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643" w:rsidRDefault="00125643" w:rsidP="00125643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125643" w:rsidRDefault="00125643" w:rsidP="00125643">
      <w:proofErr w:type="gramStart"/>
      <w:r>
        <w:t>import</w:t>
      </w:r>
      <w:proofErr w:type="gramEnd"/>
      <w:r>
        <w:t xml:space="preserve"> time</w:t>
      </w:r>
    </w:p>
    <w:p w:rsidR="00125643" w:rsidRDefault="00125643" w:rsidP="00125643"/>
    <w:p w:rsidR="00125643" w:rsidRDefault="00125643" w:rsidP="00125643">
      <w:r>
        <w:t># Pin Definitions</w:t>
      </w:r>
    </w:p>
    <w:p w:rsidR="00125643" w:rsidRDefault="00125643" w:rsidP="00125643">
      <w:proofErr w:type="spellStart"/>
      <w:r>
        <w:t>led_pin</w:t>
      </w:r>
      <w:proofErr w:type="spellEnd"/>
      <w:r>
        <w:t xml:space="preserve"> = </w:t>
      </w:r>
      <w:proofErr w:type="gramStart"/>
      <w:r>
        <w:t>18  #</w:t>
      </w:r>
      <w:proofErr w:type="gramEnd"/>
      <w:r>
        <w:t xml:space="preserve"> GPIO pin for the LED</w:t>
      </w:r>
    </w:p>
    <w:p w:rsidR="00125643" w:rsidRDefault="00125643" w:rsidP="00125643"/>
    <w:p w:rsidR="00125643" w:rsidRDefault="00125643" w:rsidP="00125643">
      <w:r>
        <w:t># GPIO setup</w:t>
      </w:r>
    </w:p>
    <w:p w:rsidR="00125643" w:rsidRDefault="00125643" w:rsidP="00125643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  # Use BCM pin numbering</w:t>
      </w:r>
    </w:p>
    <w:p w:rsidR="00125643" w:rsidRDefault="00125643" w:rsidP="00125643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GPIO.OUT)  # Set the LED pin as output</w:t>
      </w:r>
    </w:p>
    <w:p w:rsidR="00125643" w:rsidRDefault="00125643" w:rsidP="00125643"/>
    <w:p w:rsidR="00125643" w:rsidRDefault="00125643" w:rsidP="00125643">
      <w:proofErr w:type="gramStart"/>
      <w:r>
        <w:t>try</w:t>
      </w:r>
      <w:proofErr w:type="gramEnd"/>
      <w:r>
        <w:t>:</w:t>
      </w:r>
    </w:p>
    <w:p w:rsidR="00125643" w:rsidRDefault="00125643" w:rsidP="00125643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125643" w:rsidRDefault="00125643" w:rsidP="00125643">
      <w:r>
        <w:t xml:space="preserve">        # Turn on the LED</w:t>
      </w:r>
    </w:p>
    <w:p w:rsidR="00125643" w:rsidRDefault="00125643" w:rsidP="00125643">
      <w:r>
        <w:t xml:space="preserve">        </w:t>
      </w:r>
      <w:proofErr w:type="gramStart"/>
      <w:r>
        <w:t>print(</w:t>
      </w:r>
      <w:proofErr w:type="gramEnd"/>
      <w:r>
        <w:t>"LED ON")</w:t>
      </w:r>
    </w:p>
    <w:p w:rsidR="00125643" w:rsidRDefault="00125643" w:rsidP="00125643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GPIO.HIGH)  # Turn on the LED</w:t>
      </w:r>
    </w:p>
    <w:p w:rsidR="00125643" w:rsidRDefault="00125643" w:rsidP="00125643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  # Keep the LED on for 1 second</w:t>
      </w:r>
    </w:p>
    <w:p w:rsidR="00125643" w:rsidRDefault="00125643" w:rsidP="00125643"/>
    <w:p w:rsidR="00125643" w:rsidRDefault="00125643" w:rsidP="00125643">
      <w:r>
        <w:t xml:space="preserve">        # Turn off the LED</w:t>
      </w:r>
    </w:p>
    <w:p w:rsidR="00125643" w:rsidRDefault="00125643" w:rsidP="00125643">
      <w:r>
        <w:t xml:space="preserve">        </w:t>
      </w:r>
      <w:proofErr w:type="gramStart"/>
      <w:r>
        <w:t>print(</w:t>
      </w:r>
      <w:proofErr w:type="gramEnd"/>
      <w:r>
        <w:t>"LED OFF")</w:t>
      </w:r>
    </w:p>
    <w:p w:rsidR="00125643" w:rsidRDefault="00125643" w:rsidP="00125643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GPIO.LOW)  # Turn off the LED</w:t>
      </w:r>
    </w:p>
    <w:p w:rsidR="00125643" w:rsidRDefault="00125643" w:rsidP="00125643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  # Keep the LED off for 1 second</w:t>
      </w:r>
    </w:p>
    <w:p w:rsidR="00125643" w:rsidRDefault="00125643" w:rsidP="00125643"/>
    <w:p w:rsidR="00125643" w:rsidRDefault="00125643" w:rsidP="00125643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125643" w:rsidRDefault="00125643" w:rsidP="00125643">
      <w:r>
        <w:t xml:space="preserve">    </w:t>
      </w:r>
      <w:proofErr w:type="gramStart"/>
      <w:r>
        <w:t>print(</w:t>
      </w:r>
      <w:proofErr w:type="gramEnd"/>
      <w:r>
        <w:t>"Program stopped by user")</w:t>
      </w:r>
    </w:p>
    <w:p w:rsidR="00125643" w:rsidRDefault="00125643" w:rsidP="00125643"/>
    <w:p w:rsidR="00125643" w:rsidRDefault="00125643" w:rsidP="00125643">
      <w:proofErr w:type="gramStart"/>
      <w:r>
        <w:t>finally</w:t>
      </w:r>
      <w:proofErr w:type="gramEnd"/>
      <w:r>
        <w:t>:</w:t>
      </w:r>
    </w:p>
    <w:p w:rsidR="00125643" w:rsidRDefault="00125643" w:rsidP="00125643">
      <w:r>
        <w:t xml:space="preserve">    # Clean up GPIO settings</w:t>
      </w:r>
    </w:p>
    <w:p w:rsidR="008C6E00" w:rsidRDefault="00125643" w:rsidP="00125643">
      <w:r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bookmarkStart w:id="0" w:name="_GoBack"/>
      <w:bookmarkEnd w:id="0"/>
      <w:proofErr w:type="gramEnd"/>
    </w:p>
    <w:sectPr w:rsidR="008C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43"/>
    <w:rsid w:val="00125643"/>
    <w:rsid w:val="00E12800"/>
    <w:rsid w:val="00E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C3F44-6FEC-4845-8E7F-0A9F5443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dell5400</dc:creator>
  <cp:keywords/>
  <dc:description/>
  <cp:lastModifiedBy>dell5400</cp:lastModifiedBy>
  <cp:revision>1</cp:revision>
  <dcterms:created xsi:type="dcterms:W3CDTF">2024-10-23T13:35:00Z</dcterms:created>
  <dcterms:modified xsi:type="dcterms:W3CDTF">2024-10-23T13:36:00Z</dcterms:modified>
</cp:coreProperties>
</file>