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55" w:rsidRDefault="00CD4C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MemoryAllocation {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scanner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Input number of blocks and block sizes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blocks: 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numBlocks = scanner.nextInt();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blocks = new int[numBlocks];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sizes of the blocks:");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numBlocks;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blocks[</w:t>
      </w:r>
      <w:proofErr w:type="gramEnd"/>
      <w:r>
        <w:rPr>
          <w:rFonts w:ascii="Times New Roman" w:hAnsi="Times New Roman" w:cs="Times New Roman"/>
          <w:sz w:val="24"/>
          <w:szCs w:val="24"/>
        </w:rPr>
        <w:t>i] = scanner.nextInt();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Input number of files and file sizes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files: 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numFiles = scanner.nextInt();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files = new int[numFiles];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sizes of the files:");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numFiles;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files[</w:t>
      </w:r>
      <w:proofErr w:type="gramEnd"/>
      <w:r>
        <w:rPr>
          <w:rFonts w:ascii="Times New Roman" w:hAnsi="Times New Roman" w:cs="Times New Roman"/>
          <w:sz w:val="24"/>
          <w:szCs w:val="24"/>
        </w:rPr>
        <w:t>i] = scanner.nextInt();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Input allocation strategy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"Choose allocation strategy: 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"1. First Fit");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"2. Best Fit");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"3. Worst Fit");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"4. Next Fit");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scanner.nextInt();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firstFit(</w:t>
      </w:r>
      <w:proofErr w:type="gramEnd"/>
      <w:r>
        <w:rPr>
          <w:rFonts w:ascii="Times New Roman" w:hAnsi="Times New Roman" w:cs="Times New Roman"/>
          <w:sz w:val="24"/>
          <w:szCs w:val="24"/>
        </w:rPr>
        <w:t>blocks, files);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bestFit(</w:t>
      </w:r>
      <w:proofErr w:type="gramEnd"/>
      <w:r>
        <w:rPr>
          <w:rFonts w:ascii="Times New Roman" w:hAnsi="Times New Roman" w:cs="Times New Roman"/>
          <w:sz w:val="24"/>
          <w:szCs w:val="24"/>
        </w:rPr>
        <w:t>blocks, files);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worstFit(</w:t>
      </w:r>
      <w:proofErr w:type="gramEnd"/>
      <w:r>
        <w:rPr>
          <w:rFonts w:ascii="Times New Roman" w:hAnsi="Times New Roman" w:cs="Times New Roman"/>
          <w:sz w:val="24"/>
          <w:szCs w:val="24"/>
        </w:rPr>
        <w:t>blocks, files);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nextFit(</w:t>
      </w:r>
      <w:proofErr w:type="gramEnd"/>
      <w:r>
        <w:rPr>
          <w:rFonts w:ascii="Times New Roman" w:hAnsi="Times New Roman" w:cs="Times New Roman"/>
          <w:sz w:val="24"/>
          <w:szCs w:val="24"/>
        </w:rPr>
        <w:t>blocks, files);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choice.");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(choice!=5);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scanner.close(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firstFit(int[] blocks, int[] files)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"First Fit Allocation:");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allocation = new int[files.length];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files.length;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-1; // -1 indicates no block allocated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j = 0; j &lt; blocks.length; j++)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(blocks[j] &gt;= files[i])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j;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blocks[</w:t>
      </w:r>
      <w:proofErr w:type="gramEnd"/>
      <w:r>
        <w:rPr>
          <w:rFonts w:ascii="Times New Roman" w:hAnsi="Times New Roman" w:cs="Times New Roman"/>
          <w:sz w:val="24"/>
          <w:szCs w:val="24"/>
        </w:rPr>
        <w:t>j] -= files[i];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printAllocation(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files, allocation);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bestFit(int[] blocks, int[] files)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"Best Fit Allocation:");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allocation = new int[files.length];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files.length;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bestIdx = -1;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j = 0; j &lt; blocks.length; j++)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(blocks[j] &gt;= files[i])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(bestIdx == -1 || blocks[j] &lt; blocks[bestIdx])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bestIdx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bestIdx;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(bestIdx != -1)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blocks[</w:t>
      </w:r>
      <w:proofErr w:type="gramEnd"/>
      <w:r>
        <w:rPr>
          <w:rFonts w:ascii="Times New Roman" w:hAnsi="Times New Roman" w:cs="Times New Roman"/>
          <w:sz w:val="24"/>
          <w:szCs w:val="24"/>
        </w:rPr>
        <w:t>bestIdx] -= files[i];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printAllocation(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files, allocation);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worstFit(int[] blocks, int[] files)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"Worst Fit Allocation:");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allocation = new int[files.length];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files.length;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worstIdx = -1;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j = 0; j &lt; blocks.length; j++)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(blocks[j] &gt;= files[i])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(worstIdx == -1 || blocks[j] &gt; blocks[worstIdx])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worstIdx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worstIdx;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(worstIdx != -1)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blocks[</w:t>
      </w:r>
      <w:proofErr w:type="gramEnd"/>
      <w:r>
        <w:rPr>
          <w:rFonts w:ascii="Times New Roman" w:hAnsi="Times New Roman" w:cs="Times New Roman"/>
          <w:sz w:val="24"/>
          <w:szCs w:val="24"/>
        </w:rPr>
        <w:t>worstIdx] -= files[i];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printAllocation(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files, allocation);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nextFit(int[] blocks, int[] files)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"Next Fit Allocation:");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allocation = new int[files.length];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 = blocks.length;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0; // Start from the first block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files.length;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-1; // -1 indicates no block allocated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(blocks[j] &gt;= files[i])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>
        <w:rPr>
          <w:rFonts w:ascii="Times New Roman" w:hAnsi="Times New Roman" w:cs="Times New Roman"/>
          <w:sz w:val="24"/>
          <w:szCs w:val="24"/>
        </w:rPr>
        <w:t>i] = j;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blocks[</w:t>
      </w:r>
      <w:proofErr w:type="gramEnd"/>
      <w:r>
        <w:rPr>
          <w:rFonts w:ascii="Times New Roman" w:hAnsi="Times New Roman" w:cs="Times New Roman"/>
          <w:sz w:val="24"/>
          <w:szCs w:val="24"/>
        </w:rPr>
        <w:t>j] -= files[i];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j = (j + 1) % m; //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Circularly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to the next block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== 0) { // If we looped back to the beginning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"Not enough memory to allocate file " + i);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printAllocation(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files, allocation);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printAllocation(int[] files, int[] allocation)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hAnsi="Times New Roman" w:cs="Times New Roman"/>
          <w:sz w:val="24"/>
          <w:szCs w:val="24"/>
        </w:rPr>
        <w:t>"File Number\tFile Size\tBlock Number");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0; i &lt; files.length; i++) {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System.out.println(i + "\t\t" + files[i] + "\t\t" + (allocation[i] != -1 ? allocation[i] : "Not Allocated"));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4C55" w:rsidRDefault="0015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</w:p>
    <w:p w:rsidR="00CD4C55" w:rsidRDefault="00CD4C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4C55"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55"/>
    <w:rsid w:val="00154AA1"/>
    <w:rsid w:val="00A67A5F"/>
    <w:rsid w:val="00C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4D727-AC43-477E-B464-10050903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dell5400</cp:lastModifiedBy>
  <cp:revision>14</cp:revision>
  <dcterms:created xsi:type="dcterms:W3CDTF">2024-09-22T08:29:00Z</dcterms:created>
  <dcterms:modified xsi:type="dcterms:W3CDTF">2024-11-06T11:16:00Z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