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56731" w14:textId="77777777" w:rsidR="000C3B7B" w:rsidRDefault="0028143F">
      <w:r>
        <w:t>CSS style sheet</w:t>
      </w:r>
    </w:p>
    <w:p w14:paraId="1474C794" w14:textId="18B52A3A" w:rsidR="0028143F" w:rsidRDefault="0028143F"/>
    <w:p w14:paraId="7921ACC3" w14:textId="605C5E10" w:rsidR="0028143F" w:rsidRDefault="0028143F">
      <w:r>
        <w:t>Mobile</w:t>
      </w:r>
    </w:p>
    <w:p w14:paraId="087E01CD" w14:textId="3F12FA5A" w:rsidR="0028143F" w:rsidRDefault="0028143F" w:rsidP="0028143F">
      <w:pPr>
        <w:pStyle w:val="ListParagraph"/>
        <w:numPr>
          <w:ilvl w:val="0"/>
          <w:numId w:val="1"/>
        </w:numPr>
      </w:pPr>
      <w:r>
        <w:t>Font: Body font is Indie Flower</w:t>
      </w:r>
    </w:p>
    <w:p w14:paraId="561B1B59" w14:textId="18285B15" w:rsidR="0028143F" w:rsidRDefault="0028143F" w:rsidP="00FD1BAF">
      <w:pPr>
        <w:pStyle w:val="ListParagraph"/>
        <w:numPr>
          <w:ilvl w:val="0"/>
          <w:numId w:val="1"/>
        </w:numPr>
      </w:pPr>
      <w:r>
        <w:t xml:space="preserve">Background color </w:t>
      </w:r>
      <w:proofErr w:type="spellStart"/>
      <w:proofErr w:type="gramStart"/>
      <w:r w:rsidRPr="0028143F">
        <w:t>rgb</w:t>
      </w:r>
      <w:proofErr w:type="spellEnd"/>
      <w:r w:rsidRPr="0028143F">
        <w:t>(</w:t>
      </w:r>
      <w:proofErr w:type="gramEnd"/>
      <w:r w:rsidRPr="0028143F">
        <w:t>234, 246, 247)</w:t>
      </w:r>
    </w:p>
    <w:p w14:paraId="55FA4B88" w14:textId="09238E92" w:rsidR="0028143F" w:rsidRDefault="0028143F" w:rsidP="0028143F">
      <w:pPr>
        <w:pStyle w:val="ListParagraph"/>
        <w:numPr>
          <w:ilvl w:val="0"/>
          <w:numId w:val="1"/>
        </w:numPr>
      </w:pPr>
      <w:r>
        <w:t>Nav bar font is Ubuntu</w:t>
      </w:r>
    </w:p>
    <w:p w14:paraId="342122A6" w14:textId="46BCEAF9" w:rsidR="0028143F" w:rsidRDefault="0028143F" w:rsidP="0028143F">
      <w:pPr>
        <w:pStyle w:val="ListParagraph"/>
        <w:numPr>
          <w:ilvl w:val="0"/>
          <w:numId w:val="1"/>
        </w:numPr>
      </w:pPr>
      <w:r>
        <w:t xml:space="preserve">Navbar logo pic </w:t>
      </w:r>
      <w:proofErr w:type="spellStart"/>
      <w:r>
        <w:t>req’d</w:t>
      </w:r>
      <w:proofErr w:type="spellEnd"/>
      <w:r>
        <w:t xml:space="preserve"> (default placeholder is “Logo”)</w:t>
      </w:r>
    </w:p>
    <w:p w14:paraId="588F3669" w14:textId="25C41569" w:rsidR="0028143F" w:rsidRDefault="0028143F" w:rsidP="0028143F">
      <w:pPr>
        <w:pStyle w:val="ListParagraph"/>
        <w:numPr>
          <w:ilvl w:val="0"/>
          <w:numId w:val="1"/>
        </w:numPr>
      </w:pPr>
      <w:r>
        <w:t>Color other navbar links red, blue, green</w:t>
      </w:r>
    </w:p>
    <w:p w14:paraId="6E761E1B" w14:textId="77214C01" w:rsidR="0028143F" w:rsidRDefault="0028143F" w:rsidP="0028143F">
      <w:pPr>
        <w:pStyle w:val="ListParagraph"/>
        <w:numPr>
          <w:ilvl w:val="0"/>
          <w:numId w:val="1"/>
        </w:numPr>
      </w:pPr>
      <w:r>
        <w:t>Navbar links should link to appropriate pages</w:t>
      </w:r>
    </w:p>
    <w:p w14:paraId="5E41B351" w14:textId="4E8139FC" w:rsidR="0028143F" w:rsidRDefault="0028143F" w:rsidP="0028143F">
      <w:pPr>
        <w:pStyle w:val="ListParagraph"/>
        <w:numPr>
          <w:ilvl w:val="0"/>
          <w:numId w:val="1"/>
        </w:numPr>
      </w:pPr>
      <w:r>
        <w:t xml:space="preserve">Header photo </w:t>
      </w:r>
      <w:proofErr w:type="spellStart"/>
      <w:r>
        <w:t>req’d</w:t>
      </w:r>
      <w:proofErr w:type="spellEnd"/>
    </w:p>
    <w:p w14:paraId="4E9A58AE" w14:textId="2357A86F" w:rsidR="0028143F" w:rsidRDefault="0028143F" w:rsidP="0028143F">
      <w:pPr>
        <w:pStyle w:val="ListParagraph"/>
        <w:numPr>
          <w:ilvl w:val="0"/>
          <w:numId w:val="1"/>
        </w:numPr>
      </w:pPr>
      <w:r>
        <w:t xml:space="preserve">Header title </w:t>
      </w:r>
      <w:proofErr w:type="spellStart"/>
      <w:r>
        <w:t>req’d</w:t>
      </w:r>
      <w:proofErr w:type="spellEnd"/>
      <w:r>
        <w:t xml:space="preserve"> in white and font size 12px</w:t>
      </w:r>
    </w:p>
    <w:p w14:paraId="5ABBD883" w14:textId="51A5BC9D" w:rsidR="0028143F" w:rsidRDefault="0028143F" w:rsidP="0028143F">
      <w:pPr>
        <w:pStyle w:val="ListParagraph"/>
        <w:numPr>
          <w:ilvl w:val="0"/>
          <w:numId w:val="1"/>
        </w:numPr>
      </w:pPr>
      <w:r>
        <w:t xml:space="preserve">Blog Photos </w:t>
      </w:r>
      <w:proofErr w:type="spellStart"/>
      <w:r>
        <w:t>req’d</w:t>
      </w:r>
      <w:proofErr w:type="spellEnd"/>
      <w:r>
        <w:t xml:space="preserve"> = 1 for each city (Bangkok, Singapore, Hanoi, Hong Kong, Macau, </w:t>
      </w:r>
      <w:proofErr w:type="spellStart"/>
      <w:r>
        <w:t>Siem</w:t>
      </w:r>
      <w:proofErr w:type="spellEnd"/>
      <w:r>
        <w:t xml:space="preserve"> Reap)</w:t>
      </w:r>
    </w:p>
    <w:p w14:paraId="455C3854" w14:textId="3FDB5284" w:rsidR="0028143F" w:rsidRDefault="0028143F" w:rsidP="0028143F">
      <w:pPr>
        <w:pStyle w:val="ListParagraph"/>
        <w:numPr>
          <w:ilvl w:val="0"/>
          <w:numId w:val="1"/>
        </w:numPr>
      </w:pPr>
      <w:r>
        <w:t>Photos should be hyperlinked to blog pages (links default set to lonely planet travel page)</w:t>
      </w:r>
    </w:p>
    <w:p w14:paraId="5BF96BCA" w14:textId="512BB822" w:rsidR="0028143F" w:rsidRDefault="0028143F" w:rsidP="0028143F">
      <w:pPr>
        <w:pStyle w:val="ListParagraph"/>
        <w:numPr>
          <w:ilvl w:val="0"/>
          <w:numId w:val="1"/>
        </w:numPr>
      </w:pPr>
      <w:r>
        <w:t>Incl. profile photo</w:t>
      </w:r>
    </w:p>
    <w:p w14:paraId="1543DC2D" w14:textId="1FB4C5E3" w:rsidR="0028143F" w:rsidRDefault="0028143F" w:rsidP="0028143F">
      <w:pPr>
        <w:pStyle w:val="ListParagraph"/>
        <w:numPr>
          <w:ilvl w:val="0"/>
          <w:numId w:val="1"/>
        </w:numPr>
      </w:pPr>
      <w:r>
        <w:t xml:space="preserve">P text to be supplied later – </w:t>
      </w:r>
      <w:proofErr w:type="spellStart"/>
      <w:r>
        <w:t>pirateipsum</w:t>
      </w:r>
      <w:proofErr w:type="spellEnd"/>
      <w:r>
        <w:t xml:space="preserve"> for default</w:t>
      </w:r>
      <w:bookmarkStart w:id="0" w:name="_GoBack"/>
      <w:bookmarkEnd w:id="0"/>
    </w:p>
    <w:p w14:paraId="3353B708" w14:textId="1F8DD032" w:rsidR="0028143F" w:rsidRDefault="0028143F" w:rsidP="0028143F"/>
    <w:p w14:paraId="1E78C9CF" w14:textId="1AE2D428" w:rsidR="0028143F" w:rsidRDefault="0028143F" w:rsidP="0028143F"/>
    <w:p w14:paraId="0AF1C0BA" w14:textId="507CB2A9" w:rsidR="0028143F" w:rsidRDefault="0028143F" w:rsidP="0028143F">
      <w:r>
        <w:t>Desktop</w:t>
      </w:r>
    </w:p>
    <w:p w14:paraId="29509D6B" w14:textId="46A87939" w:rsidR="0028143F" w:rsidRDefault="0028143F" w:rsidP="0028143F">
      <w:pPr>
        <w:pStyle w:val="ListParagraph"/>
        <w:numPr>
          <w:ilvl w:val="0"/>
          <w:numId w:val="2"/>
        </w:numPr>
      </w:pPr>
      <w:r>
        <w:t>Header title 24px</w:t>
      </w:r>
    </w:p>
    <w:p w14:paraId="5ADEEBD6" w14:textId="7B05D1DA" w:rsidR="0028143F" w:rsidRDefault="0028143F" w:rsidP="0028143F">
      <w:pPr>
        <w:pStyle w:val="ListParagraph"/>
        <w:numPr>
          <w:ilvl w:val="0"/>
          <w:numId w:val="2"/>
        </w:numPr>
      </w:pPr>
      <w:r>
        <w:t>h3 - font size 32px</w:t>
      </w:r>
    </w:p>
    <w:p w14:paraId="3A89B3BA" w14:textId="483F4790" w:rsidR="0028143F" w:rsidRDefault="0028143F" w:rsidP="0028143F">
      <w:pPr>
        <w:pStyle w:val="ListParagraph"/>
        <w:numPr>
          <w:ilvl w:val="0"/>
          <w:numId w:val="2"/>
        </w:numPr>
      </w:pPr>
      <w:r>
        <w:t>P -font size 24px</w:t>
      </w:r>
    </w:p>
    <w:p w14:paraId="3EA94092" w14:textId="6F6001A3" w:rsidR="0028143F" w:rsidRDefault="0028143F" w:rsidP="0028143F">
      <w:pPr>
        <w:pStyle w:val="ListParagraph"/>
        <w:numPr>
          <w:ilvl w:val="0"/>
          <w:numId w:val="2"/>
        </w:numPr>
      </w:pPr>
      <w:r>
        <w:t>Profile photo border radius 60%</w:t>
      </w:r>
    </w:p>
    <w:sectPr w:rsidR="00281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22D91"/>
    <w:multiLevelType w:val="hybridMultilevel"/>
    <w:tmpl w:val="15522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A72E8"/>
    <w:multiLevelType w:val="hybridMultilevel"/>
    <w:tmpl w:val="20AC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43F"/>
    <w:rsid w:val="000C3B7B"/>
    <w:rsid w:val="0028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03B06"/>
  <w15:chartTrackingRefBased/>
  <w15:docId w15:val="{84A4A5D6-59DC-45A6-B9F3-1E4B12199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Morrow</dc:creator>
  <cp:keywords/>
  <dc:description/>
  <cp:lastModifiedBy>Justin Morrow</cp:lastModifiedBy>
  <cp:revision>1</cp:revision>
  <dcterms:created xsi:type="dcterms:W3CDTF">2019-01-18T13:30:00Z</dcterms:created>
  <dcterms:modified xsi:type="dcterms:W3CDTF">2019-01-18T13:39:00Z</dcterms:modified>
</cp:coreProperties>
</file>