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88176" w14:textId="33750CAE" w:rsidR="00027BD3" w:rsidRPr="00B924ED" w:rsidRDefault="00027BD3" w:rsidP="00C2431D">
      <w:pPr>
        <w:spacing w:after="0" w:line="240" w:lineRule="auto"/>
        <w:ind w:hanging="180"/>
        <w:rPr>
          <w:rFonts w:ascii="Times New Roman" w:hAnsi="Times New Roman"/>
          <w:sz w:val="14"/>
          <w:szCs w:val="28"/>
        </w:rPr>
      </w:pPr>
      <w:r w:rsidRPr="00B924ED">
        <w:rPr>
          <w:rFonts w:ascii="Times New Roman" w:hAnsi="Times New Roman"/>
          <w:b/>
          <w:noProof/>
          <w:sz w:val="20"/>
          <w:szCs w:val="20"/>
        </w:rPr>
        <w:drawing>
          <wp:inline distT="0" distB="0" distL="0" distR="0" wp14:anchorId="13F784B1" wp14:editId="0AE45CC8">
            <wp:extent cx="5547360" cy="650240"/>
            <wp:effectExtent l="0" t="0" r="0" b="0"/>
            <wp:docPr id="3" name="Picture 3" descr="Description: Description: Description: Description: Description: D:\File 1\KCM Logo\KCM S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Description: Description: Description: D:\File 1\KCM Logo\KCM SS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69" cy="67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4ED">
        <w:rPr>
          <w:rFonts w:ascii="Times New Roman" w:hAnsi="Times New Roman"/>
          <w:i/>
          <w:sz w:val="26"/>
          <w:szCs w:val="28"/>
        </w:rPr>
        <w:t xml:space="preserve">Contact: 01-5224038, 5224039, E-mail: </w:t>
      </w:r>
      <w:r w:rsidR="00D03341">
        <w:rPr>
          <w:rFonts w:ascii="Times New Roman" w:hAnsi="Times New Roman"/>
          <w:i/>
          <w:sz w:val="26"/>
          <w:szCs w:val="28"/>
        </w:rPr>
        <w:t>bcafaculty.nkc</w:t>
      </w:r>
      <w:r w:rsidRPr="00B924ED">
        <w:rPr>
          <w:rFonts w:ascii="Times New Roman" w:hAnsi="Times New Roman"/>
          <w:i/>
          <w:sz w:val="26"/>
          <w:szCs w:val="28"/>
        </w:rPr>
        <w:t>@gmail.com</w:t>
      </w:r>
    </w:p>
    <w:p w14:paraId="301B463D" w14:textId="4B924C78" w:rsidR="00027BD3" w:rsidRPr="00B924ED" w:rsidRDefault="00027BD3" w:rsidP="00027BD3">
      <w:pPr>
        <w:spacing w:after="0" w:line="240" w:lineRule="auto"/>
        <w:jc w:val="right"/>
        <w:rPr>
          <w:rFonts w:ascii="Times New Roman" w:hAnsi="Times New Roman"/>
          <w:sz w:val="18"/>
          <w:szCs w:val="20"/>
        </w:rPr>
      </w:pPr>
    </w:p>
    <w:p w14:paraId="15270AFA" w14:textId="0979081F" w:rsidR="00027BD3" w:rsidRPr="00054871" w:rsidRDefault="00C2431D" w:rsidP="00054871">
      <w:pPr>
        <w:spacing w:before="240" w:after="0" w:line="360" w:lineRule="auto"/>
        <w:ind w:right="-180"/>
        <w:rPr>
          <w:rFonts w:ascii="Times New Roman" w:hAnsi="Times New Roman"/>
          <w:b/>
          <w:sz w:val="28"/>
          <w:szCs w:val="20"/>
        </w:rPr>
      </w:pPr>
      <w:r>
        <w:rPr>
          <w:rFonts w:ascii="Times New Roman" w:hAnsi="Times New Roman"/>
          <w:noProof/>
          <w:sz w:val="1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320F6CEE" wp14:editId="2E14AA99">
                <wp:simplePos x="0" y="0"/>
                <wp:positionH relativeFrom="column">
                  <wp:posOffset>57150</wp:posOffset>
                </wp:positionH>
                <wp:positionV relativeFrom="paragraph">
                  <wp:posOffset>30480</wp:posOffset>
                </wp:positionV>
                <wp:extent cx="5162550" cy="45719"/>
                <wp:effectExtent l="19050" t="19050" r="19050" b="311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2550" cy="45719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1BCA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.5pt;margin-top:2.4pt;width:406.5pt;height:3.6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" strokeweight="2.25pt"/>
            </w:pict>
          </mc:Fallback>
        </mc:AlternateContent>
      </w:r>
      <w:r w:rsidR="00027BD3" w:rsidRPr="00A06C1C">
        <w:rPr>
          <w:sz w:val="26"/>
          <w:szCs w:val="26"/>
        </w:rPr>
        <w:t xml:space="preserve">Supervisor Name: </w:t>
      </w:r>
    </w:p>
    <w:p w14:paraId="15DCD37E" w14:textId="3C37457C" w:rsidR="004B4E91" w:rsidRPr="00A06C1C" w:rsidRDefault="00027BD3">
      <w:pPr>
        <w:rPr>
          <w:sz w:val="26"/>
          <w:szCs w:val="26"/>
        </w:rPr>
      </w:pPr>
      <w:r w:rsidRPr="00A06C1C">
        <w:rPr>
          <w:sz w:val="26"/>
          <w:szCs w:val="26"/>
        </w:rPr>
        <w:t>Project Title:</w:t>
      </w:r>
      <w:r w:rsidR="00C2431D">
        <w:rPr>
          <w:sz w:val="26"/>
          <w:szCs w:val="26"/>
        </w:rPr>
        <w:t xml:space="preserve"> </w:t>
      </w:r>
    </w:p>
    <w:p w14:paraId="4620C60D" w14:textId="519E399D" w:rsidR="00E934B9" w:rsidRDefault="0081784D">
      <w:r w:rsidRPr="00A06C1C">
        <w:rPr>
          <w:sz w:val="26"/>
          <w:szCs w:val="26"/>
        </w:rPr>
        <w:t>Project Members:</w:t>
      </w:r>
      <w:r>
        <w:t xml:space="preserve"> </w:t>
      </w:r>
    </w:p>
    <w:tbl>
      <w:tblPr>
        <w:tblStyle w:val="TableGrid"/>
        <w:tblW w:w="0" w:type="auto"/>
        <w:tblInd w:w="-19" w:type="dxa"/>
        <w:tblLook w:val="04A0" w:firstRow="1" w:lastRow="0" w:firstColumn="1" w:lastColumn="0" w:noHBand="0" w:noVBand="1"/>
      </w:tblPr>
      <w:tblGrid>
        <w:gridCol w:w="569"/>
        <w:gridCol w:w="3150"/>
        <w:gridCol w:w="1831"/>
        <w:gridCol w:w="1394"/>
        <w:gridCol w:w="1731"/>
      </w:tblGrid>
      <w:tr w:rsidR="00054871" w14:paraId="2E3FA626" w14:textId="180BB56A" w:rsidTr="00C2431D">
        <w:trPr>
          <w:trHeight w:val="440"/>
        </w:trPr>
        <w:tc>
          <w:tcPr>
            <w:tcW w:w="569" w:type="dxa"/>
          </w:tcPr>
          <w:p w14:paraId="725AAC8C" w14:textId="77777777" w:rsidR="00054871" w:rsidRPr="00A06C1C" w:rsidRDefault="00054871">
            <w:pPr>
              <w:rPr>
                <w:sz w:val="26"/>
                <w:szCs w:val="26"/>
              </w:rPr>
            </w:pPr>
            <w:r w:rsidRPr="00A06C1C">
              <w:rPr>
                <w:sz w:val="26"/>
                <w:szCs w:val="26"/>
              </w:rPr>
              <w:t>S.N</w:t>
            </w:r>
          </w:p>
        </w:tc>
        <w:tc>
          <w:tcPr>
            <w:tcW w:w="3150" w:type="dxa"/>
          </w:tcPr>
          <w:p w14:paraId="1B9A702C" w14:textId="77777777" w:rsidR="00054871" w:rsidRPr="00A06C1C" w:rsidRDefault="00054871">
            <w:pPr>
              <w:rPr>
                <w:sz w:val="26"/>
                <w:szCs w:val="26"/>
              </w:rPr>
            </w:pPr>
            <w:r w:rsidRPr="00A06C1C">
              <w:rPr>
                <w:sz w:val="26"/>
                <w:szCs w:val="26"/>
              </w:rPr>
              <w:t>Task Completed</w:t>
            </w:r>
          </w:p>
        </w:tc>
        <w:tc>
          <w:tcPr>
            <w:tcW w:w="1831" w:type="dxa"/>
          </w:tcPr>
          <w:p w14:paraId="0ECDFE76" w14:textId="0EF1D29A" w:rsidR="00054871" w:rsidRPr="00A06C1C" w:rsidRDefault="0005487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Remarks</w:t>
            </w:r>
          </w:p>
        </w:tc>
        <w:tc>
          <w:tcPr>
            <w:tcW w:w="1394" w:type="dxa"/>
          </w:tcPr>
          <w:p w14:paraId="0FA7AA5F" w14:textId="38829A49" w:rsidR="00054871" w:rsidRPr="00A06C1C" w:rsidRDefault="00054871">
            <w:pPr>
              <w:rPr>
                <w:sz w:val="26"/>
                <w:szCs w:val="26"/>
              </w:rPr>
            </w:pPr>
            <w:r w:rsidRPr="00A06C1C">
              <w:rPr>
                <w:sz w:val="26"/>
                <w:szCs w:val="26"/>
              </w:rPr>
              <w:t>Date</w:t>
            </w:r>
          </w:p>
        </w:tc>
        <w:tc>
          <w:tcPr>
            <w:tcW w:w="1731" w:type="dxa"/>
          </w:tcPr>
          <w:p w14:paraId="143B5018" w14:textId="2C56D93A" w:rsidR="00054871" w:rsidRPr="00A06C1C" w:rsidRDefault="00054871">
            <w:pPr>
              <w:rPr>
                <w:sz w:val="26"/>
                <w:szCs w:val="26"/>
              </w:rPr>
            </w:pPr>
            <w:r w:rsidRPr="00A06C1C">
              <w:rPr>
                <w:sz w:val="26"/>
                <w:szCs w:val="26"/>
              </w:rPr>
              <w:t>Signature</w:t>
            </w:r>
          </w:p>
        </w:tc>
      </w:tr>
      <w:tr w:rsidR="00054871" w14:paraId="7CE23D02" w14:textId="427C5F1E" w:rsidTr="00C2431D">
        <w:trPr>
          <w:trHeight w:val="629"/>
        </w:trPr>
        <w:tc>
          <w:tcPr>
            <w:tcW w:w="569" w:type="dxa"/>
          </w:tcPr>
          <w:p w14:paraId="5AD5DD04" w14:textId="77777777" w:rsidR="00054871" w:rsidRDefault="00054871"/>
        </w:tc>
        <w:tc>
          <w:tcPr>
            <w:tcW w:w="3150" w:type="dxa"/>
          </w:tcPr>
          <w:p w14:paraId="598CBACB" w14:textId="77777777" w:rsidR="00054871" w:rsidRDefault="00054871"/>
        </w:tc>
        <w:tc>
          <w:tcPr>
            <w:tcW w:w="1831" w:type="dxa"/>
          </w:tcPr>
          <w:p w14:paraId="06E6DD82" w14:textId="77777777" w:rsidR="00054871" w:rsidRDefault="00054871"/>
        </w:tc>
        <w:tc>
          <w:tcPr>
            <w:tcW w:w="1394" w:type="dxa"/>
          </w:tcPr>
          <w:p w14:paraId="61CC7CF2" w14:textId="77777777" w:rsidR="00054871" w:rsidRDefault="00054871"/>
        </w:tc>
        <w:tc>
          <w:tcPr>
            <w:tcW w:w="1731" w:type="dxa"/>
          </w:tcPr>
          <w:p w14:paraId="3859D6CB" w14:textId="77777777" w:rsidR="00054871" w:rsidRDefault="00054871"/>
        </w:tc>
      </w:tr>
      <w:tr w:rsidR="00054871" w14:paraId="2589D3D7" w14:textId="6991FBDE" w:rsidTr="00C2431D">
        <w:trPr>
          <w:trHeight w:val="611"/>
        </w:trPr>
        <w:tc>
          <w:tcPr>
            <w:tcW w:w="569" w:type="dxa"/>
          </w:tcPr>
          <w:p w14:paraId="0E4B618D" w14:textId="77777777" w:rsidR="00054871" w:rsidRDefault="00054871"/>
        </w:tc>
        <w:tc>
          <w:tcPr>
            <w:tcW w:w="3150" w:type="dxa"/>
          </w:tcPr>
          <w:p w14:paraId="7CEA2062" w14:textId="77777777" w:rsidR="00054871" w:rsidRDefault="00054871"/>
        </w:tc>
        <w:tc>
          <w:tcPr>
            <w:tcW w:w="1831" w:type="dxa"/>
          </w:tcPr>
          <w:p w14:paraId="3CE9385A" w14:textId="77777777" w:rsidR="00054871" w:rsidRDefault="00054871"/>
        </w:tc>
        <w:tc>
          <w:tcPr>
            <w:tcW w:w="1394" w:type="dxa"/>
          </w:tcPr>
          <w:p w14:paraId="5A23ABFC" w14:textId="77777777" w:rsidR="00054871" w:rsidRDefault="00054871"/>
        </w:tc>
        <w:tc>
          <w:tcPr>
            <w:tcW w:w="1731" w:type="dxa"/>
          </w:tcPr>
          <w:p w14:paraId="2078507D" w14:textId="77777777" w:rsidR="00054871" w:rsidRDefault="00054871"/>
        </w:tc>
      </w:tr>
      <w:tr w:rsidR="00054871" w14:paraId="7789DE5F" w14:textId="42B480E9" w:rsidTr="00C2431D">
        <w:trPr>
          <w:trHeight w:val="620"/>
        </w:trPr>
        <w:tc>
          <w:tcPr>
            <w:tcW w:w="569" w:type="dxa"/>
          </w:tcPr>
          <w:p w14:paraId="3390AB29" w14:textId="77777777" w:rsidR="00054871" w:rsidRDefault="00054871"/>
        </w:tc>
        <w:tc>
          <w:tcPr>
            <w:tcW w:w="3150" w:type="dxa"/>
          </w:tcPr>
          <w:p w14:paraId="50030562" w14:textId="77777777" w:rsidR="00054871" w:rsidRDefault="00054871"/>
        </w:tc>
        <w:tc>
          <w:tcPr>
            <w:tcW w:w="1831" w:type="dxa"/>
          </w:tcPr>
          <w:p w14:paraId="1EF25101" w14:textId="77777777" w:rsidR="00054871" w:rsidRDefault="00054871"/>
        </w:tc>
        <w:tc>
          <w:tcPr>
            <w:tcW w:w="1394" w:type="dxa"/>
          </w:tcPr>
          <w:p w14:paraId="511A4304" w14:textId="77777777" w:rsidR="00054871" w:rsidRDefault="00054871"/>
        </w:tc>
        <w:tc>
          <w:tcPr>
            <w:tcW w:w="1731" w:type="dxa"/>
          </w:tcPr>
          <w:p w14:paraId="21C238A6" w14:textId="77777777" w:rsidR="00054871" w:rsidRDefault="00054871"/>
        </w:tc>
      </w:tr>
      <w:tr w:rsidR="00054871" w14:paraId="7BC9C540" w14:textId="3303EF27" w:rsidTr="00C2431D">
        <w:trPr>
          <w:trHeight w:val="620"/>
        </w:trPr>
        <w:tc>
          <w:tcPr>
            <w:tcW w:w="569" w:type="dxa"/>
          </w:tcPr>
          <w:p w14:paraId="7F24CE41" w14:textId="77777777" w:rsidR="00054871" w:rsidRDefault="00054871"/>
        </w:tc>
        <w:tc>
          <w:tcPr>
            <w:tcW w:w="3150" w:type="dxa"/>
          </w:tcPr>
          <w:p w14:paraId="42099B75" w14:textId="77777777" w:rsidR="00054871" w:rsidRDefault="00054871"/>
        </w:tc>
        <w:tc>
          <w:tcPr>
            <w:tcW w:w="1831" w:type="dxa"/>
          </w:tcPr>
          <w:p w14:paraId="059DBD7C" w14:textId="77777777" w:rsidR="00054871" w:rsidRDefault="00054871"/>
        </w:tc>
        <w:tc>
          <w:tcPr>
            <w:tcW w:w="1394" w:type="dxa"/>
          </w:tcPr>
          <w:p w14:paraId="0F7AF9B1" w14:textId="77777777" w:rsidR="00054871" w:rsidRDefault="00054871"/>
        </w:tc>
        <w:tc>
          <w:tcPr>
            <w:tcW w:w="1731" w:type="dxa"/>
          </w:tcPr>
          <w:p w14:paraId="38FA8382" w14:textId="77777777" w:rsidR="00054871" w:rsidRDefault="00054871"/>
        </w:tc>
      </w:tr>
      <w:tr w:rsidR="00054871" w14:paraId="3D854F2B" w14:textId="7D93F1FB" w:rsidTr="00C2431D">
        <w:trPr>
          <w:trHeight w:val="620"/>
        </w:trPr>
        <w:tc>
          <w:tcPr>
            <w:tcW w:w="569" w:type="dxa"/>
          </w:tcPr>
          <w:p w14:paraId="06A1332C" w14:textId="77777777" w:rsidR="00054871" w:rsidRDefault="00054871"/>
        </w:tc>
        <w:tc>
          <w:tcPr>
            <w:tcW w:w="3150" w:type="dxa"/>
          </w:tcPr>
          <w:p w14:paraId="7134C951" w14:textId="77777777" w:rsidR="00054871" w:rsidRDefault="00054871"/>
        </w:tc>
        <w:tc>
          <w:tcPr>
            <w:tcW w:w="1831" w:type="dxa"/>
          </w:tcPr>
          <w:p w14:paraId="111C1A52" w14:textId="77777777" w:rsidR="00054871" w:rsidRDefault="00054871"/>
        </w:tc>
        <w:tc>
          <w:tcPr>
            <w:tcW w:w="1394" w:type="dxa"/>
          </w:tcPr>
          <w:p w14:paraId="7E2A72DC" w14:textId="77777777" w:rsidR="00054871" w:rsidRDefault="00054871"/>
        </w:tc>
        <w:tc>
          <w:tcPr>
            <w:tcW w:w="1731" w:type="dxa"/>
          </w:tcPr>
          <w:p w14:paraId="2FB72FA2" w14:textId="77777777" w:rsidR="00054871" w:rsidRDefault="00054871"/>
        </w:tc>
      </w:tr>
      <w:tr w:rsidR="00054871" w14:paraId="33856701" w14:textId="21AB20A9" w:rsidTr="00C2431D">
        <w:trPr>
          <w:trHeight w:val="620"/>
        </w:trPr>
        <w:tc>
          <w:tcPr>
            <w:tcW w:w="569" w:type="dxa"/>
          </w:tcPr>
          <w:p w14:paraId="57B88D08" w14:textId="77777777" w:rsidR="00054871" w:rsidRDefault="00054871"/>
        </w:tc>
        <w:tc>
          <w:tcPr>
            <w:tcW w:w="3150" w:type="dxa"/>
          </w:tcPr>
          <w:p w14:paraId="5E07424C" w14:textId="77777777" w:rsidR="00054871" w:rsidRDefault="00054871"/>
        </w:tc>
        <w:tc>
          <w:tcPr>
            <w:tcW w:w="1831" w:type="dxa"/>
          </w:tcPr>
          <w:p w14:paraId="57874802" w14:textId="77777777" w:rsidR="00054871" w:rsidRDefault="00054871"/>
        </w:tc>
        <w:tc>
          <w:tcPr>
            <w:tcW w:w="1394" w:type="dxa"/>
          </w:tcPr>
          <w:p w14:paraId="7BE24BDD" w14:textId="77777777" w:rsidR="00054871" w:rsidRDefault="00054871"/>
        </w:tc>
        <w:tc>
          <w:tcPr>
            <w:tcW w:w="1731" w:type="dxa"/>
          </w:tcPr>
          <w:p w14:paraId="3D10BFD2" w14:textId="77777777" w:rsidR="00054871" w:rsidRDefault="00054871"/>
        </w:tc>
      </w:tr>
      <w:tr w:rsidR="00054871" w14:paraId="46E8A317" w14:textId="469BBF9E" w:rsidTr="00C2431D">
        <w:trPr>
          <w:trHeight w:val="620"/>
        </w:trPr>
        <w:tc>
          <w:tcPr>
            <w:tcW w:w="569" w:type="dxa"/>
          </w:tcPr>
          <w:p w14:paraId="332C7ED9" w14:textId="77777777" w:rsidR="00054871" w:rsidRDefault="00054871"/>
        </w:tc>
        <w:tc>
          <w:tcPr>
            <w:tcW w:w="3150" w:type="dxa"/>
          </w:tcPr>
          <w:p w14:paraId="4D0B0D11" w14:textId="77777777" w:rsidR="00054871" w:rsidRDefault="00054871"/>
        </w:tc>
        <w:tc>
          <w:tcPr>
            <w:tcW w:w="1831" w:type="dxa"/>
          </w:tcPr>
          <w:p w14:paraId="3C0134E5" w14:textId="77777777" w:rsidR="00054871" w:rsidRDefault="00054871"/>
        </w:tc>
        <w:tc>
          <w:tcPr>
            <w:tcW w:w="1394" w:type="dxa"/>
          </w:tcPr>
          <w:p w14:paraId="1557085D" w14:textId="77777777" w:rsidR="00054871" w:rsidRDefault="00054871"/>
        </w:tc>
        <w:tc>
          <w:tcPr>
            <w:tcW w:w="1731" w:type="dxa"/>
          </w:tcPr>
          <w:p w14:paraId="6012F28E" w14:textId="77777777" w:rsidR="00054871" w:rsidRDefault="00054871"/>
        </w:tc>
      </w:tr>
      <w:tr w:rsidR="00054871" w14:paraId="44831B92" w14:textId="51F0097A" w:rsidTr="00C2431D">
        <w:trPr>
          <w:trHeight w:val="620"/>
        </w:trPr>
        <w:tc>
          <w:tcPr>
            <w:tcW w:w="569" w:type="dxa"/>
          </w:tcPr>
          <w:p w14:paraId="627B3247" w14:textId="77777777" w:rsidR="00054871" w:rsidRDefault="00054871"/>
        </w:tc>
        <w:tc>
          <w:tcPr>
            <w:tcW w:w="3150" w:type="dxa"/>
          </w:tcPr>
          <w:p w14:paraId="2B44C2E8" w14:textId="77777777" w:rsidR="00054871" w:rsidRDefault="00054871"/>
        </w:tc>
        <w:tc>
          <w:tcPr>
            <w:tcW w:w="1831" w:type="dxa"/>
          </w:tcPr>
          <w:p w14:paraId="07F61474" w14:textId="77777777" w:rsidR="00054871" w:rsidRDefault="00054871"/>
        </w:tc>
        <w:tc>
          <w:tcPr>
            <w:tcW w:w="1394" w:type="dxa"/>
          </w:tcPr>
          <w:p w14:paraId="067B5546" w14:textId="77777777" w:rsidR="00054871" w:rsidRDefault="00054871"/>
        </w:tc>
        <w:tc>
          <w:tcPr>
            <w:tcW w:w="1731" w:type="dxa"/>
          </w:tcPr>
          <w:p w14:paraId="00A869A3" w14:textId="77777777" w:rsidR="00054871" w:rsidRDefault="00054871"/>
        </w:tc>
      </w:tr>
      <w:tr w:rsidR="00054871" w14:paraId="6179DC49" w14:textId="57E93D4C" w:rsidTr="00C2431D">
        <w:trPr>
          <w:trHeight w:val="620"/>
        </w:trPr>
        <w:tc>
          <w:tcPr>
            <w:tcW w:w="569" w:type="dxa"/>
          </w:tcPr>
          <w:p w14:paraId="1B119FB8" w14:textId="77777777" w:rsidR="00054871" w:rsidRDefault="00054871"/>
        </w:tc>
        <w:tc>
          <w:tcPr>
            <w:tcW w:w="3150" w:type="dxa"/>
          </w:tcPr>
          <w:p w14:paraId="0E291BD5" w14:textId="77777777" w:rsidR="00054871" w:rsidRDefault="00054871"/>
        </w:tc>
        <w:tc>
          <w:tcPr>
            <w:tcW w:w="1831" w:type="dxa"/>
          </w:tcPr>
          <w:p w14:paraId="5A1D6084" w14:textId="77777777" w:rsidR="00054871" w:rsidRDefault="00054871"/>
        </w:tc>
        <w:tc>
          <w:tcPr>
            <w:tcW w:w="1394" w:type="dxa"/>
          </w:tcPr>
          <w:p w14:paraId="340C9340" w14:textId="77777777" w:rsidR="00054871" w:rsidRDefault="00054871"/>
        </w:tc>
        <w:tc>
          <w:tcPr>
            <w:tcW w:w="1731" w:type="dxa"/>
          </w:tcPr>
          <w:p w14:paraId="29E17776" w14:textId="77777777" w:rsidR="00054871" w:rsidRDefault="00054871"/>
        </w:tc>
      </w:tr>
      <w:tr w:rsidR="00054871" w14:paraId="703C3A87" w14:textId="49B0A98E" w:rsidTr="00C2431D">
        <w:trPr>
          <w:trHeight w:val="620"/>
        </w:trPr>
        <w:tc>
          <w:tcPr>
            <w:tcW w:w="569" w:type="dxa"/>
          </w:tcPr>
          <w:p w14:paraId="22DA890F" w14:textId="77777777" w:rsidR="00054871" w:rsidRDefault="00054871"/>
        </w:tc>
        <w:tc>
          <w:tcPr>
            <w:tcW w:w="3150" w:type="dxa"/>
          </w:tcPr>
          <w:p w14:paraId="34C8DB24" w14:textId="77777777" w:rsidR="00054871" w:rsidRDefault="00054871"/>
        </w:tc>
        <w:tc>
          <w:tcPr>
            <w:tcW w:w="1831" w:type="dxa"/>
          </w:tcPr>
          <w:p w14:paraId="188BD3FD" w14:textId="77777777" w:rsidR="00054871" w:rsidRDefault="00054871"/>
        </w:tc>
        <w:tc>
          <w:tcPr>
            <w:tcW w:w="1394" w:type="dxa"/>
          </w:tcPr>
          <w:p w14:paraId="47505791" w14:textId="77777777" w:rsidR="00054871" w:rsidRDefault="00054871"/>
        </w:tc>
        <w:tc>
          <w:tcPr>
            <w:tcW w:w="1731" w:type="dxa"/>
          </w:tcPr>
          <w:p w14:paraId="19659590" w14:textId="77777777" w:rsidR="00054871" w:rsidRDefault="00054871"/>
        </w:tc>
      </w:tr>
    </w:tbl>
    <w:p w14:paraId="774991A8" w14:textId="77777777" w:rsidR="009C3A6F" w:rsidRDefault="009C3A6F"/>
    <w:p w14:paraId="4BBF728B" w14:textId="190654C8" w:rsidR="00027BD3" w:rsidRPr="00054871" w:rsidRDefault="00027BD3" w:rsidP="00C2431D">
      <w:pPr>
        <w:jc w:val="right"/>
        <w:rPr>
          <w:sz w:val="26"/>
          <w:szCs w:val="26"/>
        </w:rPr>
      </w:pPr>
      <w:r w:rsidRPr="00A06C1C">
        <w:rPr>
          <w:sz w:val="26"/>
          <w:szCs w:val="26"/>
        </w:rPr>
        <w:t>Supervisor’s Approval</w:t>
      </w:r>
    </w:p>
    <w:p w14:paraId="52F8202F" w14:textId="2BA9FEF0" w:rsidR="00027BD3" w:rsidRDefault="00A46819" w:rsidP="009F65E0">
      <w:pPr>
        <w:ind w:left="6480"/>
      </w:pPr>
      <w:r>
        <w:t xml:space="preserve">           .</w:t>
      </w:r>
      <w:r w:rsidR="00027BD3">
        <w:t>…………………………………</w:t>
      </w:r>
      <w:r w:rsidR="009F65E0">
        <w:t>….</w:t>
      </w:r>
    </w:p>
    <w:sectPr w:rsidR="00027BD3" w:rsidSect="00C2431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BD3"/>
    <w:rsid w:val="00027BD3"/>
    <w:rsid w:val="00054871"/>
    <w:rsid w:val="0009241B"/>
    <w:rsid w:val="00141196"/>
    <w:rsid w:val="004B4E91"/>
    <w:rsid w:val="0081784D"/>
    <w:rsid w:val="008F3A8B"/>
    <w:rsid w:val="009C3A6F"/>
    <w:rsid w:val="009F65E0"/>
    <w:rsid w:val="00A06C1C"/>
    <w:rsid w:val="00A46819"/>
    <w:rsid w:val="00AF2E22"/>
    <w:rsid w:val="00B4261C"/>
    <w:rsid w:val="00C2431D"/>
    <w:rsid w:val="00D03341"/>
    <w:rsid w:val="00E9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0E2B5"/>
  <w15:docId w15:val="{CD853F39-9B62-1E4E-82D0-13310801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7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7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B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53A24DD-FACA-4DFD-A2BA-E8A58FC69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3</cp:revision>
  <cp:lastPrinted>2023-06-20T01:13:00Z</cp:lastPrinted>
  <dcterms:created xsi:type="dcterms:W3CDTF">2025-03-19T16:38:00Z</dcterms:created>
  <dcterms:modified xsi:type="dcterms:W3CDTF">2026-04-30T02:46:00Z</dcterms:modified>
</cp:coreProperties>
</file>