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3AD4" w14:textId="1F53CA55" w:rsidR="00006333" w:rsidRDefault="00006333" w:rsidP="00F02A90">
      <w:pPr>
        <w:jc w:val="center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</w:t>
      </w:r>
      <w:r>
        <w:rPr>
          <w:b/>
        </w:rPr>
        <w:t>rt – 1</w:t>
      </w:r>
    </w:p>
    <w:p w14:paraId="33CAA61D" w14:textId="77777777" w:rsidR="00006333" w:rsidRDefault="00006333">
      <w:pPr>
        <w:rPr>
          <w:b/>
        </w:rPr>
      </w:pPr>
    </w:p>
    <w:p w14:paraId="704E436D" w14:textId="78AF8034" w:rsidR="00CE04B7" w:rsidRPr="001341BF" w:rsidRDefault="00FD0A5C">
      <w:pPr>
        <w:rPr>
          <w:rFonts w:hint="eastAsia"/>
          <w:b/>
        </w:rPr>
      </w:pPr>
      <w:r w:rsidRPr="001341BF">
        <w:rPr>
          <w:b/>
        </w:rPr>
        <w:t xml:space="preserve">Objective: Use Spark Map Reduce functions </w:t>
      </w:r>
      <w:proofErr w:type="gramStart"/>
      <w:r w:rsidRPr="001341BF">
        <w:rPr>
          <w:b/>
        </w:rPr>
        <w:t>in order to</w:t>
      </w:r>
      <w:proofErr w:type="gramEnd"/>
      <w:r w:rsidRPr="001341BF">
        <w:rPr>
          <w:b/>
        </w:rPr>
        <w:t xml:space="preserve"> compare friends lists and create a new list of user pairs and their mutual friends</w:t>
      </w:r>
    </w:p>
    <w:p w14:paraId="057D98DF" w14:textId="77777777" w:rsidR="00CE04B7" w:rsidRDefault="00CE04B7">
      <w:pPr>
        <w:rPr>
          <w:rFonts w:hint="eastAsia"/>
        </w:rPr>
      </w:pPr>
    </w:p>
    <w:p w14:paraId="3E5E689F" w14:textId="63DAD1C4" w:rsidR="00CE04B7" w:rsidRDefault="00FD0A5C">
      <w:pPr>
        <w:rPr>
          <w:rFonts w:hint="eastAsia"/>
        </w:rPr>
      </w:pPr>
      <w:r>
        <w:t xml:space="preserve">Data: The data consists of approximately </w:t>
      </w:r>
      <w:r w:rsidRPr="003D4006">
        <w:rPr>
          <w:b/>
        </w:rPr>
        <w:t>88,000 friend pairs</w:t>
      </w:r>
      <w:r>
        <w:t xml:space="preserve">.  Each line is a ‘user-friend’ and a single </w:t>
      </w:r>
      <w:r>
        <w:t xml:space="preserve">‘friend-from-friend-list’, each represented by an id number.  So, </w:t>
      </w:r>
      <w:bookmarkStart w:id="0" w:name="_GoBack"/>
      <w:bookmarkEnd w:id="0"/>
      <w:r>
        <w:t>the data consists of many rows similar to ‘0 1’ or ‘176 1130’ with the first number being the ‘user’ and the second number being one of their friends.</w:t>
      </w:r>
    </w:p>
    <w:p w14:paraId="46E06BC9" w14:textId="77777777" w:rsidR="00CE04B7" w:rsidRDefault="00CE04B7">
      <w:pPr>
        <w:rPr>
          <w:rFonts w:hint="eastAsia"/>
        </w:rPr>
      </w:pPr>
    </w:p>
    <w:p w14:paraId="2A93D78F" w14:textId="77777777" w:rsidR="00CE04B7" w:rsidRDefault="00FD0A5C">
      <w:pPr>
        <w:rPr>
          <w:rFonts w:hint="eastAsia"/>
        </w:rPr>
      </w:pPr>
      <w:r>
        <w:t xml:space="preserve">However, I was unable to get this data </w:t>
      </w:r>
      <w:r>
        <w:t>format to work and had to create my own.</w:t>
      </w:r>
    </w:p>
    <w:p w14:paraId="04C1651D" w14:textId="77777777" w:rsidR="00CE04B7" w:rsidRDefault="00CE04B7">
      <w:pPr>
        <w:rPr>
          <w:rFonts w:hint="eastAsia"/>
        </w:rPr>
      </w:pPr>
    </w:p>
    <w:p w14:paraId="0A50CD0D" w14:textId="77777777" w:rsidR="00CE04B7" w:rsidRDefault="00FD0A5C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7E2945" wp14:editId="7B0223EA">
            <wp:simplePos x="0" y="0"/>
            <wp:positionH relativeFrom="column">
              <wp:posOffset>2063750</wp:posOffset>
            </wp:positionH>
            <wp:positionV relativeFrom="paragraph">
              <wp:posOffset>39370</wp:posOffset>
            </wp:positionV>
            <wp:extent cx="1514475" cy="17811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71216" w14:textId="77777777" w:rsidR="00CE04B7" w:rsidRDefault="00FD0A5C">
      <w:pPr>
        <w:rPr>
          <w:rFonts w:hint="eastAsia"/>
        </w:rPr>
      </w:pPr>
      <w:r>
        <w:t>Evaluation: I had many problems with the assignment.  Most I managed to solve, but the one I was left with was converting all the rows, ‘0 1</w:t>
      </w:r>
      <w:proofErr w:type="gramStart"/>
      <w:r>
        <w:t>’ ,</w:t>
      </w:r>
      <w:proofErr w:type="gramEnd"/>
      <w:r>
        <w:t xml:space="preserve"> ‘0 2’ , ‘0 4’ into a single row ‘(0) (1,2,4)’.  In the end I was una</w:t>
      </w:r>
      <w:r>
        <w:t>ble to solve this issue and instead made my own data file that reflects how the data should have looked after the first transformation.</w:t>
      </w:r>
    </w:p>
    <w:p w14:paraId="4DDDAFD5" w14:textId="5AC4C401" w:rsidR="00CE04B7" w:rsidRDefault="00FD0A5C">
      <w:pPr>
        <w:rPr>
          <w:rFonts w:hint="eastAsia"/>
        </w:rPr>
      </w:pPr>
      <w:r>
        <w:br/>
        <w:t>From that point it was easy</w:t>
      </w:r>
      <w:r>
        <w:t>, I sorted the keys, then had to create a function to perform a true mathe</w:t>
      </w:r>
      <w:r>
        <w:t xml:space="preserve">matical set </w:t>
      </w:r>
      <w:r>
        <w:t>union. Or taking two sets and creating a new set that consists of the items found in both sets.  From there it was just another map reduce problem.</w:t>
      </w:r>
    </w:p>
    <w:p w14:paraId="4CAF500D" w14:textId="77777777" w:rsidR="00CE04B7" w:rsidRDefault="00CE04B7">
      <w:pPr>
        <w:rPr>
          <w:rFonts w:hint="eastAsia"/>
        </w:rPr>
      </w:pPr>
    </w:p>
    <w:p w14:paraId="7C9EDC1C" w14:textId="77777777" w:rsidR="00CE04B7" w:rsidRDefault="00FD0A5C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28BEC6" wp14:editId="622B61A8">
            <wp:simplePos x="0" y="0"/>
            <wp:positionH relativeFrom="column">
              <wp:posOffset>3362325</wp:posOffset>
            </wp:positionH>
            <wp:positionV relativeFrom="paragraph">
              <wp:posOffset>480695</wp:posOffset>
            </wp:positionV>
            <wp:extent cx="2882900" cy="31781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Conclusion: This problem was quite </w:t>
      </w:r>
      <w:proofErr w:type="gramStart"/>
      <w:r>
        <w:t>tricky, and</w:t>
      </w:r>
      <w:proofErr w:type="gramEnd"/>
      <w:r>
        <w:t xml:space="preserve"> provided some challenges that I thought would be simple at </w:t>
      </w:r>
      <w:r>
        <w:t>first, but I was unable to solve in the time I had.  However, by pre-formatting the data in the proper way I was able to solve the problem still.</w:t>
      </w:r>
    </w:p>
    <w:p w14:paraId="756F12C2" w14:textId="77777777" w:rsidR="00CE04B7" w:rsidRDefault="00CE04B7">
      <w:pPr>
        <w:rPr>
          <w:rFonts w:hint="eastAsia"/>
        </w:rPr>
      </w:pPr>
    </w:p>
    <w:p w14:paraId="412F8E98" w14:textId="77777777" w:rsidR="00CE04B7" w:rsidRDefault="00CE04B7">
      <w:pPr>
        <w:rPr>
          <w:rFonts w:hint="eastAsia"/>
        </w:rPr>
      </w:pPr>
    </w:p>
    <w:sectPr w:rsidR="00CE04B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4B7"/>
    <w:rsid w:val="00006333"/>
    <w:rsid w:val="001341BF"/>
    <w:rsid w:val="003D4006"/>
    <w:rsid w:val="00CE04B7"/>
    <w:rsid w:val="00F02A90"/>
    <w:rsid w:val="00FD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4500"/>
  <w15:docId w15:val="{BBC689BC-9ABE-418F-85BB-8DEB921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Mutha, Naga Venkata Satya Pranoop (UMKC-Student)</cp:lastModifiedBy>
  <cp:revision>6</cp:revision>
  <dcterms:created xsi:type="dcterms:W3CDTF">2018-07-16T10:38:00Z</dcterms:created>
  <dcterms:modified xsi:type="dcterms:W3CDTF">2018-07-17T00:54:00Z</dcterms:modified>
  <dc:language>en-US</dc:language>
</cp:coreProperties>
</file>