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3D" w:rsidRDefault="00F0513D" w:rsidP="00F0513D"/>
    <w:p w:rsidR="00F0513D" w:rsidRDefault="00F0513D" w:rsidP="00F0513D"/>
    <w:p w:rsidR="00F0513D" w:rsidRPr="0075557A" w:rsidRDefault="00F0513D" w:rsidP="00F0513D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75557A">
        <w:rPr>
          <w:b/>
          <w:sz w:val="28"/>
          <w:szCs w:val="28"/>
          <w:highlight w:val="yellow"/>
        </w:rPr>
        <w:t xml:space="preserve">Getting hashtags </w:t>
      </w:r>
      <w:r w:rsidR="0075557A" w:rsidRPr="0075557A">
        <w:rPr>
          <w:b/>
          <w:sz w:val="28"/>
          <w:szCs w:val="28"/>
          <w:highlight w:val="yellow"/>
        </w:rPr>
        <w:t>and</w:t>
      </w:r>
      <w:r w:rsidRPr="0075557A">
        <w:rPr>
          <w:b/>
          <w:sz w:val="28"/>
          <w:szCs w:val="28"/>
          <w:highlight w:val="yellow"/>
        </w:rPr>
        <w:t xml:space="preserve"> urls </w:t>
      </w:r>
      <w:r w:rsidRPr="0075557A">
        <w:rPr>
          <w:b/>
          <w:sz w:val="28"/>
          <w:szCs w:val="28"/>
          <w:highlight w:val="yellow"/>
        </w:rPr>
        <w:t>(url, expanded_url,display_url) using hive</w:t>
      </w:r>
    </w:p>
    <w:p w:rsidR="0075557A" w:rsidRPr="0075557A" w:rsidRDefault="0075557A" w:rsidP="0075557A">
      <w:pPr>
        <w:ind w:left="720"/>
        <w:rPr>
          <w:sz w:val="24"/>
          <w:szCs w:val="24"/>
        </w:rPr>
      </w:pPr>
      <w:r w:rsidRPr="0075557A">
        <w:rPr>
          <w:sz w:val="24"/>
          <w:szCs w:val="24"/>
        </w:rPr>
        <w:t>Loaded twitter json file using hive to twitter_table and retrieved hashtags,urls (url,expanded_url,display_url )</w:t>
      </w:r>
      <w:r w:rsidR="007155DB">
        <w:rPr>
          <w:sz w:val="24"/>
          <w:szCs w:val="24"/>
        </w:rPr>
        <w:t xml:space="preserve"> , please find code details</w:t>
      </w:r>
    </w:p>
    <w:p w:rsidR="0075557A" w:rsidRDefault="0075557A" w:rsidP="0075557A">
      <w:pPr>
        <w:ind w:left="720"/>
      </w:pPr>
    </w:p>
    <w:p w:rsidR="00F0513D" w:rsidRDefault="00F0513D" w:rsidP="0075557A">
      <w:pPr>
        <w:pStyle w:val="ListParagraph"/>
        <w:numPr>
          <w:ilvl w:val="0"/>
          <w:numId w:val="2"/>
        </w:numPr>
      </w:pPr>
      <w:r>
        <w:t>create tabke twitter_table (json string);</w:t>
      </w:r>
    </w:p>
    <w:p w:rsidR="00D54047" w:rsidRDefault="00D54047" w:rsidP="00D54047">
      <w:pPr>
        <w:ind w:left="720"/>
      </w:pPr>
    </w:p>
    <w:p w:rsidR="00F0513D" w:rsidRDefault="00F0513D" w:rsidP="0075557A">
      <w:pPr>
        <w:pStyle w:val="NoSpacing"/>
        <w:numPr>
          <w:ilvl w:val="0"/>
          <w:numId w:val="2"/>
        </w:numPr>
      </w:pPr>
      <w:r>
        <w:t>INSERT OVERWRITE  DIRECTORY  '/test/proj1_hashtags'</w:t>
      </w:r>
    </w:p>
    <w:p w:rsidR="00F0513D" w:rsidRDefault="00F0513D" w:rsidP="0075557A">
      <w:pPr>
        <w:pStyle w:val="NoSpacing"/>
        <w:ind w:left="1080"/>
      </w:pPr>
      <w:r>
        <w:t>select explode(split(substr(get_json_object(twitter_table.json, '$.entities.hashtags.text'),2,length(get_json_object(twitter_table.json, '$.entities.hashtags.text')) - 2) , ',') ) as hashtags from twitter_table</w:t>
      </w:r>
    </w:p>
    <w:p w:rsidR="00F0513D" w:rsidRDefault="00F0513D" w:rsidP="0075557A">
      <w:pPr>
        <w:pStyle w:val="NoSpacing"/>
        <w:ind w:left="1080"/>
      </w:pPr>
      <w:r>
        <w:t>where get_json_object(twitter_table.json, '$.entities.hashtags.text') is not null 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>INSERT OVERWRITE  DIRECTORY  '/test/proj1_url'</w:t>
      </w:r>
    </w:p>
    <w:p w:rsidR="00F0513D" w:rsidRDefault="00F0513D" w:rsidP="0075557A">
      <w:pPr>
        <w:pStyle w:val="NoSpacing"/>
        <w:ind w:left="1080"/>
      </w:pPr>
      <w:r>
        <w:t xml:space="preserve">select get_json_object(twitter_table.json, '$.entities.urls.url') </w:t>
      </w:r>
    </w:p>
    <w:p w:rsidR="00F0513D" w:rsidRDefault="00F0513D" w:rsidP="0075557A">
      <w:pPr>
        <w:pStyle w:val="NoSpacing"/>
        <w:ind w:left="1080"/>
      </w:pPr>
      <w:r>
        <w:t xml:space="preserve">from twitter_table </w:t>
      </w:r>
    </w:p>
    <w:p w:rsidR="00F0513D" w:rsidRDefault="00F0513D" w:rsidP="0075557A">
      <w:pPr>
        <w:pStyle w:val="NoSpacing"/>
        <w:ind w:left="1080"/>
      </w:pPr>
      <w:r>
        <w:t>where get_json_object(twitter_table.json, '$.entities.urls.url')  is not null;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>INSERT OVERWRITE  DIRECTORY  '/test/proj1_expanded_url'</w:t>
      </w:r>
    </w:p>
    <w:p w:rsidR="00F0513D" w:rsidRDefault="00F0513D" w:rsidP="0075557A">
      <w:pPr>
        <w:pStyle w:val="NoSpacing"/>
        <w:ind w:left="1080"/>
      </w:pPr>
      <w:r>
        <w:t xml:space="preserve">select  get_json_object(twitter_table.json, '$.entities.urls.expanded_url')  </w:t>
      </w:r>
    </w:p>
    <w:p w:rsidR="00F0513D" w:rsidRDefault="00F0513D" w:rsidP="0075557A">
      <w:pPr>
        <w:pStyle w:val="NoSpacing"/>
        <w:ind w:left="1080"/>
      </w:pPr>
      <w:r>
        <w:t xml:space="preserve">from twitter_table </w:t>
      </w:r>
    </w:p>
    <w:p w:rsidR="00F0513D" w:rsidRDefault="00F0513D" w:rsidP="0075557A">
      <w:pPr>
        <w:pStyle w:val="NoSpacing"/>
        <w:ind w:left="1080"/>
      </w:pPr>
      <w:r>
        <w:t>where get_json_object(twitter_table.json, '$.entities.urls.expanded_url') is not null;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>INSERT OVERWRITE  DIRECTORY  '/test/proj1_display_url'</w:t>
      </w:r>
    </w:p>
    <w:p w:rsidR="00F0513D" w:rsidRDefault="00F0513D" w:rsidP="0075557A">
      <w:pPr>
        <w:pStyle w:val="NoSpacing"/>
        <w:ind w:left="1080"/>
      </w:pPr>
      <w:r>
        <w:t xml:space="preserve">select  get_json_object(twitter_table.json, '$.entities.urls.display_url') </w:t>
      </w:r>
    </w:p>
    <w:p w:rsidR="00F0513D" w:rsidRDefault="00F0513D" w:rsidP="0075557A">
      <w:pPr>
        <w:pStyle w:val="NoSpacing"/>
        <w:ind w:left="1080"/>
      </w:pPr>
      <w:r>
        <w:t xml:space="preserve">from twitter_table </w:t>
      </w:r>
    </w:p>
    <w:p w:rsidR="00F0513D" w:rsidRDefault="00F0513D" w:rsidP="0075557A">
      <w:pPr>
        <w:pStyle w:val="NoSpacing"/>
        <w:ind w:left="1080"/>
      </w:pPr>
      <w:r>
        <w:t>where get_json_object(twitter_table.json, '$.entities.urls.display_url') is not null;</w:t>
      </w:r>
    </w:p>
    <w:p w:rsidR="00F0513D" w:rsidRDefault="00F0513D" w:rsidP="00F0513D"/>
    <w:p w:rsidR="00F0513D" w:rsidRDefault="00F0513D" w:rsidP="00F0513D"/>
    <w:p w:rsidR="00ED017E" w:rsidRDefault="00ED017E" w:rsidP="00F0513D"/>
    <w:p w:rsidR="00ED017E" w:rsidRDefault="00ED017E" w:rsidP="00F0513D"/>
    <w:p w:rsidR="00ED017E" w:rsidRDefault="00ED017E" w:rsidP="00F0513D"/>
    <w:p w:rsidR="00ED017E" w:rsidRDefault="00ED017E" w:rsidP="00F0513D"/>
    <w:p w:rsidR="00ED017E" w:rsidRDefault="00ED017E" w:rsidP="00F0513D"/>
    <w:p w:rsidR="00F0513D" w:rsidRPr="00ED017E" w:rsidRDefault="00ED017E" w:rsidP="00F0513D">
      <w:pPr>
        <w:rPr>
          <w:sz w:val="28"/>
          <w:szCs w:val="28"/>
        </w:rPr>
      </w:pPr>
      <w:r w:rsidRPr="00ED017E">
        <w:rPr>
          <w:sz w:val="28"/>
          <w:szCs w:val="28"/>
          <w:highlight w:val="yellow"/>
        </w:rPr>
        <w:lastRenderedPageBreak/>
        <w:t>2</w:t>
      </w:r>
      <w:r w:rsidR="00F0513D" w:rsidRPr="00ED017E">
        <w:rPr>
          <w:sz w:val="28"/>
          <w:szCs w:val="28"/>
          <w:highlight w:val="yellow"/>
        </w:rPr>
        <w:t>. Merged all the files to /test/proj1_output/hashtags_urls</w:t>
      </w:r>
    </w:p>
    <w:p w:rsidR="00F0513D" w:rsidRDefault="00F0513D" w:rsidP="00F0513D"/>
    <w:p w:rsidR="00F0513D" w:rsidRPr="00ED017E" w:rsidRDefault="00ED017E" w:rsidP="00F0513D">
      <w:pPr>
        <w:rPr>
          <w:sz w:val="28"/>
          <w:szCs w:val="28"/>
        </w:rPr>
      </w:pPr>
      <w:r w:rsidRPr="00ED017E">
        <w:rPr>
          <w:sz w:val="28"/>
          <w:szCs w:val="28"/>
          <w:highlight w:val="yellow"/>
        </w:rPr>
        <w:t>3. Word count program A</w:t>
      </w:r>
      <w:r w:rsidR="00F0513D" w:rsidRPr="00ED017E">
        <w:rPr>
          <w:sz w:val="28"/>
          <w:szCs w:val="28"/>
          <w:highlight w:val="yellow"/>
        </w:rPr>
        <w:t xml:space="preserve">pache </w:t>
      </w:r>
      <w:r w:rsidRPr="00ED017E">
        <w:rPr>
          <w:sz w:val="28"/>
          <w:szCs w:val="28"/>
          <w:highlight w:val="yellow"/>
        </w:rPr>
        <w:t>Hadoop</w:t>
      </w:r>
    </w:p>
    <w:p w:rsidR="00016B14" w:rsidRDefault="00F0513D" w:rsidP="00F0513D">
      <w:r>
        <w:t>hadoop jar hadoop/hadoop-2.8.1/share/hadoop/mapreduce/hadoop-mapreduce-examples-2.8.1.jar wordcount /test/proj1_output/hashtags_urls /test/projwc</w:t>
      </w:r>
    </w:p>
    <w:p w:rsidR="00EA54B2" w:rsidRDefault="00EA54B2" w:rsidP="00F0513D"/>
    <w:p w:rsidR="00EA54B2" w:rsidRDefault="00EA54B2" w:rsidP="00F0513D"/>
    <w:p w:rsidR="005D2486" w:rsidRPr="007922CA" w:rsidRDefault="007922CA" w:rsidP="00F0513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4</w:t>
      </w:r>
      <w:r w:rsidRPr="00ED017E">
        <w:rPr>
          <w:sz w:val="28"/>
          <w:szCs w:val="28"/>
          <w:highlight w:val="yellow"/>
        </w:rPr>
        <w:t xml:space="preserve">. Word count program Apache </w:t>
      </w:r>
      <w:r>
        <w:rPr>
          <w:sz w:val="28"/>
          <w:szCs w:val="28"/>
        </w:rPr>
        <w:t>Spark</w:t>
      </w:r>
    </w:p>
    <w:p w:rsidR="005D2486" w:rsidRDefault="007922CA" w:rsidP="00F0513D">
      <w:r>
        <w:t xml:space="preserve">scala </w:t>
      </w:r>
      <w:r w:rsidR="005D2486" w:rsidRPr="005D2486">
        <w:t>&gt; var hturl_count=sc.textFile("/home/raji/Downloads/PROJ1/flying_squarels_hashtags_urls.txt")</w:t>
      </w:r>
    </w:p>
    <w:p w:rsidR="007922CA" w:rsidRDefault="007922CA" w:rsidP="007922CA"/>
    <w:p w:rsidR="007922CA" w:rsidRDefault="007922CA" w:rsidP="007922CA">
      <w:r>
        <w:t xml:space="preserve">scala &gt; </w:t>
      </w:r>
      <w:r>
        <w:t>val hucounts=hturl_count.flatMap(_.split(" ")).map(word =&gt; (word, 1)).reduceByKey(_+_)</w:t>
      </w:r>
    </w:p>
    <w:p w:rsidR="007922CA" w:rsidRDefault="007922CA" w:rsidP="007922CA">
      <w:r>
        <w:t>hucounts: org.apache.spark.rdd.RDD[(String, Int)] = ShuffledRDD[13] at reduceByKey at &lt;console&gt;:26</w:t>
      </w:r>
    </w:p>
    <w:p w:rsidR="007922CA" w:rsidRDefault="007922CA" w:rsidP="007922CA"/>
    <w:p w:rsidR="007922CA" w:rsidRDefault="007922CA" w:rsidP="007922CA">
      <w:r>
        <w:t>scala&gt; hucounts.collect()</w:t>
      </w:r>
    </w:p>
    <w:p w:rsidR="007922CA" w:rsidRDefault="007922CA" w:rsidP="007922CA">
      <w:r>
        <w:t>res2: Array[(String, Int)] = Array((["https://t.co/hADR8cFOBi"],1), (["instagram.com/p/BZpQXXBnaMq/"],1), (["https://www.instagram.com/p/BZpaBVPAG8XYxyCBVtYHboumPquSggQjj3DxG80/"],1), (["instagram.com/p/BZpRq24nU_W/"],1), (["https://t.co/zl7ULo9ZWi"],1), (["http://untp.beer/s/c509442812"],1), (["instagram.com/p/BZpa6IFjDyo/"],1), (["Twitch.Tv/SwaysTwitch","twitter.com/i/web/status/9…"],1), (["https://t.co/qBEcutdzkw"],1), (["https://t.co/DZdEpRQxUG"],1), (["https://www.instagram.com/p/BZpdbruDKSi/"],1), (["goo.gl/fTHjrC","tbtalks.com"],1), (["instagram.com/p/BZpYzmSn1oE_…"],1), ("ALDUBKapitHigpit",1), (["https://t.co/vFyjZDif8p"],1), (["instagram.com/p/BZpbYYEnhiP/"],1), ("Syria",10), (["https://t.co/zj34WYgley"],1), ("storms",1), (["https://t.co/YhIgAmWelo"],1), (["https://t.co/60tWz75...</w:t>
      </w:r>
    </w:p>
    <w:p w:rsidR="00960675" w:rsidRDefault="00960675" w:rsidP="007922CA"/>
    <w:p w:rsidR="00960675" w:rsidRDefault="00960675" w:rsidP="007922CA"/>
    <w:p w:rsidR="006B141C" w:rsidRDefault="006B141C" w:rsidP="007922CA">
      <w:bookmarkStart w:id="0" w:name="_GoBack"/>
      <w:bookmarkEnd w:id="0"/>
      <w:r w:rsidRPr="006B141C">
        <w:t>scala&gt; hucounts.saveAsTextFile("/test/sparkwc.txt")</w:t>
      </w:r>
    </w:p>
    <w:p w:rsidR="005D2486" w:rsidRDefault="005D2486" w:rsidP="00F0513D"/>
    <w:sectPr w:rsidR="005D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4E"/>
    <w:multiLevelType w:val="hybridMultilevel"/>
    <w:tmpl w:val="135E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D0122"/>
    <w:multiLevelType w:val="hybridMultilevel"/>
    <w:tmpl w:val="7578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43C0"/>
    <w:multiLevelType w:val="hybridMultilevel"/>
    <w:tmpl w:val="18F49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D45AF"/>
    <w:multiLevelType w:val="hybridMultilevel"/>
    <w:tmpl w:val="35F67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EA"/>
    <w:rsid w:val="00016B14"/>
    <w:rsid w:val="005D2486"/>
    <w:rsid w:val="006149EA"/>
    <w:rsid w:val="006B141C"/>
    <w:rsid w:val="007155DB"/>
    <w:rsid w:val="0075557A"/>
    <w:rsid w:val="007922CA"/>
    <w:rsid w:val="00960675"/>
    <w:rsid w:val="00CC5F64"/>
    <w:rsid w:val="00D54047"/>
    <w:rsid w:val="00EA54B2"/>
    <w:rsid w:val="00ED017E"/>
    <w:rsid w:val="00F0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5F9"/>
  <w15:chartTrackingRefBased/>
  <w15:docId w15:val="{744C0877-ED86-426B-94F2-640121B7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3D"/>
    <w:pPr>
      <w:ind w:left="720"/>
      <w:contextualSpacing/>
    </w:pPr>
  </w:style>
  <w:style w:type="paragraph" w:styleId="NoSpacing">
    <w:name w:val="No Spacing"/>
    <w:uiPriority w:val="1"/>
    <w:qFormat/>
    <w:rsid w:val="00755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Trinadha Rajeswari Muppala</dc:creator>
  <cp:keywords/>
  <dc:description/>
  <cp:lastModifiedBy>Trinadha Rajeswari Muppala</cp:lastModifiedBy>
  <cp:revision>14</cp:revision>
  <dcterms:created xsi:type="dcterms:W3CDTF">2017-10-01T02:02:00Z</dcterms:created>
  <dcterms:modified xsi:type="dcterms:W3CDTF">2017-10-01T02:33:00Z</dcterms:modified>
</cp:coreProperties>
</file>