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241B3" w14:textId="77777777" w:rsidR="00CA5ADC" w:rsidRPr="00CA5ADC" w:rsidRDefault="00CA5ADC" w:rsidP="007727E6">
      <w:pPr>
        <w:jc w:val="center"/>
        <w:rPr>
          <w:b/>
        </w:rPr>
      </w:pPr>
      <w:r w:rsidRPr="00CA5ADC">
        <w:rPr>
          <w:b/>
        </w:rPr>
        <w:t>Web, Mobile and Cloud Computing - Lab 1</w:t>
      </w:r>
    </w:p>
    <w:p w14:paraId="09CBA8B3" w14:textId="0F6EB6E8" w:rsidR="00CA5ADC" w:rsidRPr="00CA5ADC" w:rsidRDefault="00CA5ADC" w:rsidP="00CA5ADC">
      <w:pPr>
        <w:rPr>
          <w:b/>
        </w:rPr>
      </w:pPr>
      <w:r w:rsidRPr="00CA5ADC">
        <w:rPr>
          <w:b/>
        </w:rPr>
        <w:t>Team 6:</w:t>
      </w:r>
    </w:p>
    <w:p w14:paraId="65138BA7" w14:textId="795B7F19" w:rsidR="00CA5ADC" w:rsidRDefault="00CA5ADC" w:rsidP="00CA5ADC">
      <w:r w:rsidRPr="00CA5ADC">
        <w:rPr>
          <w:b/>
        </w:rPr>
        <w:t>Name:</w:t>
      </w:r>
      <w:r>
        <w:t xml:space="preserve"> </w:t>
      </w:r>
      <w:proofErr w:type="spellStart"/>
      <w:r>
        <w:t>Avinash</w:t>
      </w:r>
      <w:proofErr w:type="spellEnd"/>
      <w:r>
        <w:t xml:space="preserve">, </w:t>
      </w:r>
      <w:proofErr w:type="spellStart"/>
      <w:r>
        <w:t>Banala</w:t>
      </w:r>
      <w:proofErr w:type="spellEnd"/>
    </w:p>
    <w:p w14:paraId="39E18173" w14:textId="63D06E69" w:rsidR="00CA5ADC" w:rsidRDefault="00CA5ADC" w:rsidP="00CA5ADC">
      <w:r w:rsidRPr="00CA5ADC">
        <w:rPr>
          <w:b/>
        </w:rPr>
        <w:t>Class Id</w:t>
      </w:r>
      <w:r>
        <w:t>: 2</w:t>
      </w:r>
    </w:p>
    <w:p w14:paraId="19E2E46B" w14:textId="7D3B2366" w:rsidR="00CA5ADC" w:rsidRDefault="00CA5ADC" w:rsidP="00CA5ADC">
      <w:r w:rsidRPr="00CA5ADC">
        <w:rPr>
          <w:b/>
        </w:rPr>
        <w:t>Name:</w:t>
      </w:r>
      <w:r>
        <w:t xml:space="preserve"> Pranoop, Mutha</w:t>
      </w:r>
    </w:p>
    <w:p w14:paraId="306194FE" w14:textId="431C777E" w:rsidR="00CA5ADC" w:rsidRDefault="00CA5ADC" w:rsidP="00CA5ADC">
      <w:r w:rsidRPr="00CA5ADC">
        <w:rPr>
          <w:b/>
        </w:rPr>
        <w:t>Class Id:</w:t>
      </w:r>
      <w:r>
        <w:t xml:space="preserve"> 19</w:t>
      </w:r>
    </w:p>
    <w:p w14:paraId="3620F171" w14:textId="77777777" w:rsidR="000E0C42" w:rsidRDefault="000E0C42" w:rsidP="00CA5ADC"/>
    <w:p w14:paraId="0BA31F64" w14:textId="208DDC11" w:rsidR="00CA5ADC" w:rsidRDefault="00CA5ADC" w:rsidP="00CA5ADC">
      <w:pPr>
        <w:rPr>
          <w:b/>
        </w:rPr>
      </w:pPr>
      <w:r w:rsidRPr="00CA5ADC">
        <w:rPr>
          <w:b/>
        </w:rPr>
        <w:t>Objective:</w:t>
      </w:r>
    </w:p>
    <w:p w14:paraId="2535D08B" w14:textId="16A14A70" w:rsidR="00CA5ADC" w:rsidRDefault="00CA5ADC" w:rsidP="00CA5ADC">
      <w:r>
        <w:t>W</w:t>
      </w:r>
      <w:r>
        <w:t>e need to design an e-commerce web application where it has several components like Login, Registration, Men and Women products, Contact Details, Recent Orders etc.</w:t>
      </w:r>
    </w:p>
    <w:p w14:paraId="7D404220" w14:textId="77777777" w:rsidR="00CA5ADC" w:rsidRPr="00CA5ADC" w:rsidRDefault="00CA5ADC" w:rsidP="00CA5ADC">
      <w:pPr>
        <w:rPr>
          <w:b/>
        </w:rPr>
      </w:pPr>
    </w:p>
    <w:p w14:paraId="7DA7673B" w14:textId="262FBC71" w:rsidR="00CA5ADC" w:rsidRDefault="00CA5ADC" w:rsidP="00CA5ADC">
      <w:r>
        <w:rPr>
          <w:noProof/>
        </w:rPr>
        <w:drawing>
          <wp:inline distT="0" distB="0" distL="0" distR="0" wp14:anchorId="105D0562" wp14:editId="6B27A272">
            <wp:extent cx="5943600" cy="1601470"/>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stion.JPG"/>
                    <pic:cNvPicPr/>
                  </pic:nvPicPr>
                  <pic:blipFill>
                    <a:blip r:embed="rId4">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287B1249" w14:textId="0D0AE615" w:rsidR="00CA5ADC" w:rsidRDefault="00CA5ADC" w:rsidP="00CA5ADC">
      <w:pPr>
        <w:rPr>
          <w:b/>
        </w:rPr>
      </w:pPr>
      <w:r w:rsidRPr="00CA5ADC">
        <w:rPr>
          <w:b/>
        </w:rPr>
        <w:t>Index Page:</w:t>
      </w:r>
    </w:p>
    <w:p w14:paraId="1BE5C409" w14:textId="50D24C5D" w:rsidR="00CA5ADC" w:rsidRPr="00CA5ADC" w:rsidRDefault="00CA5ADC" w:rsidP="00CA5ADC">
      <w:r>
        <w:t>Once you run the application, the first page that pops up is the index page, which looks like this</w:t>
      </w:r>
    </w:p>
    <w:p w14:paraId="0E4DD6B6" w14:textId="42A53A13" w:rsidR="00CA5ADC" w:rsidRDefault="007727E6" w:rsidP="00CA5ADC">
      <w:r>
        <w:rPr>
          <w:noProof/>
        </w:rPr>
        <w:drawing>
          <wp:inline distT="0" distB="0" distL="0" distR="0" wp14:anchorId="5809DE8D" wp14:editId="0DD30A40">
            <wp:extent cx="5850255"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1352" cy="2747943"/>
                    </a:xfrm>
                    <a:prstGeom prst="rect">
                      <a:avLst/>
                    </a:prstGeom>
                    <a:noFill/>
                    <a:ln>
                      <a:noFill/>
                    </a:ln>
                  </pic:spPr>
                </pic:pic>
              </a:graphicData>
            </a:graphic>
          </wp:inline>
        </w:drawing>
      </w:r>
    </w:p>
    <w:p w14:paraId="5F9795A6" w14:textId="77777777" w:rsidR="007727E6" w:rsidRDefault="007727E6" w:rsidP="00CA5ADC"/>
    <w:p w14:paraId="5A6AEBB9" w14:textId="743CE7DA" w:rsidR="00CA5ADC" w:rsidRPr="00CA5ADC" w:rsidRDefault="00CA5ADC" w:rsidP="00CA5ADC">
      <w:pPr>
        <w:rPr>
          <w:b/>
        </w:rPr>
      </w:pPr>
      <w:r w:rsidRPr="00CA5ADC">
        <w:rPr>
          <w:b/>
        </w:rPr>
        <w:t>Login Page:</w:t>
      </w:r>
    </w:p>
    <w:p w14:paraId="46A29265" w14:textId="2BA486E5" w:rsidR="00CA5ADC" w:rsidRDefault="00CA5ADC" w:rsidP="00CA5ADC">
      <w:r>
        <w:t xml:space="preserve">We have Login option to the top right corner of the index page. Once you click on </w:t>
      </w:r>
      <w:r w:rsidR="007727E6">
        <w:t>Login, it directs you to the Login Page. It looks as below:</w:t>
      </w:r>
    </w:p>
    <w:p w14:paraId="0616B617" w14:textId="57D28EEA" w:rsidR="00CA5ADC" w:rsidRDefault="007727E6" w:rsidP="00CA5ADC">
      <w:r>
        <w:rPr>
          <w:noProof/>
        </w:rPr>
        <w:drawing>
          <wp:inline distT="0" distB="0" distL="0" distR="0" wp14:anchorId="795D087B" wp14:editId="56F6C082">
            <wp:extent cx="5943600" cy="33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3C17E00" w14:textId="710B9B6A" w:rsidR="000E0C42" w:rsidRDefault="000E0C42" w:rsidP="00CA5ADC"/>
    <w:p w14:paraId="65563468" w14:textId="0351C143" w:rsidR="000E0C42" w:rsidRPr="000E0C42" w:rsidRDefault="000E0C42" w:rsidP="00CA5ADC">
      <w:pPr>
        <w:rPr>
          <w:b/>
        </w:rPr>
      </w:pPr>
      <w:r w:rsidRPr="000E0C42">
        <w:rPr>
          <w:b/>
        </w:rPr>
        <w:t>Main Page:</w:t>
      </w:r>
    </w:p>
    <w:p w14:paraId="2AE93D7E" w14:textId="6D18CE66" w:rsidR="00CA5ADC" w:rsidRDefault="00CA5ADC" w:rsidP="00CA5ADC">
      <w:r>
        <w:t>Once you give your correct user name and password, then click Login. It gets logged in and directs to the main page</w:t>
      </w:r>
      <w:r w:rsidR="007727E6">
        <w:t>.</w:t>
      </w:r>
      <w:r w:rsidR="000E0C42">
        <w:t xml:space="preserve"> It looks as below:</w:t>
      </w:r>
    </w:p>
    <w:p w14:paraId="4201EFF8" w14:textId="77777777" w:rsidR="000E0C42" w:rsidRDefault="000E0C42" w:rsidP="00CA5ADC">
      <w:r>
        <w:rPr>
          <w:noProof/>
        </w:rPr>
        <w:drawing>
          <wp:inline distT="0" distB="0" distL="0" distR="0" wp14:anchorId="298741D6" wp14:editId="30AFA5C3">
            <wp:extent cx="5942965" cy="263842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801" cy="2639240"/>
                    </a:xfrm>
                    <a:prstGeom prst="rect">
                      <a:avLst/>
                    </a:prstGeom>
                    <a:noFill/>
                    <a:ln>
                      <a:noFill/>
                    </a:ln>
                  </pic:spPr>
                </pic:pic>
              </a:graphicData>
            </a:graphic>
          </wp:inline>
        </w:drawing>
      </w:r>
    </w:p>
    <w:p w14:paraId="62AFB03D" w14:textId="514E4034" w:rsidR="000E0C42" w:rsidRPr="000E0C42" w:rsidRDefault="000E0C42" w:rsidP="00CA5ADC">
      <w:r w:rsidRPr="000E0C42">
        <w:rPr>
          <w:b/>
        </w:rPr>
        <w:lastRenderedPageBreak/>
        <w:t>Registration Page:</w:t>
      </w:r>
    </w:p>
    <w:p w14:paraId="07CC1908" w14:textId="02C1DFB4" w:rsidR="00CA5ADC" w:rsidRDefault="00CA5ADC" w:rsidP="00CA5ADC">
      <w:r>
        <w:t>If at all you don't have an account, you can hit the register button, which directs to the registration page. The user can provide their details and then get logged into the website.</w:t>
      </w:r>
    </w:p>
    <w:p w14:paraId="481B0808" w14:textId="4E73D7E1" w:rsidR="00CA5ADC" w:rsidRDefault="000E0C42" w:rsidP="00CA5ADC">
      <w:r>
        <w:rPr>
          <w:noProof/>
        </w:rPr>
        <w:drawing>
          <wp:inline distT="0" distB="0" distL="0" distR="0" wp14:anchorId="480BD78F" wp14:editId="4149FCCB">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D2DAE4D" w14:textId="77777777" w:rsidR="000E0C42" w:rsidRDefault="000E0C42" w:rsidP="00CA5ADC"/>
    <w:p w14:paraId="500FED40" w14:textId="4270BC6F" w:rsidR="00CA5ADC" w:rsidRDefault="000E0C42" w:rsidP="00CA5ADC">
      <w:r>
        <w:t xml:space="preserve">Once you logged in, you will be directed to the main page. </w:t>
      </w:r>
      <w:r w:rsidR="00CA5ADC">
        <w:t>If you scroll down a bit on the main page, you can see several products available in the website,</w:t>
      </w:r>
      <w:r>
        <w:t xml:space="preserve"> </w:t>
      </w:r>
      <w:r w:rsidR="00CA5ADC">
        <w:t>in which some of them are popular or trending etc.</w:t>
      </w:r>
    </w:p>
    <w:p w14:paraId="5A8CCF16" w14:textId="77777777" w:rsidR="000E0C42" w:rsidRDefault="000E0C42" w:rsidP="00CA5ADC">
      <w:r>
        <w:rPr>
          <w:noProof/>
        </w:rPr>
        <w:drawing>
          <wp:inline distT="0" distB="0" distL="0" distR="0" wp14:anchorId="1C2B78D9" wp14:editId="5A17330C">
            <wp:extent cx="5942965" cy="32099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538" cy="3211315"/>
                    </a:xfrm>
                    <a:prstGeom prst="rect">
                      <a:avLst/>
                    </a:prstGeom>
                    <a:noFill/>
                    <a:ln>
                      <a:noFill/>
                    </a:ln>
                  </pic:spPr>
                </pic:pic>
              </a:graphicData>
            </a:graphic>
          </wp:inline>
        </w:drawing>
      </w:r>
    </w:p>
    <w:p w14:paraId="6D7EE137" w14:textId="77777777" w:rsidR="000E0C42" w:rsidRPr="000E0C42" w:rsidRDefault="000E0C42" w:rsidP="00CA5ADC">
      <w:pPr>
        <w:rPr>
          <w:b/>
        </w:rPr>
      </w:pPr>
      <w:r w:rsidRPr="000E0C42">
        <w:rPr>
          <w:b/>
        </w:rPr>
        <w:lastRenderedPageBreak/>
        <w:t>Men’s Products:</w:t>
      </w:r>
    </w:p>
    <w:p w14:paraId="44BDAB2F" w14:textId="56536BD5" w:rsidR="00CA5ADC" w:rsidRDefault="000E0C42" w:rsidP="00CA5ADC">
      <w:r>
        <w:t>Suppose</w:t>
      </w:r>
      <w:r w:rsidR="00CA5ADC">
        <w:t>, if you want</w:t>
      </w:r>
      <w:r>
        <w:t xml:space="preserve"> </w:t>
      </w:r>
      <w:r w:rsidR="00CA5ADC">
        <w:t>to see only Men's footwear in the website, you can scroll to Men in the navigation bar beside Home. Once you click it, it navigates you to Men's products.</w:t>
      </w:r>
    </w:p>
    <w:p w14:paraId="7C26A5C3" w14:textId="5D76F6B7" w:rsidR="00CA5ADC" w:rsidRDefault="000E0C42" w:rsidP="00CA5ADC">
      <w:r>
        <w:rPr>
          <w:noProof/>
        </w:rPr>
        <w:drawing>
          <wp:inline distT="0" distB="0" distL="0" distR="0" wp14:anchorId="7DE1E151" wp14:editId="6DB47192">
            <wp:extent cx="5943600" cy="33416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7E3B242" w14:textId="47F4BE89" w:rsidR="000E0C42" w:rsidRPr="000E0C42" w:rsidRDefault="000E0C42" w:rsidP="00CA5ADC">
      <w:pPr>
        <w:rPr>
          <w:b/>
        </w:rPr>
      </w:pPr>
      <w:r w:rsidRPr="000E0C42">
        <w:rPr>
          <w:b/>
        </w:rPr>
        <w:t>Order Details Page:</w:t>
      </w:r>
    </w:p>
    <w:p w14:paraId="71B214C3" w14:textId="269CED1A" w:rsidR="00CA5ADC" w:rsidRDefault="00CA5ADC" w:rsidP="00CA5ADC">
      <w:r>
        <w:t>Another feature is the order details. Once you click the Order Details option. It looks like this:</w:t>
      </w:r>
    </w:p>
    <w:p w14:paraId="6D40D330" w14:textId="298222F1" w:rsidR="000E0C42" w:rsidRDefault="000E0C42" w:rsidP="00CA5ADC">
      <w:r>
        <w:rPr>
          <w:noProof/>
        </w:rPr>
        <w:drawing>
          <wp:inline distT="0" distB="0" distL="0" distR="0" wp14:anchorId="08C0BFEF" wp14:editId="055FB12B">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209E35E" w14:textId="4DDE9724" w:rsidR="000E0C42" w:rsidRDefault="000E0C42" w:rsidP="00CA5ADC">
      <w:r>
        <w:rPr>
          <w:noProof/>
        </w:rPr>
        <w:lastRenderedPageBreak/>
        <w:drawing>
          <wp:inline distT="0" distB="0" distL="0" distR="0" wp14:anchorId="5A29C8D3" wp14:editId="539673A0">
            <wp:extent cx="5943600" cy="33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4232F7" w14:textId="26C162AB" w:rsidR="000E0C42" w:rsidRPr="000E0C42" w:rsidRDefault="000E0C42" w:rsidP="00CA5ADC">
      <w:pPr>
        <w:rPr>
          <w:b/>
        </w:rPr>
      </w:pPr>
      <w:bookmarkStart w:id="0" w:name="_GoBack"/>
      <w:r w:rsidRPr="000E0C42">
        <w:rPr>
          <w:b/>
        </w:rPr>
        <w:t>Contact:</w:t>
      </w:r>
    </w:p>
    <w:bookmarkEnd w:id="0"/>
    <w:p w14:paraId="7478FBD5" w14:textId="694E4F39" w:rsidR="00CA5ADC" w:rsidRDefault="00CA5ADC" w:rsidP="00CA5ADC">
      <w:r>
        <w:t>We also have an option of contact details for the customer service.</w:t>
      </w:r>
    </w:p>
    <w:p w14:paraId="55EA4114" w14:textId="2DF42774" w:rsidR="00CA5ADC" w:rsidRDefault="000E0C42" w:rsidP="00CA5ADC">
      <w:r>
        <w:rPr>
          <w:noProof/>
        </w:rPr>
        <w:drawing>
          <wp:inline distT="0" distB="0" distL="0" distR="0" wp14:anchorId="7B36C50B" wp14:editId="73C9FA86">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16CF8099" w14:textId="77777777" w:rsidR="00CA5ADC" w:rsidRDefault="00CA5ADC" w:rsidP="00CA5ADC"/>
    <w:p w14:paraId="31852960" w14:textId="77777777" w:rsidR="00F71909" w:rsidRDefault="000E0C42"/>
    <w:sectPr w:rsidR="00F719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ADC"/>
    <w:rsid w:val="000E0C42"/>
    <w:rsid w:val="00307B74"/>
    <w:rsid w:val="0066133F"/>
    <w:rsid w:val="007727E6"/>
    <w:rsid w:val="00AB30B3"/>
    <w:rsid w:val="00CA5ADC"/>
    <w:rsid w:val="00F4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5F67"/>
  <w15:chartTrackingRefBased/>
  <w15:docId w15:val="{8BE40005-6454-41F0-B5DE-0F73B35C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228</Words>
  <Characters>1302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Mutha, Naga Venkata Satya Pranoop (UMKC-Student)</dc:creator>
  <cp:keywords/>
  <dc:description/>
  <cp:lastModifiedBy>Mutha, Naga Venkata Satya Pranoop (UMKC-Student)</cp:lastModifiedBy>
  <cp:revision>1</cp:revision>
  <dcterms:created xsi:type="dcterms:W3CDTF">2018-09-13T01:27:00Z</dcterms:created>
  <dcterms:modified xsi:type="dcterms:W3CDTF">2018-09-13T01:57:00Z</dcterms:modified>
</cp:coreProperties>
</file>