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3E07D" w14:textId="50418514" w:rsidR="006D09B2" w:rsidRDefault="00A86168">
      <w:r>
        <w:t>Class Code 10September</w:t>
      </w:r>
    </w:p>
    <w:p w14:paraId="6923AE89" w14:textId="1635E91B" w:rsidR="00A86168" w:rsidRDefault="00A86168">
      <w:r>
        <w:rPr>
          <w:noProof/>
        </w:rPr>
        <w:drawing>
          <wp:inline distT="0" distB="0" distL="0" distR="0" wp14:anchorId="2D3C7705" wp14:editId="59ADDF8B">
            <wp:extent cx="5731510" cy="3222625"/>
            <wp:effectExtent l="0" t="0" r="2540" b="0"/>
            <wp:docPr id="42641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143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F384" w14:textId="2705BB16" w:rsidR="00A554BF" w:rsidRDefault="00A554BF">
      <w:r>
        <w:rPr>
          <w:noProof/>
        </w:rPr>
        <w:drawing>
          <wp:inline distT="0" distB="0" distL="0" distR="0" wp14:anchorId="21E7065F" wp14:editId="453BA560">
            <wp:extent cx="5731510" cy="3222625"/>
            <wp:effectExtent l="0" t="0" r="2540" b="0"/>
            <wp:docPr id="26095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527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433E" w14:textId="061A73F7" w:rsidR="00A554BF" w:rsidRDefault="00A554BF">
      <w:r>
        <w:rPr>
          <w:noProof/>
        </w:rPr>
        <w:lastRenderedPageBreak/>
        <w:drawing>
          <wp:inline distT="0" distB="0" distL="0" distR="0" wp14:anchorId="3FDF7C1C" wp14:editId="511CFC81">
            <wp:extent cx="5731510" cy="3222625"/>
            <wp:effectExtent l="0" t="0" r="2540" b="0"/>
            <wp:docPr id="77335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587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B74C" w14:textId="2904C785" w:rsidR="00A554BF" w:rsidRDefault="00A554BF">
      <w:r>
        <w:rPr>
          <w:noProof/>
        </w:rPr>
        <w:drawing>
          <wp:inline distT="0" distB="0" distL="0" distR="0" wp14:anchorId="37670418" wp14:editId="58E6F142">
            <wp:extent cx="5731510" cy="3222625"/>
            <wp:effectExtent l="0" t="0" r="2540" b="0"/>
            <wp:docPr id="161118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81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FC2A" w14:textId="514CBDB8" w:rsidR="004B249F" w:rsidRDefault="004B249F">
      <w:r>
        <w:rPr>
          <w:noProof/>
        </w:rPr>
        <w:lastRenderedPageBreak/>
        <w:drawing>
          <wp:inline distT="0" distB="0" distL="0" distR="0" wp14:anchorId="08171097" wp14:editId="37901659">
            <wp:extent cx="5731510" cy="3222625"/>
            <wp:effectExtent l="0" t="0" r="2540" b="0"/>
            <wp:docPr id="33628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87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551E" w14:textId="4B3C27CB" w:rsidR="007C096B" w:rsidRDefault="007C096B">
      <w:r>
        <w:rPr>
          <w:noProof/>
        </w:rPr>
        <w:drawing>
          <wp:inline distT="0" distB="0" distL="0" distR="0" wp14:anchorId="5DCF7AC6" wp14:editId="2030DD37">
            <wp:extent cx="5731510" cy="3222625"/>
            <wp:effectExtent l="0" t="0" r="2540" b="0"/>
            <wp:docPr id="146543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361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4C1A" w14:textId="7491BA6B" w:rsidR="007C096B" w:rsidRDefault="007C096B">
      <w:r>
        <w:rPr>
          <w:noProof/>
        </w:rPr>
        <w:lastRenderedPageBreak/>
        <w:drawing>
          <wp:inline distT="0" distB="0" distL="0" distR="0" wp14:anchorId="15A994EF" wp14:editId="24D7E228">
            <wp:extent cx="5731510" cy="3222625"/>
            <wp:effectExtent l="0" t="0" r="2540" b="0"/>
            <wp:docPr id="167592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22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F857" w14:textId="629F4E1F" w:rsidR="00435C75" w:rsidRDefault="00435C75">
      <w:r>
        <w:rPr>
          <w:noProof/>
        </w:rPr>
        <w:drawing>
          <wp:inline distT="0" distB="0" distL="0" distR="0" wp14:anchorId="1484E703" wp14:editId="22ECD031">
            <wp:extent cx="5731510" cy="3222625"/>
            <wp:effectExtent l="0" t="0" r="2540" b="0"/>
            <wp:docPr id="170494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434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C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168"/>
    <w:rsid w:val="00435C75"/>
    <w:rsid w:val="004B249F"/>
    <w:rsid w:val="006D09B2"/>
    <w:rsid w:val="007C096B"/>
    <w:rsid w:val="00A554BF"/>
    <w:rsid w:val="00A86168"/>
    <w:rsid w:val="00CD6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880ED"/>
  <w15:chartTrackingRefBased/>
  <w15:docId w15:val="{B8E92BCF-E892-4573-814D-97C08FC90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Pranoti</dc:creator>
  <cp:keywords/>
  <dc:description/>
  <cp:lastModifiedBy>Pranoti</cp:lastModifiedBy>
  <cp:revision>2</cp:revision>
  <dcterms:created xsi:type="dcterms:W3CDTF">2023-09-11T10:37:00Z</dcterms:created>
  <dcterms:modified xsi:type="dcterms:W3CDTF">2023-09-11T10:37:00Z</dcterms:modified>
</cp:coreProperties>
</file>