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7DA62" w14:textId="2EB36594" w:rsidR="008D71F2" w:rsidRPr="005D3E29" w:rsidRDefault="005D3E29" w:rsidP="00A77372">
      <w:pPr>
        <w:pStyle w:val="Title"/>
        <w:rPr>
          <w:sz w:val="60"/>
          <w:szCs w:val="60"/>
        </w:rPr>
      </w:pPr>
      <w:r w:rsidRPr="005D3E29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CBA54" wp14:editId="0D6A9B51">
                <wp:simplePos x="0" y="0"/>
                <wp:positionH relativeFrom="column">
                  <wp:posOffset>4198620</wp:posOffset>
                </wp:positionH>
                <wp:positionV relativeFrom="paragraph">
                  <wp:posOffset>7620</wp:posOffset>
                </wp:positionV>
                <wp:extent cx="2773680" cy="723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E1B28" w14:textId="66CFD1C5" w:rsidR="005D3E29" w:rsidRPr="0075254F" w:rsidRDefault="005D3E29" w:rsidP="0075254F">
                            <w:pPr>
                              <w:pStyle w:val="NoSpacing"/>
                              <w:jc w:val="right"/>
                              <w:rPr>
                                <w:szCs w:val="20"/>
                              </w:rPr>
                            </w:pPr>
                            <w:r w:rsidRPr="0075254F">
                              <w:rPr>
                                <w:szCs w:val="20"/>
                              </w:rPr>
                              <w:t>+1 (425) 679 2402</w:t>
                            </w:r>
                          </w:p>
                          <w:p w14:paraId="4DAF5984" w14:textId="6ACE3FA3" w:rsidR="005D3E29" w:rsidRPr="0075254F" w:rsidRDefault="003F599E" w:rsidP="0075254F">
                            <w:pPr>
                              <w:pStyle w:val="NoSpacing"/>
                              <w:jc w:val="right"/>
                              <w:rPr>
                                <w:szCs w:val="20"/>
                              </w:rPr>
                            </w:pPr>
                            <w:hyperlink r:id="rId7" w:history="1">
                              <w:r w:rsidR="005D3E29" w:rsidRPr="0075254F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Cs w:val="20"/>
                                  <w:u w:val="none"/>
                                </w:rPr>
                                <w:t>https://pranshug.com/</w:t>
                              </w:r>
                            </w:hyperlink>
                          </w:p>
                          <w:p w14:paraId="6B75E746" w14:textId="259E8FEF" w:rsidR="005D3E29" w:rsidRPr="0075254F" w:rsidRDefault="003F599E" w:rsidP="0075254F">
                            <w:pPr>
                              <w:pStyle w:val="NoSpacing"/>
                              <w:jc w:val="right"/>
                              <w:rPr>
                                <w:szCs w:val="20"/>
                              </w:rPr>
                            </w:pPr>
                            <w:hyperlink r:id="rId8" w:history="1">
                              <w:r w:rsidR="005D3E29" w:rsidRPr="0075254F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Cs w:val="20"/>
                                  <w:u w:val="none"/>
                                </w:rPr>
                                <w:t>https://linkedin.com/in/pranshug258/</w:t>
                              </w:r>
                            </w:hyperlink>
                          </w:p>
                          <w:p w14:paraId="53298429" w14:textId="020DF4F0" w:rsidR="005D3E29" w:rsidRPr="0075254F" w:rsidRDefault="005D3E29" w:rsidP="0075254F">
                            <w:pPr>
                              <w:pStyle w:val="NoSpacing"/>
                              <w:jc w:val="right"/>
                              <w:rPr>
                                <w:szCs w:val="20"/>
                              </w:rPr>
                            </w:pPr>
                            <w:r w:rsidRPr="0075254F">
                              <w:rPr>
                                <w:szCs w:val="20"/>
                              </w:rPr>
                              <w:t>Bellevue, Washington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CBA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0.6pt;margin-top:.6pt;width:218.4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3LAIAAFEEAAAOAAAAZHJzL2Uyb0RvYy54bWysVFtv2jAUfp+0/2D5fSRcCi0iVKwV06Sq&#10;rQRTn41jk0i2j2cbEvbrd+wEiro9TXtxzs3n8n3HWdy3WpGjcL4GU9DhIKdEGA5lbfYF/bFdf7ml&#10;xAdmSqbAiIKehKf3y8+fFo2dixFUoErhCCYxft7YglYh2HmWeV4JzfwArDDolOA0C6i6fVY61mB2&#10;rbJRnk+zBlxpHXDhPVofOyddpvxSCh5epPQiEFVQ7C2k06VzF89suWDzvWO2qnnfBvuHLjSrDRa9&#10;pHpkgZGDq/9IpWvuwIMMAw46AylrLtIMOM0w/zDNpmJWpFkQHG8vMPn/l5Y/H18dqUvkjhLDNFK0&#10;FW0gX6Elw4hOY/0cgzYWw0KL5hjZ2z0a49CtdDp+cRyCfsT5dME2JuNoHM1m4+ktujj6ZqPxXZ7A&#10;z95vW+fDNwGaRKGgDrlLkLLjkw9YEUPPIbGYgXWtVOJPGdIUdDq+ydOFiwdvKIMX4wxdr1EK7a7t&#10;B9hBecK5HHR74S1f11j8ifnwyhwuAvaLyx1e8JAKsAj0EiUVuF9/s8d45Ae9lDS4WAX1Pw/MCUrU&#10;d4PM3Q0nk7iJSZnczEaouGvP7tpjDvoBcHeRHewuiTE+qLMoHeg3fAOrWBVdzHCsXdBwFh9Ct+74&#10;hrhYrVIQ7p5l4clsLI+pI5wR2m37xpzt8Q/I3DOcV5DNP9DQxXZErA4BZJ04igB3qPa4494m6vo3&#10;Fh/GtZ6i3v8Ey98AAAD//wMAUEsDBBQABgAIAAAAIQAIZzZv4AAAAAoBAAAPAAAAZHJzL2Rvd25y&#10;ZXYueG1sTI9BS8NAEIXvgv9hmYI3u0mgIcZsSgkUQfTQ2ou3TTJNQndnY3bbRn+905OeZobv8ea9&#10;Yj1bIy44+cGRgngZgUBqXDtQp+DwsX3MQPigqdXGESr4Rg/r8v6u0HnrrrTDyz50gk3I51pBH8KY&#10;S+mbHq32SzciMTu6yerA59TJdtJXNrdGJlGUSqsH4g+9HrHqsTntz1bBa7V917s6sdmPqV7ejpvx&#10;6/C5UuphMW+eQQScw58YbvE5OpScqXZnar0wCtI0TljKgMeNR08Zl6t5i1cJyLKQ/yuUvwAAAP//&#10;AwBQSwECLQAUAAYACAAAACEAtoM4kv4AAADhAQAAEwAAAAAAAAAAAAAAAAAAAAAAW0NvbnRlbnRf&#10;VHlwZXNdLnhtbFBLAQItABQABgAIAAAAIQA4/SH/1gAAAJQBAAALAAAAAAAAAAAAAAAAAC8BAABf&#10;cmVscy8ucmVsc1BLAQItABQABgAIAAAAIQBhoOL3LAIAAFEEAAAOAAAAAAAAAAAAAAAAAC4CAABk&#10;cnMvZTJvRG9jLnhtbFBLAQItABQABgAIAAAAIQAIZzZv4AAAAAoBAAAPAAAAAAAAAAAAAAAAAIYE&#10;AABkcnMvZG93bnJldi54bWxQSwUGAAAAAAQABADzAAAAkwUAAAAA&#10;" filled="f" stroked="f" strokeweight=".5pt">
                <v:textbox>
                  <w:txbxContent>
                    <w:p w14:paraId="289E1B28" w14:textId="66CFD1C5" w:rsidR="005D3E29" w:rsidRPr="0075254F" w:rsidRDefault="005D3E29" w:rsidP="0075254F">
                      <w:pPr>
                        <w:pStyle w:val="NoSpacing"/>
                        <w:jc w:val="right"/>
                        <w:rPr>
                          <w:szCs w:val="20"/>
                        </w:rPr>
                      </w:pPr>
                      <w:r w:rsidRPr="0075254F">
                        <w:rPr>
                          <w:szCs w:val="20"/>
                        </w:rPr>
                        <w:t>+1 (425) 679 2402</w:t>
                      </w:r>
                    </w:p>
                    <w:p w14:paraId="4DAF5984" w14:textId="6ACE3FA3" w:rsidR="005D3E29" w:rsidRPr="0075254F" w:rsidRDefault="003F599E" w:rsidP="0075254F">
                      <w:pPr>
                        <w:pStyle w:val="NoSpacing"/>
                        <w:jc w:val="right"/>
                        <w:rPr>
                          <w:szCs w:val="20"/>
                        </w:rPr>
                      </w:pPr>
                      <w:hyperlink r:id="rId9" w:history="1">
                        <w:r w:rsidR="005D3E29" w:rsidRPr="0075254F">
                          <w:rPr>
                            <w:rStyle w:val="Hyperlink"/>
                            <w:b/>
                            <w:bCs/>
                            <w:color w:val="000000" w:themeColor="text1"/>
                            <w:szCs w:val="20"/>
                            <w:u w:val="none"/>
                          </w:rPr>
                          <w:t>https://pranshug.com/</w:t>
                        </w:r>
                      </w:hyperlink>
                    </w:p>
                    <w:p w14:paraId="6B75E746" w14:textId="259E8FEF" w:rsidR="005D3E29" w:rsidRPr="0075254F" w:rsidRDefault="003F599E" w:rsidP="0075254F">
                      <w:pPr>
                        <w:pStyle w:val="NoSpacing"/>
                        <w:jc w:val="right"/>
                        <w:rPr>
                          <w:szCs w:val="20"/>
                        </w:rPr>
                      </w:pPr>
                      <w:hyperlink r:id="rId10" w:history="1">
                        <w:r w:rsidR="005D3E29" w:rsidRPr="0075254F">
                          <w:rPr>
                            <w:rStyle w:val="Hyperlink"/>
                            <w:b/>
                            <w:bCs/>
                            <w:color w:val="000000" w:themeColor="text1"/>
                            <w:szCs w:val="20"/>
                            <w:u w:val="none"/>
                          </w:rPr>
                          <w:t>https://linkedin.com/in/pranshug258/</w:t>
                        </w:r>
                      </w:hyperlink>
                    </w:p>
                    <w:p w14:paraId="53298429" w14:textId="020DF4F0" w:rsidR="005D3E29" w:rsidRPr="0075254F" w:rsidRDefault="005D3E29" w:rsidP="0075254F">
                      <w:pPr>
                        <w:pStyle w:val="NoSpacing"/>
                        <w:jc w:val="right"/>
                        <w:rPr>
                          <w:szCs w:val="20"/>
                        </w:rPr>
                      </w:pPr>
                      <w:r w:rsidRPr="0075254F">
                        <w:rPr>
                          <w:szCs w:val="20"/>
                        </w:rPr>
                        <w:t>Bellevue, Washington</w:t>
                      </w:r>
                    </w:p>
                  </w:txbxContent>
                </v:textbox>
              </v:shape>
            </w:pict>
          </mc:Fallback>
        </mc:AlternateContent>
      </w:r>
      <w:r w:rsidR="00A77372" w:rsidRPr="005D3E29">
        <w:rPr>
          <w:sz w:val="60"/>
          <w:szCs w:val="60"/>
        </w:rPr>
        <w:t>Pranshu Gupta</w:t>
      </w:r>
    </w:p>
    <w:p w14:paraId="7FD12644" w14:textId="587972A9" w:rsidR="00A77372" w:rsidRPr="005D3E29" w:rsidRDefault="00A77372" w:rsidP="00285A3B">
      <w:pPr>
        <w:pBdr>
          <w:bottom w:val="single" w:sz="6" w:space="6" w:color="auto"/>
        </w:pBdr>
      </w:pPr>
      <w:r w:rsidRPr="005D3E29">
        <w:rPr>
          <w:sz w:val="10"/>
          <w:szCs w:val="10"/>
        </w:rPr>
        <w:t xml:space="preserve"> </w:t>
      </w:r>
      <w:hyperlink r:id="rId11" w:history="1">
        <w:r w:rsidR="005D3E29" w:rsidRPr="005D3E29">
          <w:rPr>
            <w:rStyle w:val="Hyperlink"/>
            <w:b/>
            <w:bCs/>
            <w:color w:val="000000" w:themeColor="text1"/>
            <w:u w:val="none"/>
          </w:rPr>
          <w:t>pranshug258@outlook.com</w:t>
        </w:r>
      </w:hyperlink>
    </w:p>
    <w:p w14:paraId="49154F15" w14:textId="1061DA4B" w:rsidR="00A77372" w:rsidRDefault="00A77372" w:rsidP="00174529">
      <w:pPr>
        <w:pStyle w:val="Heading1"/>
      </w:pPr>
      <w:r>
        <w:t>PROFESSIONAL EXPERIENCE</w:t>
      </w:r>
    </w:p>
    <w:p w14:paraId="54E8FCFB" w14:textId="74C311D5" w:rsidR="005D3E29" w:rsidRPr="009A0A4B" w:rsidRDefault="001F05A5" w:rsidP="00CB3EEB">
      <w:pPr>
        <w:pStyle w:val="NoSpacing"/>
      </w:pPr>
      <w:r w:rsidRPr="009A0A4B">
        <w:rPr>
          <w:b/>
          <w:bCs/>
        </w:rPr>
        <w:t>Microsoft</w:t>
      </w:r>
      <w:r w:rsidR="005D3E29" w:rsidRPr="009A0A4B">
        <w:t xml:space="preserve">, </w:t>
      </w:r>
      <w:r w:rsidR="005D3E29" w:rsidRPr="00B51A00">
        <w:rPr>
          <w:b/>
          <w:bCs/>
        </w:rPr>
        <w:t>Software Development Engineer II</w:t>
      </w:r>
      <w:r w:rsidR="005D3E29" w:rsidRPr="009A0A4B">
        <w:t xml:space="preserve"> / </w:t>
      </w:r>
      <w:r w:rsidR="00B51A00" w:rsidRPr="009A0A4B">
        <w:t>Redmond, USA</w:t>
      </w:r>
      <w:r w:rsidR="00B51A00">
        <w:t xml:space="preserve"> / </w:t>
      </w:r>
      <w:r w:rsidR="005D3E29" w:rsidRPr="009A0A4B">
        <w:t>June 2020 – Present</w:t>
      </w:r>
    </w:p>
    <w:p w14:paraId="2C1C8BA1" w14:textId="714091DC" w:rsidR="005D3E29" w:rsidRPr="009A0A4B" w:rsidRDefault="005D3E29" w:rsidP="00CB3EEB">
      <w:pPr>
        <w:pStyle w:val="NoSpacing"/>
        <w:numPr>
          <w:ilvl w:val="0"/>
          <w:numId w:val="1"/>
        </w:numPr>
      </w:pPr>
      <w:r w:rsidRPr="009A0A4B">
        <w:t>Designing and developing modules for Azure Resource Manager</w:t>
      </w:r>
      <w:r w:rsidR="005F50C6">
        <w:t xml:space="preserve"> impacting millions of users.</w:t>
      </w:r>
    </w:p>
    <w:p w14:paraId="7664C6C4" w14:textId="07C089E9" w:rsidR="001F05A5" w:rsidRPr="009A0A4B" w:rsidRDefault="001F05A5" w:rsidP="00980FF6">
      <w:pPr>
        <w:pStyle w:val="NoSpacing"/>
        <w:spacing w:before="120"/>
      </w:pPr>
      <w:r w:rsidRPr="009A0A4B">
        <w:rPr>
          <w:b/>
          <w:bCs/>
        </w:rPr>
        <w:t>Microsoft</w:t>
      </w:r>
      <w:r w:rsidRPr="009A0A4B">
        <w:t xml:space="preserve">, </w:t>
      </w:r>
      <w:r w:rsidR="00B51A00" w:rsidRPr="00B51A00">
        <w:rPr>
          <w:b/>
          <w:bCs/>
        </w:rPr>
        <w:t>Software Development Engineer</w:t>
      </w:r>
      <w:r w:rsidR="00B51A00" w:rsidRPr="009A0A4B">
        <w:t xml:space="preserve"> </w:t>
      </w:r>
      <w:r w:rsidR="00B51A00">
        <w:t xml:space="preserve">/ </w:t>
      </w:r>
      <w:r w:rsidR="00B51A00" w:rsidRPr="009A0A4B">
        <w:t>Hyderabad, India</w:t>
      </w:r>
      <w:r w:rsidR="00B51A00">
        <w:t xml:space="preserve"> / </w:t>
      </w:r>
      <w:r w:rsidRPr="009A0A4B">
        <w:t>June 2017 – August 2019</w:t>
      </w:r>
    </w:p>
    <w:p w14:paraId="729EE265" w14:textId="4E746BCE" w:rsidR="001F05A5" w:rsidRPr="009A0A4B" w:rsidRDefault="001F05A5" w:rsidP="00CB3EEB">
      <w:pPr>
        <w:pStyle w:val="NoSpacing"/>
        <w:numPr>
          <w:ilvl w:val="0"/>
          <w:numId w:val="1"/>
        </w:numPr>
      </w:pPr>
      <w:r w:rsidRPr="009A0A4B">
        <w:t xml:space="preserve">Integral role in designing and implementing modules for customer data enrichment service, which helps </w:t>
      </w:r>
      <w:r w:rsidR="00627E61">
        <w:t xml:space="preserve">thousands of </w:t>
      </w:r>
      <w:r w:rsidRPr="009A0A4B">
        <w:t xml:space="preserve">marketers create </w:t>
      </w:r>
      <w:r w:rsidR="00444B40">
        <w:t>sales</w:t>
      </w:r>
      <w:r w:rsidRPr="009A0A4B">
        <w:t xml:space="preserve"> opportunities</w:t>
      </w:r>
      <w:r w:rsidR="00444B40">
        <w:t xml:space="preserve"> that generate higher revenue</w:t>
      </w:r>
      <w:r w:rsidRPr="009A0A4B">
        <w:t>.</w:t>
      </w:r>
    </w:p>
    <w:p w14:paraId="74A71A62" w14:textId="1267A0A9" w:rsidR="001F05A5" w:rsidRPr="009A0A4B" w:rsidRDefault="001F05A5" w:rsidP="00CB3EEB">
      <w:pPr>
        <w:pStyle w:val="NoSpacing"/>
        <w:numPr>
          <w:ilvl w:val="0"/>
          <w:numId w:val="1"/>
        </w:numPr>
      </w:pPr>
      <w:r w:rsidRPr="007674EE">
        <w:rPr>
          <w:b/>
          <w:bCs/>
        </w:rPr>
        <w:t xml:space="preserve">Improved performance by 3x and </w:t>
      </w:r>
      <w:r w:rsidR="00BD3341">
        <w:rPr>
          <w:b/>
          <w:bCs/>
        </w:rPr>
        <w:t>slashed</w:t>
      </w:r>
      <w:r w:rsidRPr="007674EE">
        <w:rPr>
          <w:b/>
          <w:bCs/>
        </w:rPr>
        <w:t xml:space="preserve"> cost by 90%</w:t>
      </w:r>
      <w:r w:rsidRPr="009A0A4B">
        <w:t xml:space="preserve"> by </w:t>
      </w:r>
      <w:r w:rsidR="0040756B">
        <w:t>authoring</w:t>
      </w:r>
      <w:r w:rsidRPr="009A0A4B">
        <w:t xml:space="preserve"> a serverless architecture for the data flow orchestration layer</w:t>
      </w:r>
      <w:r w:rsidR="008F3E3B">
        <w:t xml:space="preserve"> of the service using Azure Function Apps</w:t>
      </w:r>
      <w:r w:rsidR="00D978C3">
        <w:t>.</w:t>
      </w:r>
    </w:p>
    <w:p w14:paraId="69F32CC3" w14:textId="7F6BA63F" w:rsidR="001F05A5" w:rsidRPr="009A0A4B" w:rsidRDefault="001F05A5" w:rsidP="00CB3EEB">
      <w:pPr>
        <w:pStyle w:val="NoSpacing"/>
        <w:numPr>
          <w:ilvl w:val="0"/>
          <w:numId w:val="1"/>
        </w:numPr>
      </w:pPr>
      <w:r w:rsidRPr="007674EE">
        <w:rPr>
          <w:b/>
          <w:bCs/>
        </w:rPr>
        <w:t>Achieved a 40x speed-up</w:t>
      </w:r>
      <w:r w:rsidRPr="009A0A4B">
        <w:t xml:space="preserve"> in bulk file upload service by optimizing SQL programs. </w:t>
      </w:r>
    </w:p>
    <w:p w14:paraId="3C15B13A" w14:textId="5FD8940E" w:rsidR="001F05A5" w:rsidRPr="009A0A4B" w:rsidRDefault="001F05A5" w:rsidP="00980FF6">
      <w:pPr>
        <w:pStyle w:val="NoSpacing"/>
        <w:spacing w:before="120"/>
      </w:pPr>
      <w:r w:rsidRPr="009A0A4B">
        <w:rPr>
          <w:b/>
          <w:bCs/>
        </w:rPr>
        <w:t>Microsoft</w:t>
      </w:r>
      <w:r w:rsidRPr="009A0A4B">
        <w:t xml:space="preserve">, </w:t>
      </w:r>
      <w:r w:rsidR="00B51A00" w:rsidRPr="00B51A00">
        <w:rPr>
          <w:b/>
          <w:bCs/>
        </w:rPr>
        <w:t>Software Development Intern</w:t>
      </w:r>
      <w:r w:rsidR="00B51A00" w:rsidRPr="009A0A4B">
        <w:t xml:space="preserve"> </w:t>
      </w:r>
      <w:r w:rsidR="00B51A00">
        <w:t xml:space="preserve">/ </w:t>
      </w:r>
      <w:r w:rsidRPr="009A0A4B">
        <w:t xml:space="preserve">Hyderabad, India / </w:t>
      </w:r>
      <w:r w:rsidR="000C1683" w:rsidRPr="009A0A4B">
        <w:t>May 2016 – June 2016</w:t>
      </w:r>
    </w:p>
    <w:p w14:paraId="396DAF93" w14:textId="7AE9360F" w:rsidR="000C1683" w:rsidRPr="009A0A4B" w:rsidRDefault="000C1683" w:rsidP="00CB3EEB">
      <w:pPr>
        <w:pStyle w:val="NoSpacing"/>
        <w:numPr>
          <w:ilvl w:val="0"/>
          <w:numId w:val="3"/>
        </w:numPr>
      </w:pPr>
      <w:r w:rsidRPr="009A0A4B">
        <w:t xml:space="preserve">Reduced the user clicks required for certain workflows </w:t>
      </w:r>
      <w:r w:rsidRPr="00CB6D88">
        <w:rPr>
          <w:b/>
          <w:bCs/>
        </w:rPr>
        <w:t>by 50%</w:t>
      </w:r>
      <w:r w:rsidRPr="009A0A4B">
        <w:t xml:space="preserve"> in Dynamics CRM by </w:t>
      </w:r>
      <w:r w:rsidR="003269E4">
        <w:t>implementing</w:t>
      </w:r>
      <w:r w:rsidRPr="009A0A4B">
        <w:t xml:space="preserve"> an AI powered chatbot using </w:t>
      </w:r>
      <w:r w:rsidR="00056CC9">
        <w:t xml:space="preserve">Bot Framework and </w:t>
      </w:r>
      <w:r w:rsidRPr="009A0A4B">
        <w:t>Azure Cognitive services.</w:t>
      </w:r>
    </w:p>
    <w:p w14:paraId="0020ADAE" w14:textId="2179D4C9" w:rsidR="000C1683" w:rsidRPr="009A0A4B" w:rsidRDefault="000C1683" w:rsidP="00963652">
      <w:pPr>
        <w:pStyle w:val="NoSpacing"/>
        <w:spacing w:before="120"/>
      </w:pPr>
      <w:r w:rsidRPr="009A0A4B">
        <w:rPr>
          <w:b/>
          <w:bCs/>
        </w:rPr>
        <w:t>Greendzine Technologies</w:t>
      </w:r>
      <w:r w:rsidRPr="009A0A4B">
        <w:t xml:space="preserve">, </w:t>
      </w:r>
      <w:r w:rsidR="00025C26" w:rsidRPr="00B51A00">
        <w:rPr>
          <w:b/>
          <w:bCs/>
        </w:rPr>
        <w:t>Software Development Intern</w:t>
      </w:r>
      <w:r w:rsidR="00025C26" w:rsidRPr="009A0A4B">
        <w:t xml:space="preserve"> </w:t>
      </w:r>
      <w:r w:rsidR="00025C26">
        <w:t xml:space="preserve">/ </w:t>
      </w:r>
      <w:r w:rsidRPr="009A0A4B">
        <w:t>Bangalore, India / May 2015 – July 2015</w:t>
      </w:r>
    </w:p>
    <w:p w14:paraId="60FDB549" w14:textId="00752F1B" w:rsidR="000C1683" w:rsidRPr="009A0A4B" w:rsidRDefault="000C1683" w:rsidP="000C1683">
      <w:pPr>
        <w:pStyle w:val="ListParagraph"/>
        <w:numPr>
          <w:ilvl w:val="0"/>
          <w:numId w:val="2"/>
        </w:numPr>
        <w:rPr>
          <w:szCs w:val="20"/>
        </w:rPr>
      </w:pPr>
      <w:r w:rsidRPr="009A0A4B">
        <w:rPr>
          <w:szCs w:val="20"/>
        </w:rPr>
        <w:t xml:space="preserve">Led the development of the company website and the product </w:t>
      </w:r>
      <w:r w:rsidR="008F5D13">
        <w:rPr>
          <w:szCs w:val="20"/>
        </w:rPr>
        <w:t xml:space="preserve">management </w:t>
      </w:r>
      <w:r w:rsidRPr="009A0A4B">
        <w:rPr>
          <w:szCs w:val="20"/>
        </w:rPr>
        <w:t>portal.</w:t>
      </w:r>
    </w:p>
    <w:p w14:paraId="402FDE3F" w14:textId="5BBAFFA6" w:rsidR="000C1683" w:rsidRPr="009A0A4B" w:rsidRDefault="000C1683" w:rsidP="000C1683">
      <w:pPr>
        <w:pStyle w:val="ListParagraph"/>
        <w:numPr>
          <w:ilvl w:val="0"/>
          <w:numId w:val="2"/>
        </w:numPr>
        <w:rPr>
          <w:szCs w:val="20"/>
        </w:rPr>
      </w:pPr>
      <w:r w:rsidRPr="009A0A4B">
        <w:rPr>
          <w:szCs w:val="20"/>
        </w:rPr>
        <w:t>Reduced</w:t>
      </w:r>
      <w:r w:rsidR="003A7BD3">
        <w:rPr>
          <w:szCs w:val="20"/>
        </w:rPr>
        <w:t xml:space="preserve"> warehouse order picking time</w:t>
      </w:r>
      <w:r w:rsidRPr="009A0A4B">
        <w:rPr>
          <w:szCs w:val="20"/>
        </w:rPr>
        <w:t xml:space="preserve"> </w:t>
      </w:r>
      <w:r w:rsidRPr="00CB6D88">
        <w:rPr>
          <w:b/>
          <w:bCs/>
          <w:szCs w:val="20"/>
        </w:rPr>
        <w:t>by 20%</w:t>
      </w:r>
      <w:r w:rsidRPr="009A0A4B">
        <w:rPr>
          <w:szCs w:val="20"/>
        </w:rPr>
        <w:t xml:space="preserve"> by developing an optimal path</w:t>
      </w:r>
      <w:r w:rsidR="00BD2917">
        <w:rPr>
          <w:szCs w:val="20"/>
        </w:rPr>
        <w:t xml:space="preserve"> selection</w:t>
      </w:r>
      <w:r w:rsidRPr="009A0A4B">
        <w:rPr>
          <w:szCs w:val="20"/>
        </w:rPr>
        <w:t xml:space="preserve"> algorithm</w:t>
      </w:r>
      <w:r w:rsidR="003A7BD3">
        <w:rPr>
          <w:szCs w:val="20"/>
        </w:rPr>
        <w:t>.</w:t>
      </w:r>
    </w:p>
    <w:p w14:paraId="31B31344" w14:textId="739AF41E" w:rsidR="00A77372" w:rsidRDefault="00A77372" w:rsidP="00174529">
      <w:pPr>
        <w:pStyle w:val="Heading1"/>
      </w:pPr>
      <w:r>
        <w:t>TECHNICAL SKILLS</w:t>
      </w:r>
    </w:p>
    <w:p w14:paraId="1BBB0A0C" w14:textId="7C76EE7A" w:rsidR="00D91792" w:rsidRDefault="00D91792" w:rsidP="0085708D">
      <w:pPr>
        <w:pStyle w:val="NoSpacing"/>
      </w:pPr>
      <w:r w:rsidRPr="00F0290B">
        <w:rPr>
          <w:b/>
          <w:bCs/>
        </w:rPr>
        <w:t>Language</w:t>
      </w:r>
      <w:r w:rsidR="00A14D22">
        <w:rPr>
          <w:b/>
          <w:bCs/>
        </w:rPr>
        <w:t xml:space="preserve">s : </w:t>
      </w:r>
      <w:r>
        <w:t>C#, Python, C/C++, HTML, CSS, JavaScript, SQL, Java</w:t>
      </w:r>
    </w:p>
    <w:p w14:paraId="717D22A8" w14:textId="4C5FFE76" w:rsidR="00D91792" w:rsidRDefault="00D91792" w:rsidP="0085708D">
      <w:pPr>
        <w:pStyle w:val="NoSpacing"/>
      </w:pPr>
      <w:r w:rsidRPr="00F0290B">
        <w:rPr>
          <w:b/>
          <w:bCs/>
        </w:rPr>
        <w:t>Machine Learnin</w:t>
      </w:r>
      <w:r w:rsidR="00F0290B">
        <w:rPr>
          <w:b/>
          <w:bCs/>
        </w:rPr>
        <w:t>g</w:t>
      </w:r>
      <w:r w:rsidR="00A14D22">
        <w:rPr>
          <w:b/>
          <w:bCs/>
        </w:rPr>
        <w:t xml:space="preserve"> :</w:t>
      </w:r>
      <w:r w:rsidR="00F0290B">
        <w:t xml:space="preserve"> </w:t>
      </w:r>
      <w:r>
        <w:t>PyTorch, scikit-learn, OpenCV, Azure ML</w:t>
      </w:r>
    </w:p>
    <w:p w14:paraId="1A940A4D" w14:textId="26C23FD1" w:rsidR="00D91792" w:rsidRPr="00D91792" w:rsidRDefault="00D91792" w:rsidP="0085708D">
      <w:pPr>
        <w:pStyle w:val="NoSpacing"/>
      </w:pPr>
      <w:r w:rsidRPr="00F0290B">
        <w:rPr>
          <w:b/>
          <w:bCs/>
        </w:rPr>
        <w:t>Technologie</w:t>
      </w:r>
      <w:r w:rsidR="00A14D22">
        <w:rPr>
          <w:b/>
          <w:bCs/>
        </w:rPr>
        <w:t xml:space="preserve">s : </w:t>
      </w:r>
      <w:r>
        <w:t>Microsoft Azure, Django, Processing 3D, Angular, NodeJS, GIT</w:t>
      </w:r>
    </w:p>
    <w:p w14:paraId="500717D2" w14:textId="5D6E3606" w:rsidR="000C1683" w:rsidRDefault="000C1683" w:rsidP="00174529">
      <w:pPr>
        <w:pStyle w:val="Heading1"/>
      </w:pPr>
      <w:r>
        <w:t>EDUCATION</w:t>
      </w:r>
    </w:p>
    <w:p w14:paraId="34D2A6F8" w14:textId="161F63A1" w:rsidR="00791D55" w:rsidRDefault="00791D55" w:rsidP="00CB3EEB">
      <w:pPr>
        <w:pStyle w:val="NoSpacing"/>
      </w:pPr>
      <w:r w:rsidRPr="00791D55">
        <w:rPr>
          <w:b/>
          <w:bCs/>
        </w:rPr>
        <w:t>Georgia Institute of Technology</w:t>
      </w:r>
      <w:r>
        <w:t xml:space="preserve">, Atlanta, USA           </w:t>
      </w:r>
      <w:r w:rsidR="009A18AC">
        <w:tab/>
        <w:t xml:space="preserve">         </w:t>
      </w:r>
      <w:r>
        <w:t xml:space="preserve">                                                       </w:t>
      </w:r>
      <w:r w:rsidR="00CB3EEB">
        <w:t xml:space="preserve">             </w:t>
      </w:r>
      <w:r>
        <w:t>May 2020</w:t>
      </w:r>
    </w:p>
    <w:p w14:paraId="3CD7BC81" w14:textId="78E248ED" w:rsidR="00791D55" w:rsidRPr="006042D4" w:rsidRDefault="00791D55" w:rsidP="00CB3EEB">
      <w:pPr>
        <w:pStyle w:val="NoSpacing"/>
        <w:rPr>
          <w:i/>
          <w:iCs/>
        </w:rPr>
      </w:pPr>
      <w:r w:rsidRPr="006042D4">
        <w:rPr>
          <w:i/>
          <w:iCs/>
        </w:rPr>
        <w:t>Master of Science in Computer Science (MSCS)</w:t>
      </w:r>
      <w:r w:rsidR="00B736A6">
        <w:rPr>
          <w:i/>
          <w:iCs/>
        </w:rPr>
        <w:t xml:space="preserve">, Specialization in Machine Learning                              </w:t>
      </w:r>
      <w:r w:rsidR="00B73B63" w:rsidRPr="006042D4">
        <w:rPr>
          <w:i/>
          <w:iCs/>
        </w:rPr>
        <w:t xml:space="preserve">       </w:t>
      </w:r>
      <w:r w:rsidRPr="006042D4">
        <w:rPr>
          <w:i/>
          <w:iCs/>
        </w:rPr>
        <w:t>3.9/4</w:t>
      </w:r>
    </w:p>
    <w:p w14:paraId="3B676293" w14:textId="7D858A49" w:rsidR="00791D55" w:rsidRDefault="00791D55" w:rsidP="00CB3EEB">
      <w:pPr>
        <w:pStyle w:val="NoSpacing"/>
      </w:pPr>
      <w:r w:rsidRPr="00791D55">
        <w:rPr>
          <w:b/>
          <w:bCs/>
        </w:rPr>
        <w:t>Indian Institute of Technology</w:t>
      </w:r>
      <w:r>
        <w:t xml:space="preserve">, Kanpur, India       </w:t>
      </w:r>
      <w:r w:rsidR="009A18AC">
        <w:t xml:space="preserve"> </w:t>
      </w:r>
      <w:r>
        <w:t xml:space="preserve">                                                                               </w:t>
      </w:r>
      <w:r w:rsidR="00CB3EEB">
        <w:t xml:space="preserve">              </w:t>
      </w:r>
      <w:r>
        <w:t>May 2017</w:t>
      </w:r>
    </w:p>
    <w:p w14:paraId="681B6B47" w14:textId="381E8817" w:rsidR="00791D55" w:rsidRPr="006042D4" w:rsidRDefault="00791D55" w:rsidP="00CB3EEB">
      <w:pPr>
        <w:pStyle w:val="NoSpacing"/>
        <w:rPr>
          <w:i/>
          <w:iCs/>
        </w:rPr>
      </w:pPr>
      <w:r w:rsidRPr="006042D4">
        <w:rPr>
          <w:i/>
          <w:iCs/>
        </w:rPr>
        <w:t>Bachelor of Technology in Computer Science and Engineering (B.Tech, CSE)</w:t>
      </w:r>
      <w:r w:rsidRPr="006042D4">
        <w:rPr>
          <w:i/>
          <w:iCs/>
        </w:rPr>
        <w:tab/>
        <w:t xml:space="preserve">                  </w:t>
      </w:r>
      <w:r w:rsidR="001D2C2D" w:rsidRPr="006042D4">
        <w:rPr>
          <w:i/>
          <w:iCs/>
        </w:rPr>
        <w:t xml:space="preserve"> </w:t>
      </w:r>
      <w:r w:rsidRPr="006042D4">
        <w:rPr>
          <w:i/>
          <w:iCs/>
        </w:rPr>
        <w:t xml:space="preserve"> </w:t>
      </w:r>
      <w:r w:rsidR="00CB3EEB" w:rsidRPr="006042D4">
        <w:rPr>
          <w:i/>
          <w:iCs/>
        </w:rPr>
        <w:t xml:space="preserve">    </w:t>
      </w:r>
      <w:r w:rsidRPr="006042D4">
        <w:rPr>
          <w:i/>
          <w:iCs/>
        </w:rPr>
        <w:t xml:space="preserve">                       8/10</w:t>
      </w:r>
    </w:p>
    <w:p w14:paraId="5283AE7C" w14:textId="6E6D1D3A" w:rsidR="00A77372" w:rsidRDefault="00A77372" w:rsidP="00174529">
      <w:pPr>
        <w:pStyle w:val="Heading1"/>
      </w:pPr>
      <w:r>
        <w:t>RESEARCH EXPERIENCE</w:t>
      </w:r>
    </w:p>
    <w:p w14:paraId="519E9503" w14:textId="1502ACC6" w:rsidR="003611E5" w:rsidRPr="009A0A4B" w:rsidRDefault="003611E5" w:rsidP="00CB3EEB">
      <w:pPr>
        <w:pStyle w:val="NoSpacing"/>
      </w:pPr>
      <w:r w:rsidRPr="009A0A4B">
        <w:rPr>
          <w:b/>
          <w:bCs/>
        </w:rPr>
        <w:t>SocWEB Lab, Georgia Tech</w:t>
      </w:r>
      <w:r w:rsidRPr="009A0A4B">
        <w:t xml:space="preserve"> / Graduate Research Assistant / August 2019 – May 2020</w:t>
      </w:r>
    </w:p>
    <w:p w14:paraId="2F438960" w14:textId="062B6928" w:rsidR="003611E5" w:rsidRPr="009A0A4B" w:rsidRDefault="003611E5" w:rsidP="00CB3EEB">
      <w:pPr>
        <w:pStyle w:val="NoSpacing"/>
        <w:numPr>
          <w:ilvl w:val="0"/>
          <w:numId w:val="4"/>
        </w:numPr>
      </w:pPr>
      <w:r w:rsidRPr="009A0A4B">
        <w:t xml:space="preserve">Built statistical and machine learning models </w:t>
      </w:r>
      <w:r w:rsidR="00B62F46">
        <w:t>using</w:t>
      </w:r>
      <w:r w:rsidR="00A86CFE">
        <w:t xml:space="preserve"> multi-modal data streams with</w:t>
      </w:r>
      <w:r w:rsidRPr="009A0A4B">
        <w:t xml:space="preserve"> social media </w:t>
      </w:r>
      <w:r w:rsidR="00A86CFE">
        <w:t xml:space="preserve">to predict and characterize attributes of </w:t>
      </w:r>
      <w:r w:rsidRPr="009A0A4B">
        <w:t xml:space="preserve">physical and mental wellbeing of individuals. </w:t>
      </w:r>
    </w:p>
    <w:p w14:paraId="4CF9E684" w14:textId="16BC0A98" w:rsidR="003611E5" w:rsidRPr="009A0A4B" w:rsidRDefault="003611E5" w:rsidP="00CB3EEB">
      <w:pPr>
        <w:pStyle w:val="NoSpacing"/>
        <w:numPr>
          <w:ilvl w:val="0"/>
          <w:numId w:val="4"/>
        </w:numPr>
      </w:pPr>
      <w:r w:rsidRPr="009A0A4B">
        <w:t xml:space="preserve">Studied </w:t>
      </w:r>
      <w:r w:rsidR="00413F99">
        <w:t>observer</w:t>
      </w:r>
      <w:r w:rsidRPr="009A0A4B">
        <w:t xml:space="preserve"> effect in longitudinal multimodal sensing participation. </w:t>
      </w:r>
    </w:p>
    <w:p w14:paraId="22AAD7BC" w14:textId="29636D5D" w:rsidR="003611E5" w:rsidRPr="009A0A4B" w:rsidRDefault="003611E5" w:rsidP="00CB3EEB">
      <w:pPr>
        <w:pStyle w:val="NoSpacing"/>
        <w:numPr>
          <w:ilvl w:val="0"/>
          <w:numId w:val="4"/>
        </w:numPr>
      </w:pPr>
      <w:r w:rsidRPr="009A0A4B">
        <w:t>Studied psychological effects of active shooter drills on school communities</w:t>
      </w:r>
      <w:r w:rsidR="009A0A4B" w:rsidRPr="009A0A4B">
        <w:t>.</w:t>
      </w:r>
    </w:p>
    <w:p w14:paraId="6667440D" w14:textId="2FB0E36D" w:rsidR="009A0A4B" w:rsidRPr="009A0A4B" w:rsidRDefault="009A0A4B" w:rsidP="00CB3EEB">
      <w:pPr>
        <w:pStyle w:val="NoSpacing"/>
      </w:pPr>
      <w:r w:rsidRPr="009A0A4B">
        <w:rPr>
          <w:b/>
          <w:bCs/>
        </w:rPr>
        <w:t>Magic Lab, Georgia Tech</w:t>
      </w:r>
      <w:r w:rsidRPr="009A0A4B">
        <w:t xml:space="preserve"> / Research </w:t>
      </w:r>
      <w:r w:rsidR="0086372E">
        <w:t xml:space="preserve">Contributor </w:t>
      </w:r>
      <w:r w:rsidRPr="009A0A4B">
        <w:t>/ January 2020 – May 2020</w:t>
      </w:r>
    </w:p>
    <w:p w14:paraId="27A243F0" w14:textId="175CFC4B" w:rsidR="009A0A4B" w:rsidRPr="009A0A4B" w:rsidRDefault="009A0A4B" w:rsidP="00CB3EEB">
      <w:pPr>
        <w:pStyle w:val="NoSpacing"/>
        <w:numPr>
          <w:ilvl w:val="0"/>
          <w:numId w:val="5"/>
        </w:numPr>
      </w:pPr>
      <w:r w:rsidRPr="009A0A4B">
        <w:t xml:space="preserve">Developed </w:t>
      </w:r>
      <w:r w:rsidR="00A052CF">
        <w:t xml:space="preserve">computer graphics </w:t>
      </w:r>
      <w:r w:rsidRPr="009A0A4B">
        <w:t>algorithms for constructing field aligned triangle meshes.</w:t>
      </w:r>
    </w:p>
    <w:p w14:paraId="4E2141A1" w14:textId="76109DBA" w:rsidR="009A0A4B" w:rsidRPr="009A0A4B" w:rsidRDefault="005B37E0" w:rsidP="00CB3EEB">
      <w:pPr>
        <w:pStyle w:val="NoSpacing"/>
        <w:numPr>
          <w:ilvl w:val="0"/>
          <w:numId w:val="5"/>
        </w:numPr>
      </w:pPr>
      <w:r>
        <w:t>Implemented</w:t>
      </w:r>
      <w:r w:rsidR="009A0A4B" w:rsidRPr="009A0A4B">
        <w:t xml:space="preserve"> mesh subdivision, field tracing &amp; aligned mesh construction</w:t>
      </w:r>
      <w:r w:rsidR="00127576">
        <w:t xml:space="preserve"> using Processing 3D.</w:t>
      </w:r>
    </w:p>
    <w:p w14:paraId="6603058F" w14:textId="4CC1406B" w:rsidR="005D3E29" w:rsidRDefault="005D3E29" w:rsidP="00174529">
      <w:pPr>
        <w:pStyle w:val="Heading1"/>
      </w:pPr>
      <w:r>
        <w:t>ACADEMIC PROJECTS</w:t>
      </w:r>
    </w:p>
    <w:p w14:paraId="37956349" w14:textId="6BD54151" w:rsidR="00791D55" w:rsidRDefault="00791D55" w:rsidP="00B34886">
      <w:pPr>
        <w:pStyle w:val="NoSpacing"/>
        <w:numPr>
          <w:ilvl w:val="0"/>
          <w:numId w:val="11"/>
        </w:numPr>
      </w:pPr>
      <w:r>
        <w:t>Deep reinforcement learning based image captionin</w:t>
      </w:r>
      <w:r w:rsidR="00B0692A">
        <w:t>g</w:t>
      </w:r>
      <w:r w:rsidR="00F32155">
        <w:t xml:space="preserve"> </w:t>
      </w:r>
      <w:r w:rsidR="00F32155" w:rsidRPr="00F32155">
        <w:t>with embedding reward</w:t>
      </w:r>
      <w:r w:rsidR="008972B2">
        <w:t>s</w:t>
      </w:r>
      <w:r w:rsidR="00F32155">
        <w:t>.</w:t>
      </w:r>
    </w:p>
    <w:p w14:paraId="790EACE6" w14:textId="74A107F1" w:rsidR="00791D55" w:rsidRDefault="00791D55" w:rsidP="00B34886">
      <w:pPr>
        <w:pStyle w:val="NoSpacing"/>
        <w:numPr>
          <w:ilvl w:val="0"/>
          <w:numId w:val="11"/>
        </w:numPr>
      </w:pPr>
      <w:r>
        <w:t>Content aware image completion</w:t>
      </w:r>
      <w:r w:rsidR="00B736A6">
        <w:t xml:space="preserve"> </w:t>
      </w:r>
      <w:r w:rsidR="00E20367">
        <w:t xml:space="preserve">by patch offset statistics </w:t>
      </w:r>
      <w:r w:rsidR="0076221B">
        <w:t xml:space="preserve">(fill regions </w:t>
      </w:r>
      <w:r w:rsidR="0076221B" w:rsidRPr="00B0692A">
        <w:rPr>
          <w:b/>
          <w:bCs/>
        </w:rPr>
        <w:t>up to 20% size</w:t>
      </w:r>
      <w:r w:rsidR="0076221B">
        <w:t xml:space="preserve"> of the image)</w:t>
      </w:r>
      <w:r w:rsidR="00A54493">
        <w:t>.</w:t>
      </w:r>
      <w:r>
        <w:t xml:space="preserve">                                               </w:t>
      </w:r>
    </w:p>
    <w:p w14:paraId="179D0BB4" w14:textId="60BA9C17" w:rsidR="00174529" w:rsidRDefault="00791D55" w:rsidP="00174529">
      <w:pPr>
        <w:pStyle w:val="NoSpacing"/>
        <w:numPr>
          <w:ilvl w:val="0"/>
          <w:numId w:val="11"/>
        </w:numPr>
      </w:pPr>
      <w:r>
        <w:t xml:space="preserve">PyCS: A C# </w:t>
      </w:r>
      <w:r w:rsidR="00C94308">
        <w:t xml:space="preserve">to x86 compiler </w:t>
      </w:r>
      <w:r>
        <w:t>built in Python</w:t>
      </w:r>
      <w:r w:rsidR="006B3537">
        <w:t xml:space="preserve"> (</w:t>
      </w:r>
      <w:r w:rsidR="006B3537" w:rsidRPr="0061562A">
        <w:rPr>
          <w:b/>
          <w:bCs/>
        </w:rPr>
        <w:t>70% ANTLR</w:t>
      </w:r>
      <w:r w:rsidR="006B3537">
        <w:t xml:space="preserve"> </w:t>
      </w:r>
      <w:r w:rsidR="006B3537" w:rsidRPr="0061562A">
        <w:rPr>
          <w:b/>
          <w:bCs/>
        </w:rPr>
        <w:t>spec supported</w:t>
      </w:r>
      <w:r w:rsidR="006B3537">
        <w:t>)</w:t>
      </w:r>
      <w:r w:rsidR="00A54493">
        <w:t>.</w:t>
      </w:r>
    </w:p>
    <w:p w14:paraId="29D8207B" w14:textId="69424A5A" w:rsidR="00174529" w:rsidRPr="00791D55" w:rsidRDefault="00174529" w:rsidP="00174529">
      <w:pPr>
        <w:pStyle w:val="NoSpacing"/>
        <w:numPr>
          <w:ilvl w:val="0"/>
          <w:numId w:val="11"/>
        </w:numPr>
      </w:pPr>
      <w:r>
        <w:t xml:space="preserve">TetroBot: A </w:t>
      </w:r>
      <w:r w:rsidR="0063234D" w:rsidRPr="004906F4">
        <w:t xml:space="preserve">3D </w:t>
      </w:r>
      <w:r w:rsidRPr="004906F4">
        <w:t>simulator</w:t>
      </w:r>
      <w:r>
        <w:t xml:space="preserve"> for a tetrahedral bodied goal finding robot on a flat terrain</w:t>
      </w:r>
      <w:r w:rsidR="005738A1">
        <w:t>.</w:t>
      </w:r>
    </w:p>
    <w:p w14:paraId="3888AC89" w14:textId="4F1B1F37" w:rsidR="00A77372" w:rsidRDefault="003409A6" w:rsidP="00174529">
      <w:pPr>
        <w:pStyle w:val="Heading1"/>
      </w:pPr>
      <w:r>
        <w:t>OTHER ACTIVITIES</w:t>
      </w:r>
    </w:p>
    <w:p w14:paraId="5E8950A1" w14:textId="3511E9A7" w:rsidR="003409A6" w:rsidRDefault="00DF4850" w:rsidP="00CB3EEB">
      <w:pPr>
        <w:pStyle w:val="NoSpacing"/>
        <w:numPr>
          <w:ilvl w:val="0"/>
          <w:numId w:val="8"/>
        </w:numPr>
      </w:pPr>
      <w:r>
        <w:t xml:space="preserve">Developed and presented a peer to peer skill sharing </w:t>
      </w:r>
      <w:r w:rsidR="00316B6A">
        <w:t>app</w:t>
      </w:r>
      <w:r>
        <w:t xml:space="preserve"> in </w:t>
      </w:r>
      <w:r w:rsidRPr="00BE3308">
        <w:t xml:space="preserve">TreeHacks </w:t>
      </w:r>
      <w:r w:rsidR="00316B6A" w:rsidRPr="00BE3308">
        <w:t xml:space="preserve">2020 </w:t>
      </w:r>
      <w:r w:rsidRPr="00BE3308">
        <w:t>at Stanford University</w:t>
      </w:r>
      <w:r w:rsidR="00316B6A">
        <w:t>.</w:t>
      </w:r>
    </w:p>
    <w:p w14:paraId="0B3D7AB9" w14:textId="1AC1D43E" w:rsidR="00044C92" w:rsidRDefault="00044C92" w:rsidP="00CB3EEB">
      <w:pPr>
        <w:pStyle w:val="NoSpacing"/>
        <w:numPr>
          <w:ilvl w:val="0"/>
          <w:numId w:val="8"/>
        </w:numPr>
      </w:pPr>
      <w:r w:rsidRPr="00737EB1">
        <w:rPr>
          <w:b/>
          <w:bCs/>
        </w:rPr>
        <w:t>Contributed to the open source editor</w:t>
      </w:r>
      <w:r>
        <w:t xml:space="preserve"> VS Code, </w:t>
      </w:r>
      <w:r w:rsidRPr="00044C92">
        <w:t>to help enable strict null check tests</w:t>
      </w:r>
      <w:r w:rsidR="00EF16C1">
        <w:t>.</w:t>
      </w:r>
      <w:r w:rsidRPr="00044C92">
        <w:t xml:space="preserve"> </w:t>
      </w:r>
    </w:p>
    <w:p w14:paraId="3D83ACAA" w14:textId="66DF1373" w:rsidR="00EC3885" w:rsidRDefault="00EC3885" w:rsidP="00CB3EEB">
      <w:pPr>
        <w:pStyle w:val="NoSpacing"/>
        <w:numPr>
          <w:ilvl w:val="0"/>
          <w:numId w:val="8"/>
        </w:numPr>
      </w:pPr>
      <w:r w:rsidRPr="00A507D7">
        <w:rPr>
          <w:b/>
          <w:bCs/>
        </w:rPr>
        <w:t>Volunteered for 6 months</w:t>
      </w:r>
      <w:r>
        <w:t xml:space="preserve"> as </w:t>
      </w:r>
      <w:r w:rsidR="00097F20">
        <w:t xml:space="preserve">a </w:t>
      </w:r>
      <w:r>
        <w:t xml:space="preserve">content developer for python classes at The Coding School </w:t>
      </w:r>
      <w:r w:rsidR="00F55445">
        <w:t>2019.</w:t>
      </w:r>
    </w:p>
    <w:p w14:paraId="13D3FB92" w14:textId="25E0B49C" w:rsidR="00316B6A" w:rsidRDefault="00DE3719" w:rsidP="00CB3EEB">
      <w:pPr>
        <w:pStyle w:val="NoSpacing"/>
        <w:numPr>
          <w:ilvl w:val="0"/>
          <w:numId w:val="8"/>
        </w:numPr>
      </w:pPr>
      <w:r w:rsidRPr="00A507D7">
        <w:rPr>
          <w:b/>
          <w:bCs/>
        </w:rPr>
        <w:t>Awarded second position</w:t>
      </w:r>
      <w:r>
        <w:t xml:space="preserve"> as a team in Microsoft India Campus Hires Hackathon 2017.</w:t>
      </w:r>
    </w:p>
    <w:p w14:paraId="187643FD" w14:textId="2CB74DAD" w:rsidR="00174529" w:rsidRPr="00980FF6" w:rsidRDefault="00DE3719" w:rsidP="00174529">
      <w:pPr>
        <w:pStyle w:val="NoSpacing"/>
        <w:numPr>
          <w:ilvl w:val="0"/>
          <w:numId w:val="8"/>
        </w:numPr>
      </w:pPr>
      <w:r w:rsidRPr="00A507D7">
        <w:rPr>
          <w:b/>
          <w:bCs/>
        </w:rPr>
        <w:t>Trained 40 students</w:t>
      </w:r>
      <w:r>
        <w:t xml:space="preserve"> </w:t>
      </w:r>
      <w:r w:rsidR="002B23F1">
        <w:t>in web development</w:t>
      </w:r>
      <w:r w:rsidR="0072710A">
        <w:t xml:space="preserve"> (</w:t>
      </w:r>
      <w:r w:rsidR="002B23F1">
        <w:t>20 days</w:t>
      </w:r>
      <w:r w:rsidR="0072710A">
        <w:t>)</w:t>
      </w:r>
      <w:r w:rsidR="002B23F1">
        <w:t xml:space="preserve"> at IIT Kanpur ACA Summer School</w:t>
      </w:r>
      <w:r w:rsidR="00F55445">
        <w:t xml:space="preserve"> 2017</w:t>
      </w:r>
      <w:r w:rsidR="008C2159">
        <w:t>.</w:t>
      </w:r>
    </w:p>
    <w:sectPr w:rsidR="00174529" w:rsidRPr="00980FF6" w:rsidSect="00A773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80494" w14:textId="77777777" w:rsidR="003F599E" w:rsidRDefault="003F599E" w:rsidP="00A77372">
      <w:pPr>
        <w:spacing w:after="0" w:line="240" w:lineRule="auto"/>
      </w:pPr>
      <w:r>
        <w:separator/>
      </w:r>
    </w:p>
  </w:endnote>
  <w:endnote w:type="continuationSeparator" w:id="0">
    <w:p w14:paraId="0066028B" w14:textId="77777777" w:rsidR="003F599E" w:rsidRDefault="003F599E" w:rsidP="00A7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26D60" w14:textId="77777777" w:rsidR="003F599E" w:rsidRDefault="003F599E" w:rsidP="00A77372">
      <w:pPr>
        <w:spacing w:after="0" w:line="240" w:lineRule="auto"/>
      </w:pPr>
      <w:r>
        <w:separator/>
      </w:r>
    </w:p>
  </w:footnote>
  <w:footnote w:type="continuationSeparator" w:id="0">
    <w:p w14:paraId="1BDB9AF6" w14:textId="77777777" w:rsidR="003F599E" w:rsidRDefault="003F599E" w:rsidP="00A77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37784"/>
    <w:multiLevelType w:val="hybridMultilevel"/>
    <w:tmpl w:val="98E0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5113"/>
    <w:multiLevelType w:val="hybridMultilevel"/>
    <w:tmpl w:val="2812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235D"/>
    <w:multiLevelType w:val="hybridMultilevel"/>
    <w:tmpl w:val="A572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60B2"/>
    <w:multiLevelType w:val="hybridMultilevel"/>
    <w:tmpl w:val="AEF8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F45E5"/>
    <w:multiLevelType w:val="hybridMultilevel"/>
    <w:tmpl w:val="3A6C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A1B92"/>
    <w:multiLevelType w:val="hybridMultilevel"/>
    <w:tmpl w:val="94D2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142E8"/>
    <w:multiLevelType w:val="hybridMultilevel"/>
    <w:tmpl w:val="1BAA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63EFF"/>
    <w:multiLevelType w:val="hybridMultilevel"/>
    <w:tmpl w:val="E0B4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45E5E"/>
    <w:multiLevelType w:val="hybridMultilevel"/>
    <w:tmpl w:val="A8BE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5783"/>
    <w:multiLevelType w:val="hybridMultilevel"/>
    <w:tmpl w:val="F796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D5671"/>
    <w:multiLevelType w:val="hybridMultilevel"/>
    <w:tmpl w:val="FF5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72"/>
    <w:rsid w:val="0000596A"/>
    <w:rsid w:val="00025C26"/>
    <w:rsid w:val="00030857"/>
    <w:rsid w:val="00041633"/>
    <w:rsid w:val="00044C92"/>
    <w:rsid w:val="00056CC9"/>
    <w:rsid w:val="00097F20"/>
    <w:rsid w:val="000C1683"/>
    <w:rsid w:val="001222DE"/>
    <w:rsid w:val="00127576"/>
    <w:rsid w:val="00174529"/>
    <w:rsid w:val="001842CA"/>
    <w:rsid w:val="00190F54"/>
    <w:rsid w:val="001A0954"/>
    <w:rsid w:val="001A378E"/>
    <w:rsid w:val="001D2C2D"/>
    <w:rsid w:val="001F05A5"/>
    <w:rsid w:val="001F3C25"/>
    <w:rsid w:val="002410F0"/>
    <w:rsid w:val="00285A3B"/>
    <w:rsid w:val="002B23F1"/>
    <w:rsid w:val="0031553F"/>
    <w:rsid w:val="00316B6A"/>
    <w:rsid w:val="0032203F"/>
    <w:rsid w:val="003269E4"/>
    <w:rsid w:val="003409A6"/>
    <w:rsid w:val="003611E5"/>
    <w:rsid w:val="003A7BD3"/>
    <w:rsid w:val="003F599E"/>
    <w:rsid w:val="0040756B"/>
    <w:rsid w:val="00413F99"/>
    <w:rsid w:val="00444B40"/>
    <w:rsid w:val="00457D0D"/>
    <w:rsid w:val="00462752"/>
    <w:rsid w:val="004906F4"/>
    <w:rsid w:val="00541025"/>
    <w:rsid w:val="00573331"/>
    <w:rsid w:val="005738A1"/>
    <w:rsid w:val="005B37E0"/>
    <w:rsid w:val="005B7F4B"/>
    <w:rsid w:val="005D3E29"/>
    <w:rsid w:val="005F50C6"/>
    <w:rsid w:val="006010E5"/>
    <w:rsid w:val="006042D4"/>
    <w:rsid w:val="0061562A"/>
    <w:rsid w:val="00627E61"/>
    <w:rsid w:val="0063234D"/>
    <w:rsid w:val="006442BE"/>
    <w:rsid w:val="00655293"/>
    <w:rsid w:val="00684B33"/>
    <w:rsid w:val="006B3537"/>
    <w:rsid w:val="0072710A"/>
    <w:rsid w:val="00737EB1"/>
    <w:rsid w:val="0075254F"/>
    <w:rsid w:val="0076221B"/>
    <w:rsid w:val="007674EE"/>
    <w:rsid w:val="00791D55"/>
    <w:rsid w:val="007A1F1E"/>
    <w:rsid w:val="0085708D"/>
    <w:rsid w:val="0086372E"/>
    <w:rsid w:val="008805B8"/>
    <w:rsid w:val="00885592"/>
    <w:rsid w:val="008972B2"/>
    <w:rsid w:val="008A5DF6"/>
    <w:rsid w:val="008C2159"/>
    <w:rsid w:val="008D71F2"/>
    <w:rsid w:val="008F3E3B"/>
    <w:rsid w:val="008F5D13"/>
    <w:rsid w:val="009218E4"/>
    <w:rsid w:val="00963652"/>
    <w:rsid w:val="00980FF6"/>
    <w:rsid w:val="00987ED5"/>
    <w:rsid w:val="009A0A4B"/>
    <w:rsid w:val="009A18AC"/>
    <w:rsid w:val="009B4352"/>
    <w:rsid w:val="00A052CF"/>
    <w:rsid w:val="00A14D22"/>
    <w:rsid w:val="00A23537"/>
    <w:rsid w:val="00A507D7"/>
    <w:rsid w:val="00A54493"/>
    <w:rsid w:val="00A67623"/>
    <w:rsid w:val="00A77372"/>
    <w:rsid w:val="00A86CFE"/>
    <w:rsid w:val="00B0692A"/>
    <w:rsid w:val="00B152DC"/>
    <w:rsid w:val="00B34886"/>
    <w:rsid w:val="00B51A00"/>
    <w:rsid w:val="00B62F46"/>
    <w:rsid w:val="00B646B7"/>
    <w:rsid w:val="00B71479"/>
    <w:rsid w:val="00B736A6"/>
    <w:rsid w:val="00B73B63"/>
    <w:rsid w:val="00BD2917"/>
    <w:rsid w:val="00BD3341"/>
    <w:rsid w:val="00BE3308"/>
    <w:rsid w:val="00BE6617"/>
    <w:rsid w:val="00C1079A"/>
    <w:rsid w:val="00C83174"/>
    <w:rsid w:val="00C94308"/>
    <w:rsid w:val="00CB3EEB"/>
    <w:rsid w:val="00CB6D88"/>
    <w:rsid w:val="00D11EFD"/>
    <w:rsid w:val="00D2193D"/>
    <w:rsid w:val="00D91792"/>
    <w:rsid w:val="00D978C3"/>
    <w:rsid w:val="00DC3078"/>
    <w:rsid w:val="00DE3719"/>
    <w:rsid w:val="00DE7794"/>
    <w:rsid w:val="00DF4850"/>
    <w:rsid w:val="00E20367"/>
    <w:rsid w:val="00E50AC6"/>
    <w:rsid w:val="00E533F4"/>
    <w:rsid w:val="00E65397"/>
    <w:rsid w:val="00EA303F"/>
    <w:rsid w:val="00EC3885"/>
    <w:rsid w:val="00ED6C5F"/>
    <w:rsid w:val="00EE7468"/>
    <w:rsid w:val="00EF07FC"/>
    <w:rsid w:val="00EF16C1"/>
    <w:rsid w:val="00F0290B"/>
    <w:rsid w:val="00F32155"/>
    <w:rsid w:val="00F55445"/>
    <w:rsid w:val="00F64C87"/>
    <w:rsid w:val="00F76072"/>
    <w:rsid w:val="00F954E2"/>
    <w:rsid w:val="00F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1168"/>
  <w15:chartTrackingRefBased/>
  <w15:docId w15:val="{CDC6B348-F999-4A76-B0C5-EA04E0C1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9A6"/>
    <w:rPr>
      <w:rFonts w:ascii="Montserrat" w:hAnsi="Montserrat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4529"/>
    <w:pPr>
      <w:keepNext/>
      <w:keepLines/>
      <w:spacing w:before="200" w:after="0"/>
      <w:outlineLvl w:val="0"/>
    </w:pPr>
    <w:rPr>
      <w:rFonts w:eastAsiaTheme="majorEastAsia" w:cstheme="majorBidi"/>
      <w:color w:val="4472C4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31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E6617"/>
    <w:pPr>
      <w:spacing w:after="0" w:line="240" w:lineRule="auto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17"/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4529"/>
    <w:rPr>
      <w:rFonts w:ascii="Montserrat" w:eastAsiaTheme="majorEastAsia" w:hAnsi="Montserrat" w:cstheme="majorBidi"/>
      <w:color w:val="4472C4" w:themeColor="accen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174"/>
    <w:rPr>
      <w:rFonts w:ascii="Montserrat" w:eastAsiaTheme="majorEastAsia" w:hAnsi="Montserrat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372"/>
    <w:rPr>
      <w:rFonts w:ascii="Montserrat" w:hAnsi="Montserrat"/>
    </w:rPr>
  </w:style>
  <w:style w:type="paragraph" w:styleId="Footer">
    <w:name w:val="footer"/>
    <w:basedOn w:val="Normal"/>
    <w:link w:val="FooterChar"/>
    <w:uiPriority w:val="99"/>
    <w:unhideWhenUsed/>
    <w:rsid w:val="00A7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372"/>
    <w:rPr>
      <w:rFonts w:ascii="Montserrat" w:hAnsi="Montserrat"/>
    </w:rPr>
  </w:style>
  <w:style w:type="character" w:styleId="Hyperlink">
    <w:name w:val="Hyperlink"/>
    <w:basedOn w:val="DefaultParagraphFont"/>
    <w:uiPriority w:val="99"/>
    <w:unhideWhenUsed/>
    <w:rsid w:val="005D3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29"/>
    <w:rPr>
      <w:color w:val="605E5C"/>
      <w:shd w:val="clear" w:color="auto" w:fill="E1DFDD"/>
    </w:rPr>
  </w:style>
  <w:style w:type="paragraph" w:styleId="NoSpacing">
    <w:name w:val="No Spacing"/>
    <w:autoRedefine/>
    <w:uiPriority w:val="1"/>
    <w:qFormat/>
    <w:rsid w:val="00CB3EEB"/>
    <w:pPr>
      <w:spacing w:after="0" w:line="240" w:lineRule="auto"/>
    </w:pPr>
    <w:rPr>
      <w:rFonts w:ascii="Montserrat" w:hAnsi="Montserrat"/>
      <w:sz w:val="20"/>
    </w:rPr>
  </w:style>
  <w:style w:type="paragraph" w:styleId="ListParagraph">
    <w:name w:val="List Paragraph"/>
    <w:basedOn w:val="Normal"/>
    <w:uiPriority w:val="34"/>
    <w:qFormat/>
    <w:rsid w:val="000C1683"/>
    <w:pPr>
      <w:ind w:left="720"/>
      <w:contextualSpacing/>
    </w:pPr>
  </w:style>
  <w:style w:type="table" w:styleId="TableGrid">
    <w:name w:val="Table Grid"/>
    <w:basedOn w:val="TableNormal"/>
    <w:uiPriority w:val="39"/>
    <w:rsid w:val="0064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ranshug25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nshug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anshug258@outlook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kedin.com/in/pranshug25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nshu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Pranshu</dc:creator>
  <cp:keywords/>
  <dc:description/>
  <cp:lastModifiedBy>Gupta, Pranshu</cp:lastModifiedBy>
  <cp:revision>127</cp:revision>
  <cp:lastPrinted>2020-08-09T09:52:00Z</cp:lastPrinted>
  <dcterms:created xsi:type="dcterms:W3CDTF">2020-08-08T12:33:00Z</dcterms:created>
  <dcterms:modified xsi:type="dcterms:W3CDTF">2020-08-12T07:03:00Z</dcterms:modified>
</cp:coreProperties>
</file>