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4E" w:rsidRPr="00197B6D" w:rsidRDefault="001807A4" w:rsidP="00197B6D">
      <w:pPr>
        <w:pStyle w:val="Title"/>
        <w:rPr>
          <w:sz w:val="96"/>
        </w:rPr>
      </w:pPr>
      <w:bookmarkStart w:id="0" w:name="_GoBack"/>
      <w:bookmarkEnd w:id="0"/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AF778" wp14:editId="4C84AE7B">
                <wp:simplePos x="0" y="0"/>
                <wp:positionH relativeFrom="margin">
                  <wp:posOffset>-10886</wp:posOffset>
                </wp:positionH>
                <wp:positionV relativeFrom="paragraph">
                  <wp:posOffset>3869871</wp:posOffset>
                </wp:positionV>
                <wp:extent cx="2006782" cy="43462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782" cy="4346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31C3" w:rsidRDefault="00A931C3" w:rsidP="00A931C3">
                            <w:pPr>
                              <w:pStyle w:val="Heading1"/>
                              <w:jc w:val="right"/>
                            </w:pPr>
                            <w:r>
                              <w:t>Languages</w:t>
                            </w:r>
                            <w:r w:rsidR="001807A4">
                              <w:t xml:space="preserve"> (</w:t>
                            </w:r>
                            <w:r w:rsidR="00716438">
                              <w:t>Proficient)</w:t>
                            </w:r>
                          </w:p>
                          <w:p w:rsidR="00716438" w:rsidRDefault="00A931C3" w:rsidP="00E75FBC">
                            <w:pPr>
                              <w:pStyle w:val="NoSpacing"/>
                              <w:jc w:val="right"/>
                            </w:pPr>
                            <w:r>
                              <w:t>C</w:t>
                            </w:r>
                            <w:r w:rsidR="00E75FBC">
                              <w:t>, C++, C#</w:t>
                            </w:r>
                          </w:p>
                          <w:p w:rsidR="00E75FBC" w:rsidRDefault="00716438" w:rsidP="00E75FBC">
                            <w:pPr>
                              <w:pStyle w:val="NoSpacing"/>
                              <w:jc w:val="right"/>
                            </w:pPr>
                            <w:r>
                              <w:t>Python</w:t>
                            </w:r>
                            <w:r w:rsidR="00A931C3">
                              <w:t xml:space="preserve"> </w:t>
                            </w:r>
                          </w:p>
                          <w:p w:rsidR="00A931C3" w:rsidRDefault="00A931C3" w:rsidP="00E75FBC">
                            <w:pPr>
                              <w:pStyle w:val="NoSpacing"/>
                              <w:jc w:val="right"/>
                            </w:pPr>
                            <w:r>
                              <w:t>HTML, CSS</w:t>
                            </w:r>
                            <w:r w:rsidR="00E75FBC">
                              <w:t>, JavaScript</w:t>
                            </w:r>
                          </w:p>
                          <w:p w:rsidR="00716438" w:rsidRDefault="00716438" w:rsidP="00716438">
                            <w:pPr>
                              <w:pStyle w:val="Heading1"/>
                              <w:jc w:val="right"/>
                            </w:pPr>
                            <w:r>
                              <w:t>Languages (Familiar)</w:t>
                            </w:r>
                          </w:p>
                          <w:p w:rsidR="00716438" w:rsidRPr="00716438" w:rsidRDefault="00716438" w:rsidP="00716438">
                            <w:pPr>
                              <w:jc w:val="right"/>
                            </w:pPr>
                            <w:r>
                              <w:t>Java, PHP</w:t>
                            </w:r>
                          </w:p>
                          <w:p w:rsidR="00A931C3" w:rsidRDefault="00A931C3" w:rsidP="00A931C3">
                            <w:pPr>
                              <w:pStyle w:val="Heading1"/>
                              <w:jc w:val="right"/>
                            </w:pPr>
                            <w:r>
                              <w:t>Technologies</w:t>
                            </w:r>
                          </w:p>
                          <w:p w:rsidR="00E75FBC" w:rsidRDefault="00A931C3" w:rsidP="00E75FBC">
                            <w:pPr>
                              <w:pStyle w:val="NoSpacing"/>
                              <w:jc w:val="right"/>
                            </w:pPr>
                            <w:r>
                              <w:t>NodeJS, Django</w:t>
                            </w:r>
                            <w:r w:rsidR="00E75FBC">
                              <w:t>, .NET</w:t>
                            </w:r>
                          </w:p>
                          <w:p w:rsidR="00474158" w:rsidRDefault="00E75FBC" w:rsidP="00474158">
                            <w:pPr>
                              <w:pStyle w:val="NoSpacing"/>
                              <w:jc w:val="right"/>
                            </w:pPr>
                            <w:r>
                              <w:t>OpenCV, Scikit Learn</w:t>
                            </w:r>
                          </w:p>
                          <w:p w:rsidR="00474158" w:rsidRDefault="001807A4" w:rsidP="001807A4">
                            <w:pPr>
                              <w:spacing w:before="240" w:after="0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Volunteer</w:t>
                            </w:r>
                          </w:p>
                          <w:p w:rsidR="00716438" w:rsidRPr="00474158" w:rsidRDefault="001807A4" w:rsidP="001807A4">
                            <w:pPr>
                              <w:jc w:val="right"/>
                            </w:pPr>
                            <w:r>
                              <w:t>National Service Scheme (2013)</w:t>
                            </w:r>
                          </w:p>
                          <w:p w:rsidR="00E75FBC" w:rsidRDefault="00E75FBC" w:rsidP="00E75FBC">
                            <w:pPr>
                              <w:pStyle w:val="Heading1"/>
                              <w:jc w:val="right"/>
                            </w:pPr>
                            <w:r>
                              <w:t>Others</w:t>
                            </w:r>
                          </w:p>
                          <w:p w:rsidR="00E75FBC" w:rsidRDefault="00E75FBC" w:rsidP="00E75FBC">
                            <w:pPr>
                              <w:pStyle w:val="NoSpacing"/>
                              <w:jc w:val="right"/>
                            </w:pPr>
                            <w:r>
                              <w:t>German</w:t>
                            </w:r>
                            <w:r w:rsidR="00716438">
                              <w:t xml:space="preserve"> Language</w:t>
                            </w:r>
                            <w:r>
                              <w:t xml:space="preserve"> (Elementary)</w:t>
                            </w:r>
                          </w:p>
                          <w:p w:rsidR="00474158" w:rsidRDefault="00E75FBC" w:rsidP="00E75FBC">
                            <w:pPr>
                              <w:pStyle w:val="NoSpacing"/>
                              <w:jc w:val="right"/>
                            </w:pPr>
                            <w:r>
                              <w:t>Pencil Sketching</w:t>
                            </w:r>
                          </w:p>
                          <w:p w:rsidR="00474158" w:rsidRDefault="00474158" w:rsidP="00474158">
                            <w:pPr>
                              <w:pStyle w:val="NoSpacing"/>
                              <w:jc w:val="right"/>
                            </w:pPr>
                            <w:r>
                              <w:t>Adobe Photoshop</w:t>
                            </w:r>
                          </w:p>
                          <w:p w:rsidR="00E75FBC" w:rsidRPr="00E75FBC" w:rsidRDefault="00474158" w:rsidP="001807A4">
                            <w:pPr>
                              <w:pStyle w:val="NoSpacing"/>
                              <w:jc w:val="right"/>
                            </w:pPr>
                            <w:r>
                              <w:t>Adobe Premiere Pro</w:t>
                            </w:r>
                            <w:r w:rsidR="00E75FB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F77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85pt;margin-top:304.7pt;width:158pt;height:34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" fillcolor="white [3201]" stroked="f" strokeweight=".5pt">
                <v:textbox>
                  <w:txbxContent>
                    <w:p w:rsidR="00A931C3" w:rsidRDefault="00A931C3" w:rsidP="00A931C3">
                      <w:pPr>
                        <w:pStyle w:val="Heading1"/>
                        <w:jc w:val="right"/>
                      </w:pPr>
                      <w:r>
                        <w:t>Languages</w:t>
                      </w:r>
                      <w:r w:rsidR="001807A4">
                        <w:t xml:space="preserve"> (</w:t>
                      </w:r>
                      <w:r w:rsidR="00716438">
                        <w:t>Proficient)</w:t>
                      </w:r>
                    </w:p>
                    <w:p w:rsidR="00716438" w:rsidRDefault="00A931C3" w:rsidP="00E75FBC">
                      <w:pPr>
                        <w:pStyle w:val="NoSpacing"/>
                        <w:jc w:val="right"/>
                      </w:pPr>
                      <w:r>
                        <w:t>C</w:t>
                      </w:r>
                      <w:r w:rsidR="00E75FBC">
                        <w:t>, C++, C#</w:t>
                      </w:r>
                    </w:p>
                    <w:p w:rsidR="00E75FBC" w:rsidRDefault="00716438" w:rsidP="00E75FBC">
                      <w:pPr>
                        <w:pStyle w:val="NoSpacing"/>
                        <w:jc w:val="right"/>
                      </w:pPr>
                      <w:r>
                        <w:t>Python</w:t>
                      </w:r>
                      <w:r w:rsidR="00A931C3">
                        <w:t xml:space="preserve"> </w:t>
                      </w:r>
                    </w:p>
                    <w:p w:rsidR="00A931C3" w:rsidRDefault="00A931C3" w:rsidP="00E75FBC">
                      <w:pPr>
                        <w:pStyle w:val="NoSpacing"/>
                        <w:jc w:val="right"/>
                      </w:pPr>
                      <w:r>
                        <w:t>HTML, CSS</w:t>
                      </w:r>
                      <w:r w:rsidR="00E75FBC">
                        <w:t>, JavaScript</w:t>
                      </w:r>
                    </w:p>
                    <w:p w:rsidR="00716438" w:rsidRDefault="00716438" w:rsidP="00716438">
                      <w:pPr>
                        <w:pStyle w:val="Heading1"/>
                        <w:jc w:val="right"/>
                      </w:pPr>
                      <w:r>
                        <w:t>Languages (Familiar)</w:t>
                      </w:r>
                    </w:p>
                    <w:p w:rsidR="00716438" w:rsidRPr="00716438" w:rsidRDefault="00716438" w:rsidP="00716438">
                      <w:pPr>
                        <w:jc w:val="right"/>
                      </w:pPr>
                      <w:r>
                        <w:t>Java, PHP</w:t>
                      </w:r>
                    </w:p>
                    <w:p w:rsidR="00A931C3" w:rsidRDefault="00A931C3" w:rsidP="00A931C3">
                      <w:pPr>
                        <w:pStyle w:val="Heading1"/>
                        <w:jc w:val="right"/>
                      </w:pPr>
                      <w:r>
                        <w:t>Technologies</w:t>
                      </w:r>
                    </w:p>
                    <w:p w:rsidR="00E75FBC" w:rsidRDefault="00A931C3" w:rsidP="00E75FBC">
                      <w:pPr>
                        <w:pStyle w:val="NoSpacing"/>
                        <w:jc w:val="right"/>
                      </w:pPr>
                      <w:r>
                        <w:t>NodeJS, Django</w:t>
                      </w:r>
                      <w:r w:rsidR="00E75FBC">
                        <w:t>, .NET</w:t>
                      </w:r>
                    </w:p>
                    <w:p w:rsidR="00474158" w:rsidRDefault="00E75FBC" w:rsidP="00474158">
                      <w:pPr>
                        <w:pStyle w:val="NoSpacing"/>
                        <w:jc w:val="right"/>
                      </w:pPr>
                      <w:r>
                        <w:t>OpenCV, Scikit Learn</w:t>
                      </w:r>
                    </w:p>
                    <w:p w:rsidR="00474158" w:rsidRDefault="001807A4" w:rsidP="001807A4">
                      <w:pPr>
                        <w:spacing w:before="240" w:after="0"/>
                        <w:jc w:val="right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  <w:t>Volunteer</w:t>
                      </w:r>
                    </w:p>
                    <w:p w:rsidR="00716438" w:rsidRPr="00474158" w:rsidRDefault="001807A4" w:rsidP="001807A4">
                      <w:pPr>
                        <w:jc w:val="right"/>
                      </w:pPr>
                      <w:r>
                        <w:t>National Service Scheme (2013)</w:t>
                      </w:r>
                    </w:p>
                    <w:p w:rsidR="00E75FBC" w:rsidRDefault="00E75FBC" w:rsidP="00E75FBC">
                      <w:pPr>
                        <w:pStyle w:val="Heading1"/>
                        <w:jc w:val="right"/>
                      </w:pPr>
                      <w:r>
                        <w:t>Others</w:t>
                      </w:r>
                    </w:p>
                    <w:p w:rsidR="00E75FBC" w:rsidRDefault="00E75FBC" w:rsidP="00E75FBC">
                      <w:pPr>
                        <w:pStyle w:val="NoSpacing"/>
                        <w:jc w:val="right"/>
                      </w:pPr>
                      <w:r>
                        <w:t>German</w:t>
                      </w:r>
                      <w:r w:rsidR="00716438">
                        <w:t xml:space="preserve"> Language</w:t>
                      </w:r>
                      <w:r>
                        <w:t xml:space="preserve"> (Elementary)</w:t>
                      </w:r>
                    </w:p>
                    <w:p w:rsidR="00474158" w:rsidRDefault="00E75FBC" w:rsidP="00E75FBC">
                      <w:pPr>
                        <w:pStyle w:val="NoSpacing"/>
                        <w:jc w:val="right"/>
                      </w:pPr>
                      <w:r>
                        <w:t>Pencil Sketching</w:t>
                      </w:r>
                    </w:p>
                    <w:p w:rsidR="00474158" w:rsidRDefault="00474158" w:rsidP="00474158">
                      <w:pPr>
                        <w:pStyle w:val="NoSpacing"/>
                        <w:jc w:val="right"/>
                      </w:pPr>
                      <w:r>
                        <w:t>Adobe Photoshop</w:t>
                      </w:r>
                    </w:p>
                    <w:p w:rsidR="00E75FBC" w:rsidRPr="00E75FBC" w:rsidRDefault="00474158" w:rsidP="001807A4">
                      <w:pPr>
                        <w:pStyle w:val="NoSpacing"/>
                        <w:jc w:val="right"/>
                      </w:pPr>
                      <w:r>
                        <w:t>Adobe Premiere Pro</w:t>
                      </w:r>
                      <w:r w:rsidR="00E75FB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C8C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50129" cy="8194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129" cy="819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B6D" w:rsidRPr="00A931C3" w:rsidRDefault="00197B6D" w:rsidP="00A931C3">
                            <w:pPr>
                              <w:pStyle w:val="Heading1"/>
                              <w:spacing w:before="200"/>
                              <w:rPr>
                                <w:sz w:val="44"/>
                                <w:szCs w:val="44"/>
                              </w:rPr>
                            </w:pPr>
                            <w:r w:rsidRPr="00A931C3">
                              <w:rPr>
                                <w:sz w:val="44"/>
                                <w:szCs w:val="44"/>
                              </w:rPr>
                              <w:t>Microsoft India</w:t>
                            </w:r>
                          </w:p>
                          <w:p w:rsidR="00197B6D" w:rsidRPr="00197B6D" w:rsidRDefault="00197B6D" w:rsidP="00197B6D">
                            <w:pPr>
                              <w:pStyle w:val="NoSpacing"/>
                            </w:pPr>
                            <w:r w:rsidRPr="00197B6D">
                              <w:t>CORE SERVICES AND ENGINEERING</w:t>
                            </w:r>
                          </w:p>
                          <w:p w:rsidR="00197B6D" w:rsidRDefault="00197B6D" w:rsidP="00197B6D">
                            <w:r w:rsidRPr="00716438">
                              <w:rPr>
                                <w:b/>
                              </w:rPr>
                              <w:t>Software Engineer</w:t>
                            </w:r>
                            <w:r>
                              <w:t xml:space="preserve">, </w:t>
                            </w:r>
                            <w:r w:rsidR="00C10D7A">
                              <w:t>MACH 2017</w:t>
                            </w:r>
                          </w:p>
                          <w:p w:rsidR="00A931C3" w:rsidRDefault="00A931C3" w:rsidP="00A931C3">
                            <w:pPr>
                              <w:pStyle w:val="Heading1"/>
                            </w:pPr>
                            <w:r>
                              <w:t>Indian Institute of Technology</w:t>
                            </w:r>
                            <w:r w:rsidR="00E75FBC">
                              <w:t>, Kanpur</w:t>
                            </w:r>
                          </w:p>
                          <w:p w:rsidR="00A931C3" w:rsidRPr="00716438" w:rsidRDefault="00A931C3" w:rsidP="00A931C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16438">
                              <w:rPr>
                                <w:b/>
                              </w:rPr>
                              <w:t>COMPUTER SCIENCE AND ENGINEERING</w:t>
                            </w:r>
                          </w:p>
                          <w:p w:rsidR="00A931C3" w:rsidRDefault="00A931C3" w:rsidP="00A931C3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t xml:space="preserve">Bachelor of Technology </w:t>
                            </w:r>
                            <w:r w:rsidR="00474158">
                              <w:t xml:space="preserve">(Class of 2017) </w:t>
                            </w:r>
                            <w:r w:rsidRPr="00A931C3">
                              <w:rPr>
                                <w:rFonts w:cstheme="minorHAnsi"/>
                              </w:rPr>
                              <w:t>●</w:t>
                            </w:r>
                            <w:r>
                              <w:rPr>
                                <w:rFonts w:cstheme="minorHAnsi"/>
                              </w:rPr>
                              <w:t xml:space="preserve"> CPI – 8/10</w:t>
                            </w:r>
                          </w:p>
                          <w:p w:rsidR="00474158" w:rsidRDefault="00C10D7A" w:rsidP="00D0326C">
                            <w:pPr>
                              <w:pStyle w:val="Heading1"/>
                            </w:pPr>
                            <w:r>
                              <w:t>INTERNSHIPS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</w:pPr>
                            <w:r w:rsidRPr="00C10D7A">
                              <w:rPr>
                                <w:b/>
                              </w:rPr>
                              <w:t>MICROSOFT INDIA</w:t>
                            </w:r>
                            <w:r>
                              <w:t>, Summer ‘16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Designed and implemented a chat bot allowing users to interact with Microsoft Dynamics in natural language </w:t>
                            </w:r>
                          </w:p>
                          <w:p w:rsidR="00C10D7A" w:rsidRDefault="00C10D7A" w:rsidP="00716438">
                            <w:pPr>
                              <w:pStyle w:val="NoSpacing"/>
                              <w:spacing w:before="80"/>
                              <w:rPr>
                                <w:rFonts w:cstheme="minorHAnsi"/>
                              </w:rPr>
                            </w:pPr>
                            <w:r w:rsidRPr="00C10D7A">
                              <w:rPr>
                                <w:rFonts w:cstheme="minorHAnsi"/>
                                <w:b/>
                              </w:rPr>
                              <w:t>GREENDZINE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C10D7A">
                              <w:rPr>
                                <w:rFonts w:cstheme="minorHAnsi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cstheme="minorHAnsi"/>
                              </w:rPr>
                              <w:t>, Summer ‘15</w:t>
                            </w:r>
                          </w:p>
                          <w:p w:rsidR="00C10D7A" w:rsidRDefault="00C10D7A" w:rsidP="007164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Designed and implemented Customer Complaint and Product data management systems</w:t>
                            </w:r>
                            <w:r w:rsidR="00716438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C10D7A" w:rsidRPr="00C10D7A" w:rsidRDefault="00716438" w:rsidP="007164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cstheme="minorHAnsi"/>
                              </w:rPr>
                              <w:t>Implemented an algorithm to optimize order picking at e-commerce distribution centers by computing optimal path for the picker</w:t>
                            </w:r>
                          </w:p>
                          <w:p w:rsidR="00D729D2" w:rsidRDefault="00C10D7A" w:rsidP="00474158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>CROWD BEHAVIOR ANALYSIS</w:t>
                            </w:r>
                            <w:r w:rsidR="002F6C8C" w:rsidRPr="001807A4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F6C8C">
                              <w:t>(detecting abnormalities)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>DATA ANALYTICS AS A SERVICE</w:t>
                            </w:r>
                            <w:r w:rsidR="002F6C8C" w:rsidRPr="001807A4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F6C8C">
                              <w:t>(visualizing app usage data)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>SKYLINE QUERIES ON DATABASES</w:t>
                            </w:r>
                            <w:r w:rsidR="002F6C8C" w:rsidRPr="001807A4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F6C8C">
                              <w:t>(</w:t>
                            </w:r>
                            <w:r w:rsidR="001807A4">
                              <w:t>computing skylines</w:t>
                            </w:r>
                            <w:r w:rsidR="002F6C8C">
                              <w:t>)</w:t>
                            </w:r>
                          </w:p>
                          <w:p w:rsidR="00C10D7A" w:rsidRDefault="00C10D7A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>C# COMPILER</w:t>
                            </w:r>
                            <w:r w:rsidR="002F6C8C" w:rsidRPr="001807A4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F6C8C">
                              <w:t xml:space="preserve">(C# </w:t>
                            </w:r>
                            <w:r w:rsidR="002F6C8C">
                              <w:rPr>
                                <w:rFonts w:cstheme="minorHAnsi"/>
                              </w:rPr>
                              <w:t xml:space="preserve">→ x86 | </w:t>
                            </w:r>
                            <w:r w:rsidR="001807A4">
                              <w:rPr>
                                <w:rFonts w:cstheme="minorHAnsi"/>
                              </w:rPr>
                              <w:t xml:space="preserve">implemented in </w:t>
                            </w:r>
                            <w:r w:rsidR="002F6C8C">
                              <w:rPr>
                                <w:rFonts w:cstheme="minorHAnsi"/>
                              </w:rPr>
                              <w:t>Python</w:t>
                            </w:r>
                            <w:r w:rsidR="002F6C8C">
                              <w:t>)</w:t>
                            </w:r>
                          </w:p>
                          <w:p w:rsidR="00C10D7A" w:rsidRDefault="001807A4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 xml:space="preserve">IMAGE COMPLETION </w:t>
                            </w:r>
                            <w:r>
                              <w:t>(using patch offsets to repair images)</w:t>
                            </w:r>
                          </w:p>
                          <w:p w:rsidR="00C10D7A" w:rsidRPr="00C10D7A" w:rsidRDefault="00C10D7A" w:rsidP="00C10D7A">
                            <w:pPr>
                              <w:pStyle w:val="NoSpacing"/>
                            </w:pPr>
                            <w:r w:rsidRPr="001807A4">
                              <w:rPr>
                                <w:color w:val="1F3864" w:themeColor="accent1" w:themeShade="80"/>
                              </w:rPr>
                              <w:t>ONLINE SCHOOL MANAGEMENT SYSTEM</w:t>
                            </w:r>
                            <w:r w:rsidR="001807A4" w:rsidRPr="001807A4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1807A4">
                              <w:t>(a web application)</w:t>
                            </w:r>
                          </w:p>
                          <w:p w:rsidR="00474158" w:rsidRDefault="00474158" w:rsidP="00474158">
                            <w:pPr>
                              <w:pStyle w:val="Heading1"/>
                            </w:pPr>
                            <w:r>
                              <w:t>ACADEMIC ACHEIVEMENTS</w:t>
                            </w:r>
                          </w:p>
                          <w:p w:rsidR="00474158" w:rsidRDefault="00474158" w:rsidP="00474158">
                            <w:pPr>
                              <w:pStyle w:val="NoSpacing"/>
                            </w:pPr>
                            <w:r>
                              <w:t xml:space="preserve">Secured </w:t>
                            </w:r>
                            <w:r w:rsidRPr="001807A4">
                              <w:rPr>
                                <w:b/>
                              </w:rPr>
                              <w:t>All India Rank 626</w:t>
                            </w:r>
                            <w:r>
                              <w:t xml:space="preserve"> in JEE Advanced 2013</w:t>
                            </w:r>
                          </w:p>
                          <w:p w:rsidR="00474158" w:rsidRPr="00474158" w:rsidRDefault="00474158" w:rsidP="00474158">
                            <w:pPr>
                              <w:pStyle w:val="NoSpacing"/>
                            </w:pPr>
                            <w:r>
                              <w:t xml:space="preserve">Secured </w:t>
                            </w:r>
                            <w:r w:rsidRPr="001807A4">
                              <w:rPr>
                                <w:b/>
                              </w:rPr>
                              <w:t>State Rank 11</w:t>
                            </w:r>
                            <w:r>
                              <w:t xml:space="preserve"> in Class X Board Examination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44.1pt;margin-top:0;width:295.3pt;height:64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" filled="f" stroked="f" strokeweight=".5pt">
                <v:textbox>
                  <w:txbxContent>
                    <w:p w:rsidR="00197B6D" w:rsidRPr="00A931C3" w:rsidRDefault="00197B6D" w:rsidP="00A931C3">
                      <w:pPr>
                        <w:pStyle w:val="Heading1"/>
                        <w:spacing w:before="200"/>
                        <w:rPr>
                          <w:sz w:val="44"/>
                          <w:szCs w:val="44"/>
                        </w:rPr>
                      </w:pPr>
                      <w:r w:rsidRPr="00A931C3">
                        <w:rPr>
                          <w:sz w:val="44"/>
                          <w:szCs w:val="44"/>
                        </w:rPr>
                        <w:t>Microsoft India</w:t>
                      </w:r>
                    </w:p>
                    <w:p w:rsidR="00197B6D" w:rsidRPr="00197B6D" w:rsidRDefault="00197B6D" w:rsidP="00197B6D">
                      <w:pPr>
                        <w:pStyle w:val="NoSpacing"/>
                      </w:pPr>
                      <w:r w:rsidRPr="00197B6D">
                        <w:t>CORE SERVICES AND ENGINEERING</w:t>
                      </w:r>
                    </w:p>
                    <w:p w:rsidR="00197B6D" w:rsidRDefault="00197B6D" w:rsidP="00197B6D">
                      <w:r w:rsidRPr="00716438">
                        <w:rPr>
                          <w:b/>
                        </w:rPr>
                        <w:t>Software Engineer</w:t>
                      </w:r>
                      <w:r>
                        <w:t xml:space="preserve">, </w:t>
                      </w:r>
                      <w:r w:rsidR="00C10D7A">
                        <w:t>MACH 2017</w:t>
                      </w:r>
                    </w:p>
                    <w:p w:rsidR="00A931C3" w:rsidRDefault="00A931C3" w:rsidP="00A931C3">
                      <w:pPr>
                        <w:pStyle w:val="Heading1"/>
                      </w:pPr>
                      <w:r>
                        <w:t>Indian Institute of Technology</w:t>
                      </w:r>
                      <w:r w:rsidR="00E75FBC">
                        <w:t>, Kanpur</w:t>
                      </w:r>
                    </w:p>
                    <w:p w:rsidR="00A931C3" w:rsidRPr="00716438" w:rsidRDefault="00A931C3" w:rsidP="00A931C3">
                      <w:pPr>
                        <w:pStyle w:val="NoSpacing"/>
                        <w:rPr>
                          <w:b/>
                        </w:rPr>
                      </w:pPr>
                      <w:r w:rsidRPr="00716438">
                        <w:rPr>
                          <w:b/>
                        </w:rPr>
                        <w:t>COMPUTER SCIENCE AND ENGINEERING</w:t>
                      </w:r>
                    </w:p>
                    <w:p w:rsidR="00A931C3" w:rsidRDefault="00A931C3" w:rsidP="00A931C3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t xml:space="preserve">Bachelor of Technology </w:t>
                      </w:r>
                      <w:r w:rsidR="00474158">
                        <w:t xml:space="preserve">(Class of 2017) </w:t>
                      </w:r>
                      <w:r w:rsidRPr="00A931C3">
                        <w:rPr>
                          <w:rFonts w:cstheme="minorHAnsi"/>
                        </w:rPr>
                        <w:t>●</w:t>
                      </w:r>
                      <w:r>
                        <w:rPr>
                          <w:rFonts w:cstheme="minorHAnsi"/>
                        </w:rPr>
                        <w:t xml:space="preserve"> CPI – 8/10</w:t>
                      </w:r>
                    </w:p>
                    <w:p w:rsidR="00474158" w:rsidRDefault="00C10D7A" w:rsidP="00D0326C">
                      <w:pPr>
                        <w:pStyle w:val="Heading1"/>
                      </w:pPr>
                      <w:r>
                        <w:t>INTERNSHIPS</w:t>
                      </w:r>
                    </w:p>
                    <w:p w:rsidR="00C10D7A" w:rsidRDefault="00C10D7A" w:rsidP="00C10D7A">
                      <w:pPr>
                        <w:pStyle w:val="NoSpacing"/>
                      </w:pPr>
                      <w:r w:rsidRPr="00C10D7A">
                        <w:rPr>
                          <w:b/>
                        </w:rPr>
                        <w:t>MICROSOFT INDIA</w:t>
                      </w:r>
                      <w:r>
                        <w:t>, Summer ‘16</w:t>
                      </w:r>
                    </w:p>
                    <w:p w:rsidR="00C10D7A" w:rsidRDefault="00C10D7A" w:rsidP="00C10D7A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Designed and implemented a chat bot allowing users to interact with Microsoft Dynamics in natural language </w:t>
                      </w:r>
                    </w:p>
                    <w:p w:rsidR="00C10D7A" w:rsidRDefault="00C10D7A" w:rsidP="00716438">
                      <w:pPr>
                        <w:pStyle w:val="NoSpacing"/>
                        <w:spacing w:before="80"/>
                        <w:rPr>
                          <w:rFonts w:cstheme="minorHAnsi"/>
                        </w:rPr>
                      </w:pPr>
                      <w:r w:rsidRPr="00C10D7A">
                        <w:rPr>
                          <w:rFonts w:cstheme="minorHAnsi"/>
                          <w:b/>
                        </w:rPr>
                        <w:t>GREENDZINE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C10D7A">
                        <w:rPr>
                          <w:rFonts w:cstheme="minorHAnsi"/>
                          <w:b/>
                        </w:rPr>
                        <w:t>TECHNOLOGIES</w:t>
                      </w:r>
                      <w:r>
                        <w:rPr>
                          <w:rFonts w:cstheme="minorHAnsi"/>
                        </w:rPr>
                        <w:t>, Summer ‘15</w:t>
                      </w:r>
                    </w:p>
                    <w:p w:rsidR="00C10D7A" w:rsidRDefault="00C10D7A" w:rsidP="0071643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Designed and implemented Customer Complaint and Product data management systems</w:t>
                      </w:r>
                      <w:r w:rsidR="00716438">
                        <w:rPr>
                          <w:rFonts w:cstheme="minorHAnsi"/>
                        </w:rPr>
                        <w:t>.</w:t>
                      </w:r>
                    </w:p>
                    <w:p w:rsidR="00C10D7A" w:rsidRPr="00C10D7A" w:rsidRDefault="00716438" w:rsidP="00716438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cstheme="minorHAnsi"/>
                        </w:rPr>
                        <w:t>Implemented an algorithm to optimize order picking at e-commerce distribution centers by computing optimal path for the picker</w:t>
                      </w:r>
                    </w:p>
                    <w:p w:rsidR="00D729D2" w:rsidRDefault="00C10D7A" w:rsidP="00474158">
                      <w:pPr>
                        <w:pStyle w:val="Heading1"/>
                      </w:pPr>
                      <w:r>
                        <w:t>PROJECTS</w:t>
                      </w:r>
                    </w:p>
                    <w:p w:rsidR="00C10D7A" w:rsidRDefault="00C10D7A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>CROWD BEHAVIOR ANALYSIS</w:t>
                      </w:r>
                      <w:r w:rsidR="002F6C8C" w:rsidRPr="001807A4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="002F6C8C">
                        <w:t>(detecting abnormalities)</w:t>
                      </w:r>
                    </w:p>
                    <w:p w:rsidR="00C10D7A" w:rsidRDefault="00C10D7A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>DATA ANALYTICS AS A SERVICE</w:t>
                      </w:r>
                      <w:r w:rsidR="002F6C8C" w:rsidRPr="001807A4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="002F6C8C">
                        <w:t>(visualizing app usage data)</w:t>
                      </w:r>
                    </w:p>
                    <w:p w:rsidR="00C10D7A" w:rsidRDefault="00C10D7A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>SKYLINE QUERIES ON DATABASES</w:t>
                      </w:r>
                      <w:r w:rsidR="002F6C8C" w:rsidRPr="001807A4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="002F6C8C">
                        <w:t>(</w:t>
                      </w:r>
                      <w:r w:rsidR="001807A4">
                        <w:t>computing skylines</w:t>
                      </w:r>
                      <w:r w:rsidR="002F6C8C">
                        <w:t>)</w:t>
                      </w:r>
                    </w:p>
                    <w:p w:rsidR="00C10D7A" w:rsidRDefault="00C10D7A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>C# COMPILER</w:t>
                      </w:r>
                      <w:r w:rsidR="002F6C8C" w:rsidRPr="001807A4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="002F6C8C">
                        <w:t xml:space="preserve">(C# </w:t>
                      </w:r>
                      <w:r w:rsidR="002F6C8C">
                        <w:rPr>
                          <w:rFonts w:cstheme="minorHAnsi"/>
                        </w:rPr>
                        <w:t xml:space="preserve">→ x86 | </w:t>
                      </w:r>
                      <w:r w:rsidR="001807A4">
                        <w:rPr>
                          <w:rFonts w:cstheme="minorHAnsi"/>
                        </w:rPr>
                        <w:t xml:space="preserve">implemented in </w:t>
                      </w:r>
                      <w:r w:rsidR="002F6C8C">
                        <w:rPr>
                          <w:rFonts w:cstheme="minorHAnsi"/>
                        </w:rPr>
                        <w:t>Python</w:t>
                      </w:r>
                      <w:r w:rsidR="002F6C8C">
                        <w:t>)</w:t>
                      </w:r>
                    </w:p>
                    <w:p w:rsidR="00C10D7A" w:rsidRDefault="001807A4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 xml:space="preserve">IMAGE COMPLETION </w:t>
                      </w:r>
                      <w:r>
                        <w:t>(using patch offsets to repair images)</w:t>
                      </w:r>
                    </w:p>
                    <w:p w:rsidR="00C10D7A" w:rsidRPr="00C10D7A" w:rsidRDefault="00C10D7A" w:rsidP="00C10D7A">
                      <w:pPr>
                        <w:pStyle w:val="NoSpacing"/>
                      </w:pPr>
                      <w:r w:rsidRPr="001807A4">
                        <w:rPr>
                          <w:color w:val="1F3864" w:themeColor="accent1" w:themeShade="80"/>
                        </w:rPr>
                        <w:t>ONLINE SCHOOL MANAGEMENT SYSTEM</w:t>
                      </w:r>
                      <w:r w:rsidR="001807A4" w:rsidRPr="001807A4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="001807A4">
                        <w:t>(a web application)</w:t>
                      </w:r>
                    </w:p>
                    <w:p w:rsidR="00474158" w:rsidRDefault="00474158" w:rsidP="00474158">
                      <w:pPr>
                        <w:pStyle w:val="Heading1"/>
                      </w:pPr>
                      <w:r>
                        <w:t>ACADEMIC ACHEIVEMENTS</w:t>
                      </w:r>
                    </w:p>
                    <w:p w:rsidR="00474158" w:rsidRDefault="00474158" w:rsidP="00474158">
                      <w:pPr>
                        <w:pStyle w:val="NoSpacing"/>
                      </w:pPr>
                      <w:r>
                        <w:t xml:space="preserve">Secured </w:t>
                      </w:r>
                      <w:r w:rsidRPr="001807A4">
                        <w:rPr>
                          <w:b/>
                        </w:rPr>
                        <w:t>All India Rank 626</w:t>
                      </w:r>
                      <w:r>
                        <w:t xml:space="preserve"> in JEE Advanced 2013</w:t>
                      </w:r>
                    </w:p>
                    <w:p w:rsidR="00474158" w:rsidRPr="00474158" w:rsidRDefault="00474158" w:rsidP="00474158">
                      <w:pPr>
                        <w:pStyle w:val="NoSpacing"/>
                      </w:pPr>
                      <w:r>
                        <w:t xml:space="preserve">Secured </w:t>
                      </w:r>
                      <w:r w:rsidRPr="001807A4">
                        <w:rPr>
                          <w:b/>
                        </w:rPr>
                        <w:t>State Rank 11</w:t>
                      </w:r>
                      <w:r>
                        <w:t xml:space="preserve"> in Class X Board Examination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B6D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DC9E3" wp14:editId="0FA6F4B1">
                <wp:simplePos x="0" y="0"/>
                <wp:positionH relativeFrom="margin">
                  <wp:posOffset>-32657</wp:posOffset>
                </wp:positionH>
                <wp:positionV relativeFrom="paragraph">
                  <wp:posOffset>548640</wp:posOffset>
                </wp:positionV>
                <wp:extent cx="2007870" cy="4082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40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B6D" w:rsidRPr="00C4394E" w:rsidRDefault="00197B6D" w:rsidP="00197B6D">
                            <w:pPr>
                              <w:pStyle w:val="Title"/>
                              <w:jc w:val="right"/>
                            </w:pPr>
                            <w:r w:rsidRPr="00197B6D">
                              <w:rPr>
                                <w:sz w:val="40"/>
                                <w:szCs w:val="90"/>
                              </w:rPr>
                              <w:t>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C9E3" id="Text Box 5" o:spid="_x0000_s1028" type="#_x0000_t202" style="position:absolute;margin-left:-2.55pt;margin-top:43.2pt;width:158.1pt;height:32.1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" filled="f" stroked="f" strokeweight=".5pt">
                <v:textbox>
                  <w:txbxContent>
                    <w:p w:rsidR="00197B6D" w:rsidRPr="00C4394E" w:rsidRDefault="00197B6D" w:rsidP="00197B6D">
                      <w:pPr>
                        <w:pStyle w:val="Title"/>
                        <w:jc w:val="right"/>
                      </w:pPr>
                      <w:r w:rsidRPr="00197B6D">
                        <w:rPr>
                          <w:sz w:val="40"/>
                          <w:szCs w:val="90"/>
                        </w:rPr>
                        <w:t>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94E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5443</wp:posOffset>
                </wp:positionV>
                <wp:extent cx="2008414" cy="87085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414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94E" w:rsidRPr="00C4394E" w:rsidRDefault="00C4394E" w:rsidP="00197B6D">
                            <w:pPr>
                              <w:pStyle w:val="Title"/>
                              <w:jc w:val="right"/>
                            </w:pPr>
                            <w:r w:rsidRPr="00C4394E">
                              <w:rPr>
                                <w:sz w:val="90"/>
                                <w:szCs w:val="90"/>
                              </w:rPr>
                              <w:t>Pranshu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.45pt;width:158.15pt;height:68.5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" fillcolor="white [3201]" stroked="f" strokeweight=".5pt">
                <v:textbox>
                  <w:txbxContent>
                    <w:p w:rsidR="00C4394E" w:rsidRPr="00C4394E" w:rsidRDefault="00C4394E" w:rsidP="00197B6D">
                      <w:pPr>
                        <w:pStyle w:val="Title"/>
                        <w:jc w:val="right"/>
                      </w:pPr>
                      <w:r w:rsidRPr="00C4394E">
                        <w:rPr>
                          <w:sz w:val="90"/>
                          <w:szCs w:val="90"/>
                        </w:rPr>
                        <w:t>Pranshu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94E" w:rsidRPr="00C4394E"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2073185</wp:posOffset>
                </wp:positionH>
                <wp:positionV relativeFrom="paragraph">
                  <wp:posOffset>0</wp:posOffset>
                </wp:positionV>
                <wp:extent cx="5443" cy="8195401"/>
                <wp:effectExtent l="0" t="0" r="3302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8195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994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0" to="163.7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C4394E" w:rsidRPr="00197B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9E" w:rsidRDefault="006D2C9E" w:rsidP="00474158">
      <w:pPr>
        <w:spacing w:after="0" w:line="240" w:lineRule="auto"/>
      </w:pPr>
      <w:r>
        <w:separator/>
      </w:r>
    </w:p>
  </w:endnote>
  <w:endnote w:type="continuationSeparator" w:id="0">
    <w:p w:rsidR="006D2C9E" w:rsidRDefault="006D2C9E" w:rsidP="0047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9E" w:rsidRDefault="006D2C9E" w:rsidP="00474158">
      <w:pPr>
        <w:spacing w:after="0" w:line="240" w:lineRule="auto"/>
      </w:pPr>
      <w:r>
        <w:separator/>
      </w:r>
    </w:p>
  </w:footnote>
  <w:footnote w:type="continuationSeparator" w:id="0">
    <w:p w:rsidR="006D2C9E" w:rsidRDefault="006D2C9E" w:rsidP="0047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158" w:rsidRDefault="00474158">
    <w:pPr>
      <w:pStyle w:val="Header"/>
    </w:pPr>
    <w:r>
      <w:tab/>
    </w:r>
    <w:r>
      <w:tab/>
      <w:t xml:space="preserve">   https://pranshu258.github.io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77C"/>
    <w:multiLevelType w:val="hybridMultilevel"/>
    <w:tmpl w:val="465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0294"/>
    <w:multiLevelType w:val="hybridMultilevel"/>
    <w:tmpl w:val="382A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4217"/>
    <w:multiLevelType w:val="hybridMultilevel"/>
    <w:tmpl w:val="ABF43E28"/>
    <w:lvl w:ilvl="0" w:tplc="2DDC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9A"/>
    <w:rsid w:val="001807A4"/>
    <w:rsid w:val="00197B6D"/>
    <w:rsid w:val="002F6C8C"/>
    <w:rsid w:val="00474158"/>
    <w:rsid w:val="00572B8E"/>
    <w:rsid w:val="0063509A"/>
    <w:rsid w:val="006D2C9E"/>
    <w:rsid w:val="00716438"/>
    <w:rsid w:val="00A931C3"/>
    <w:rsid w:val="00B71823"/>
    <w:rsid w:val="00C10D7A"/>
    <w:rsid w:val="00C4394E"/>
    <w:rsid w:val="00D0326C"/>
    <w:rsid w:val="00D729D2"/>
    <w:rsid w:val="00E7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276B"/>
  <w15:chartTrackingRefBased/>
  <w15:docId w15:val="{29106114-7182-4DD8-8F8C-2833AA41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350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50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509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4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58"/>
  </w:style>
  <w:style w:type="paragraph" w:styleId="Footer">
    <w:name w:val="footer"/>
    <w:basedOn w:val="Normal"/>
    <w:link w:val="FooterChar"/>
    <w:uiPriority w:val="99"/>
    <w:unhideWhenUsed/>
    <w:rsid w:val="0047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</cp:revision>
  <cp:lastPrinted>2017-07-13T20:16:00Z</cp:lastPrinted>
  <dcterms:created xsi:type="dcterms:W3CDTF">2017-07-13T19:11:00Z</dcterms:created>
  <dcterms:modified xsi:type="dcterms:W3CDTF">2017-07-14T03:49:00Z</dcterms:modified>
</cp:coreProperties>
</file>