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FA5CBA" w:rsidRDefault="00682CF0" w:rsidP="001B6E44">
      <w:pPr>
        <w:pStyle w:val="Title"/>
        <w:rPr>
          <w:rFonts w:ascii="Raleway" w:hAnsi="Raleway"/>
        </w:rPr>
      </w:pPr>
      <w:r w:rsidRPr="00FA5CBA">
        <w:rPr>
          <w:rFonts w:ascii="Raleway" w:hAnsi="Raleway" w:cs="Poppins"/>
          <w:sz w:val="72"/>
          <w:szCs w:val="72"/>
        </w:rPr>
        <w:t>Pranshu</w:t>
      </w:r>
      <w:r w:rsidRPr="00FA5CBA">
        <w:rPr>
          <w:rFonts w:ascii="Raleway" w:hAnsi="Raleway"/>
        </w:rPr>
        <w:t xml:space="preserve"> </w:t>
      </w:r>
      <w:r w:rsidRPr="00FA5CBA">
        <w:rPr>
          <w:rFonts w:ascii="Raleway" w:hAnsi="Raleway"/>
          <w:sz w:val="72"/>
          <w:szCs w:val="72"/>
        </w:rPr>
        <w:t>Gupta</w:t>
      </w:r>
    </w:p>
    <w:p w14:paraId="2893C1A5" w14:textId="2812D4E5" w:rsidR="003B7AA4" w:rsidRPr="00FA5CBA" w:rsidRDefault="00AC30E4" w:rsidP="003F3196">
      <w:pPr>
        <w:pStyle w:val="NoSpacing"/>
      </w:pPr>
      <w:hyperlink r:id="rId5" w:history="1">
        <w:r w:rsidRPr="007F24EC">
          <w:rPr>
            <w:rStyle w:val="Hyperlink"/>
            <w:color w:val="000000" w:themeColor="text1"/>
            <w:u w:val="none"/>
          </w:rPr>
          <w:t>pranshug258@outlook.com</w:t>
        </w:r>
      </w:hyperlink>
      <w:r w:rsidR="00646712" w:rsidRPr="00AC30E4">
        <w:rPr>
          <w:color w:val="000000" w:themeColor="text1"/>
        </w:rPr>
        <w:t xml:space="preserve"> </w:t>
      </w:r>
      <w:r w:rsidR="00646712" w:rsidRPr="00FA5CBA">
        <w:rPr>
          <w:b/>
          <w:bCs/>
        </w:rPr>
        <w:t>•</w:t>
      </w:r>
      <w:r w:rsidR="00646712" w:rsidRPr="00FA5CBA">
        <w:t xml:space="preserve"> </w:t>
      </w:r>
      <w:r w:rsidR="00990065" w:rsidRPr="00FA5CBA">
        <w:t xml:space="preserve">+1 </w:t>
      </w:r>
      <w:r w:rsidR="000E53DE" w:rsidRPr="00FA5CBA">
        <w:t xml:space="preserve">(425) 679-2402 </w:t>
      </w:r>
      <w:r w:rsidR="000E53DE" w:rsidRPr="00FA5CBA">
        <w:rPr>
          <w:b/>
          <w:bCs/>
        </w:rPr>
        <w:t>•</w:t>
      </w:r>
      <w:r w:rsidR="000E53DE" w:rsidRPr="00FA5CBA">
        <w:t xml:space="preserve"> </w:t>
      </w:r>
      <w:r w:rsidR="00C72A37" w:rsidRPr="00FA5CBA">
        <w:t>https://linkedin.com/in/pranshug258/</w:t>
      </w:r>
      <w:r w:rsidR="00C72A37" w:rsidRPr="00FA5CBA">
        <w:rPr>
          <w:b/>
          <w:bCs/>
        </w:rPr>
        <w:t xml:space="preserve"> •</w:t>
      </w:r>
      <w:r w:rsidR="00C72A37" w:rsidRPr="00FA5CBA">
        <w:t xml:space="preserve"> </w:t>
      </w:r>
      <w:r w:rsidR="007D15F6" w:rsidRPr="00FA5CBA">
        <w:t>https://</w:t>
      </w:r>
      <w:r w:rsidR="00C72A37" w:rsidRPr="00FA5CBA">
        <w:t>pranshug.com</w:t>
      </w:r>
    </w:p>
    <w:p w14:paraId="19626660" w14:textId="3DF7EF46" w:rsidR="00BB08B4" w:rsidRDefault="00724ADE" w:rsidP="008F110B">
      <w:pPr>
        <w:pStyle w:val="Heading1"/>
        <w:spacing w:after="0"/>
      </w:pPr>
      <w:r w:rsidRPr="00FA5CBA">
        <w:t xml:space="preserve">Professional </w:t>
      </w:r>
      <w:r w:rsidR="007E70A1" w:rsidRPr="00FA5CBA">
        <w:t>Experience</w:t>
      </w:r>
    </w:p>
    <w:p w14:paraId="616039B7" w14:textId="48AE7ED2" w:rsidR="000B0069" w:rsidRDefault="000B0069" w:rsidP="003E6542">
      <w:pPr>
        <w:pStyle w:val="Heading2"/>
      </w:pPr>
      <w:r>
        <w:rPr>
          <w:b/>
          <w:bCs/>
        </w:rPr>
        <w:t xml:space="preserve">Microsoft AI </w:t>
      </w:r>
      <w:r w:rsidRPr="00FA5CBA">
        <w:rPr>
          <w:b/>
          <w:bCs/>
        </w:rPr>
        <w:t xml:space="preserve">• </w:t>
      </w:r>
      <w:r w:rsidR="0053677B">
        <w:t>Member of Technical Staff</w:t>
      </w:r>
      <w:r w:rsidRPr="001F7656">
        <w:t xml:space="preserve"> </w:t>
      </w:r>
      <w:r w:rsidRPr="00FA5CBA">
        <w:rPr>
          <w:b/>
          <w:bCs/>
        </w:rPr>
        <w:t xml:space="preserve">• </w:t>
      </w:r>
      <w:r>
        <w:t>Aug</w:t>
      </w:r>
      <w:r w:rsidRPr="00FA5CBA">
        <w:t xml:space="preserve"> 202</w:t>
      </w:r>
      <w:r>
        <w:t>5</w:t>
      </w:r>
      <w:r w:rsidRPr="00FA5CBA">
        <w:t xml:space="preserve"> – </w:t>
      </w:r>
      <w:r>
        <w:t>Present</w:t>
      </w:r>
    </w:p>
    <w:p w14:paraId="15EF0A9B" w14:textId="524B6E18" w:rsidR="00C67027" w:rsidRDefault="009666A6" w:rsidP="00C67027">
      <w:pPr>
        <w:spacing w:after="0"/>
      </w:pPr>
      <w:r>
        <w:t xml:space="preserve">Working on the agentic orchestrator </w:t>
      </w:r>
      <w:r w:rsidR="00CE64EA">
        <w:t>powering</w:t>
      </w:r>
      <w:r>
        <w:t xml:space="preserve"> Microsoft Copilot</w:t>
      </w:r>
      <w:r w:rsidR="00CE64EA">
        <w:t xml:space="preserve"> in Windows OS, Edge browser and Bing search</w:t>
      </w:r>
      <w:r>
        <w:t>.</w:t>
      </w:r>
    </w:p>
    <w:p w14:paraId="6CD441C7" w14:textId="499E6E11" w:rsidR="00C00C74" w:rsidRDefault="00C00C74" w:rsidP="00C67027">
      <w:pPr>
        <w:pStyle w:val="ListParagraph"/>
        <w:numPr>
          <w:ilvl w:val="0"/>
          <w:numId w:val="16"/>
        </w:numPr>
      </w:pPr>
      <w:r>
        <w:t xml:space="preserve">Working on connected apps experience in Copilot Tasks </w:t>
      </w:r>
      <w:r w:rsidR="00130029">
        <w:t>–</w:t>
      </w:r>
      <w:r>
        <w:t xml:space="preserve"> </w:t>
      </w:r>
      <w:r w:rsidR="00130029">
        <w:t>a</w:t>
      </w:r>
      <w:r w:rsidR="00130029" w:rsidRPr="00130029">
        <w:t xml:space="preserve"> to-do list that does itself</w:t>
      </w:r>
      <w:r w:rsidR="00130029">
        <w:t>.</w:t>
      </w:r>
    </w:p>
    <w:p w14:paraId="4020CB80" w14:textId="6161C7A4" w:rsidR="00C67027" w:rsidRPr="00774023" w:rsidRDefault="00774023" w:rsidP="00C67027">
      <w:pPr>
        <w:pStyle w:val="ListParagraph"/>
        <w:numPr>
          <w:ilvl w:val="0"/>
          <w:numId w:val="16"/>
        </w:numPr>
      </w:pPr>
      <w:r>
        <w:t xml:space="preserve">Integrated </w:t>
      </w:r>
      <w:r w:rsidR="0039412D">
        <w:t xml:space="preserve">Microsoft </w:t>
      </w:r>
      <w:r>
        <w:t>Copilot with GPT5</w:t>
      </w:r>
      <w:r w:rsidR="00C00C74">
        <w:t xml:space="preserve"> and GPT5.1</w:t>
      </w:r>
      <w:r>
        <w:t xml:space="preserve"> </w:t>
      </w:r>
      <w:r w:rsidR="00C00C74">
        <w:t>family of</w:t>
      </w:r>
      <w:r>
        <w:t xml:space="preserve"> model</w:t>
      </w:r>
      <w:r w:rsidR="00C00C74">
        <w:t>s</w:t>
      </w:r>
      <w:r w:rsidR="00C67027" w:rsidRPr="00774023">
        <w:t xml:space="preserve"> using OpenAI’s Harmony API</w:t>
      </w:r>
      <w:r w:rsidR="00C00C74">
        <w:t>. Worked on</w:t>
      </w:r>
      <w:r>
        <w:t xml:space="preserve"> chain of thought summarization, safety classifi</w:t>
      </w:r>
      <w:r w:rsidR="00C00C74">
        <w:t>cation, and response quality evaluations</w:t>
      </w:r>
      <w:r w:rsidR="00C67027" w:rsidRPr="00774023">
        <w:t>.</w:t>
      </w:r>
    </w:p>
    <w:p w14:paraId="0AFC19A4" w14:textId="30CCFDA9" w:rsidR="00331F5B" w:rsidRDefault="00D069F6" w:rsidP="003E6542">
      <w:pPr>
        <w:pStyle w:val="Heading2"/>
      </w:pPr>
      <w:r w:rsidRPr="00D069F6">
        <w:rPr>
          <w:b/>
          <w:bCs/>
        </w:rPr>
        <w:t>Microsoft Azure AI</w:t>
      </w:r>
      <w:r w:rsidRPr="00FA5CBA">
        <w:t xml:space="preserve"> </w:t>
      </w:r>
      <w:r w:rsidRPr="00FA5CBA">
        <w:rPr>
          <w:b/>
          <w:bCs/>
        </w:rPr>
        <w:t xml:space="preserve">• </w:t>
      </w:r>
      <w:r w:rsidR="006A07A9">
        <w:t>S</w:t>
      </w:r>
      <w:r w:rsidR="00B338B2">
        <w:t>enior S</w:t>
      </w:r>
      <w:r w:rsidR="001F7656" w:rsidRPr="001F7656">
        <w:t xml:space="preserve">oftware Engineer </w:t>
      </w:r>
      <w:r w:rsidR="001F7656" w:rsidRPr="00FA5CBA">
        <w:rPr>
          <w:b/>
          <w:bCs/>
        </w:rPr>
        <w:t xml:space="preserve">• </w:t>
      </w:r>
      <w:r w:rsidR="00331F5B">
        <w:t>Jan</w:t>
      </w:r>
      <w:r w:rsidR="00331F5B" w:rsidRPr="00FA5CBA">
        <w:t xml:space="preserve"> 202</w:t>
      </w:r>
      <w:r w:rsidR="00331F5B">
        <w:t>5</w:t>
      </w:r>
      <w:r w:rsidR="00331F5B" w:rsidRPr="00FA5CBA">
        <w:t xml:space="preserve"> – </w:t>
      </w:r>
      <w:r w:rsidR="000B0069">
        <w:t>Aug 2025</w:t>
      </w:r>
    </w:p>
    <w:p w14:paraId="2312E79D" w14:textId="39A54889" w:rsidR="00052B71" w:rsidRDefault="00331F5B" w:rsidP="00052B71">
      <w:pPr>
        <w:spacing w:after="0"/>
      </w:pPr>
      <w:r>
        <w:t>Le</w:t>
      </w:r>
      <w:r w:rsidR="00305242">
        <w:t>d</w:t>
      </w:r>
      <w:r>
        <w:t xml:space="preserve"> the</w:t>
      </w:r>
      <w:r w:rsidRPr="00FA5CBA">
        <w:t xml:space="preserve"> development and architecture</w:t>
      </w:r>
      <w:r w:rsidR="009E3C71">
        <w:t xml:space="preserve"> </w:t>
      </w:r>
      <w:r w:rsidR="003044F9">
        <w:t>for</w:t>
      </w:r>
      <w:r>
        <w:t xml:space="preserve"> </w:t>
      </w:r>
      <w:r w:rsidR="00E15D63" w:rsidRPr="00E15D63">
        <w:t xml:space="preserve">data plane </w:t>
      </w:r>
      <w:r w:rsidR="003044F9">
        <w:t>APIs</w:t>
      </w:r>
      <w:r w:rsidR="00305242">
        <w:t xml:space="preserve"> serving </w:t>
      </w:r>
      <w:r w:rsidR="00C26520">
        <w:t xml:space="preserve">all </w:t>
      </w:r>
      <w:r w:rsidR="00305242">
        <w:t>large language model inference on Azure</w:t>
      </w:r>
      <w:r>
        <w:t>.</w:t>
      </w:r>
    </w:p>
    <w:p w14:paraId="63FD796C" w14:textId="396D3870" w:rsidR="00052B71" w:rsidRDefault="00797D90" w:rsidP="00052B71">
      <w:pPr>
        <w:pStyle w:val="ListParagraph"/>
        <w:numPr>
          <w:ilvl w:val="0"/>
          <w:numId w:val="13"/>
        </w:numPr>
      </w:pPr>
      <w:r>
        <w:t>Led the design and implementation of</w:t>
      </w:r>
      <w:r w:rsidR="00973B4A">
        <w:t xml:space="preserve"> a scalable, distributed rate limiter </w:t>
      </w:r>
      <w:r w:rsidR="004912E4">
        <w:t xml:space="preserve">to serve 2 billion </w:t>
      </w:r>
      <w:r w:rsidR="00B5665F">
        <w:t>inferences</w:t>
      </w:r>
      <w:r w:rsidR="004912E4">
        <w:t>/day</w:t>
      </w:r>
      <w:r w:rsidR="00C86D57">
        <w:t>.</w:t>
      </w:r>
    </w:p>
    <w:p w14:paraId="6E271D29" w14:textId="7EF57DBD" w:rsidR="00052B71" w:rsidRPr="00331F5B" w:rsidRDefault="008E2B44" w:rsidP="008E2B44">
      <w:pPr>
        <w:pStyle w:val="ListParagraph"/>
        <w:numPr>
          <w:ilvl w:val="0"/>
          <w:numId w:val="13"/>
        </w:numPr>
      </w:pPr>
      <w:r w:rsidRPr="008E2B44">
        <w:t xml:space="preserve">Contributed to the design and implementation of Azure AI's </w:t>
      </w:r>
      <w:r w:rsidR="008C59C6">
        <w:t>model</w:t>
      </w:r>
      <w:r w:rsidRPr="008E2B44">
        <w:t xml:space="preserve"> router, which reduces inference costs by 55% for the user by selecting the optimal LLM for high accuracy and low cost for each prompt</w:t>
      </w:r>
      <w:r w:rsidR="00766F2D">
        <w:t>.</w:t>
      </w:r>
    </w:p>
    <w:p w14:paraId="58112153" w14:textId="7F65F0B2" w:rsidR="00B338B2" w:rsidRPr="00B338B2" w:rsidRDefault="00C83EF4" w:rsidP="003E6542">
      <w:pPr>
        <w:pStyle w:val="Heading2"/>
      </w:pPr>
      <w:r w:rsidRPr="00FA5CBA">
        <w:rPr>
          <w:b/>
          <w:bCs/>
        </w:rPr>
        <w:t>Microsoft</w:t>
      </w:r>
      <w:r w:rsidRPr="00FA5CBA">
        <w:t xml:space="preserve"> </w:t>
      </w:r>
      <w:r w:rsidRPr="00FA5CBA">
        <w:rPr>
          <w:b/>
          <w:bCs/>
        </w:rPr>
        <w:t>Azur</w:t>
      </w:r>
      <w:r w:rsidR="00D069F6">
        <w:rPr>
          <w:b/>
          <w:bCs/>
        </w:rPr>
        <w:t xml:space="preserve">e Core </w:t>
      </w:r>
      <w:r w:rsidR="00D069F6" w:rsidRPr="00FA5CBA">
        <w:rPr>
          <w:b/>
          <w:bCs/>
        </w:rPr>
        <w:t xml:space="preserve">• </w:t>
      </w:r>
      <w:r w:rsidR="00DB6311">
        <w:t>S</w:t>
      </w:r>
      <w:r w:rsidR="00B338B2">
        <w:t>enior S</w:t>
      </w:r>
      <w:r w:rsidR="001F7656" w:rsidRPr="001F7656">
        <w:t>oftware Engineer</w:t>
      </w:r>
      <w:r w:rsidR="00B338B2">
        <w:t xml:space="preserve"> </w:t>
      </w:r>
      <w:r w:rsidR="00B338B2" w:rsidRPr="00FA5CBA">
        <w:rPr>
          <w:b/>
          <w:bCs/>
        </w:rPr>
        <w:t>•</w:t>
      </w:r>
      <w:r w:rsidR="00B338B2">
        <w:rPr>
          <w:b/>
          <w:bCs/>
        </w:rPr>
        <w:t xml:space="preserve"> </w:t>
      </w:r>
      <w:r w:rsidR="00B338B2">
        <w:t>Mar 2024 – Jan 2025</w:t>
      </w:r>
    </w:p>
    <w:p w14:paraId="5A68751B" w14:textId="1A453266" w:rsidR="00501121" w:rsidRPr="00B338B2" w:rsidRDefault="00B338B2" w:rsidP="00B338B2">
      <w:pPr>
        <w:pStyle w:val="Heading2"/>
      </w:pPr>
      <w:r w:rsidRPr="00B338B2">
        <w:t xml:space="preserve">Software Engineer II </w:t>
      </w:r>
      <w:r w:rsidR="001F7656" w:rsidRPr="00B338B2">
        <w:t xml:space="preserve">• </w:t>
      </w:r>
      <w:r w:rsidR="009D50A0" w:rsidRPr="00B338B2">
        <w:t>Jun</w:t>
      </w:r>
      <w:r w:rsidR="00F35A5E" w:rsidRPr="00B338B2">
        <w:t xml:space="preserve"> 202</w:t>
      </w:r>
      <w:r w:rsidR="0052719C" w:rsidRPr="00B338B2">
        <w:t>0</w:t>
      </w:r>
      <w:r w:rsidR="002D49BF" w:rsidRPr="00B338B2">
        <w:t xml:space="preserve"> </w:t>
      </w:r>
      <w:r w:rsidR="00663E3F" w:rsidRPr="00B338B2">
        <w:t>–</w:t>
      </w:r>
      <w:r w:rsidR="002D49BF" w:rsidRPr="00B338B2">
        <w:t xml:space="preserve"> </w:t>
      </w:r>
      <w:r w:rsidRPr="00B338B2">
        <w:t>Mar</w:t>
      </w:r>
      <w:r w:rsidR="00331F5B" w:rsidRPr="00B338B2">
        <w:t xml:space="preserve"> 202</w:t>
      </w:r>
      <w:r w:rsidRPr="00B338B2">
        <w:t>4</w:t>
      </w:r>
    </w:p>
    <w:p w14:paraId="7FCF17E4" w14:textId="43F15823" w:rsidR="003E6542" w:rsidRPr="00FA5CBA" w:rsidRDefault="006047AC" w:rsidP="006047AC">
      <w:pPr>
        <w:pStyle w:val="NoSpacing"/>
      </w:pPr>
      <w:r>
        <w:t xml:space="preserve">Led the architecture for resource provisioning in Azure Resource Manager, the unified </w:t>
      </w:r>
      <w:r w:rsidR="00BA1512">
        <w:t xml:space="preserve">control plane of </w:t>
      </w:r>
      <w:r>
        <w:t>Azure</w:t>
      </w:r>
      <w:r w:rsidR="001A4E56">
        <w:t>.</w:t>
      </w:r>
    </w:p>
    <w:p w14:paraId="29829403" w14:textId="1AF2D4B2" w:rsidR="004069B8" w:rsidRPr="00FA5CBA" w:rsidRDefault="001A3EE6" w:rsidP="009435FE">
      <w:pPr>
        <w:pStyle w:val="ListParagraph"/>
        <w:numPr>
          <w:ilvl w:val="0"/>
          <w:numId w:val="10"/>
        </w:numPr>
      </w:pPr>
      <w:r w:rsidRPr="00FA5CBA">
        <w:t>Led</w:t>
      </w:r>
      <w:r w:rsidR="003A4CEF" w:rsidRPr="00FA5CBA">
        <w:t xml:space="preserve"> and deliver</w:t>
      </w:r>
      <w:r w:rsidRPr="00FA5CBA">
        <w:t>ed</w:t>
      </w:r>
      <w:r w:rsidR="003A4CEF" w:rsidRPr="00FA5CBA">
        <w:t xml:space="preserve"> improvements in bulk delete</w:t>
      </w:r>
      <w:r w:rsidR="00C47C09" w:rsidRPr="00FA5CBA">
        <w:t xml:space="preserve"> API</w:t>
      </w:r>
      <w:r w:rsidR="00662FDE" w:rsidRPr="00FA5CBA">
        <w:t xml:space="preserve">, </w:t>
      </w:r>
      <w:r w:rsidR="003A4CEF" w:rsidRPr="00FA5CBA">
        <w:t>reduci</w:t>
      </w:r>
      <w:r w:rsidR="00662FDE" w:rsidRPr="00FA5CBA">
        <w:t>ng</w:t>
      </w:r>
      <w:r w:rsidR="003A4CEF" w:rsidRPr="00FA5CBA">
        <w:t xml:space="preserve"> P90 latency by 50% and P99 by 65%.</w:t>
      </w:r>
    </w:p>
    <w:p w14:paraId="1F9A9871" w14:textId="77777777" w:rsidR="00DB25D3" w:rsidRDefault="00C851D2" w:rsidP="00DB25D3">
      <w:pPr>
        <w:pStyle w:val="ListParagraph"/>
        <w:numPr>
          <w:ilvl w:val="0"/>
          <w:numId w:val="10"/>
        </w:numPr>
        <w:spacing w:after="0"/>
      </w:pPr>
      <w:r w:rsidRPr="00FA5CBA">
        <w:t>Designed and led the development of</w:t>
      </w:r>
      <w:r w:rsidR="0080181C" w:rsidRPr="00FA5CBA">
        <w:t xml:space="preserve"> background</w:t>
      </w:r>
      <w:r w:rsidRPr="00FA5CBA">
        <w:t xml:space="preserve"> job </w:t>
      </w:r>
      <w:r w:rsidR="007B1B41" w:rsidRPr="00FA5CBA">
        <w:t>quota-based</w:t>
      </w:r>
      <w:r w:rsidRPr="00FA5CBA">
        <w:t xml:space="preserve"> throttling in </w:t>
      </w:r>
      <w:r w:rsidR="002C13E3" w:rsidRPr="00FA5CBA">
        <w:t>Azure control plane.</w:t>
      </w:r>
    </w:p>
    <w:p w14:paraId="36B369EA" w14:textId="63FBE5D9" w:rsidR="00991690" w:rsidRPr="00FA5CBA" w:rsidRDefault="00FF32D9" w:rsidP="009D50A0">
      <w:pPr>
        <w:pStyle w:val="ListParagraph"/>
        <w:numPr>
          <w:ilvl w:val="0"/>
          <w:numId w:val="1"/>
        </w:numPr>
      </w:pPr>
      <w:r w:rsidRPr="00FA5CBA">
        <w:t xml:space="preserve">Implemented a </w:t>
      </w:r>
      <w:r w:rsidR="004975DC" w:rsidRPr="00FA5CBA">
        <w:t xml:space="preserve">critical </w:t>
      </w:r>
      <w:r w:rsidRPr="00FA5CBA">
        <w:t xml:space="preserve">security patch and helped more than 200 teams in Azure </w:t>
      </w:r>
      <w:r w:rsidR="00364E3D" w:rsidRPr="00FA5CBA">
        <w:t>onboard to it</w:t>
      </w:r>
      <w:r w:rsidR="00B4587F" w:rsidRPr="00FA5CBA">
        <w:t>.</w:t>
      </w:r>
    </w:p>
    <w:p w14:paraId="77590AB3" w14:textId="017921F0" w:rsidR="003936B7" w:rsidRPr="00FA5CBA" w:rsidRDefault="003936B7" w:rsidP="003936B7">
      <w:pPr>
        <w:pStyle w:val="ListParagraph"/>
        <w:numPr>
          <w:ilvl w:val="0"/>
          <w:numId w:val="1"/>
        </w:numPr>
      </w:pPr>
      <w:r w:rsidRPr="00FA5CBA">
        <w:t xml:space="preserve">Implemented callback design for </w:t>
      </w:r>
      <w:r w:rsidR="005A0381" w:rsidRPr="00FA5CBA">
        <w:t xml:space="preserve">resource </w:t>
      </w:r>
      <w:r w:rsidRPr="00FA5CBA">
        <w:t>actions, which reduced the number of polling requests by 60%.</w:t>
      </w:r>
    </w:p>
    <w:p w14:paraId="066777A5" w14:textId="5F848138" w:rsidR="00582B26" w:rsidRPr="00FA5CBA" w:rsidRDefault="000A4A68" w:rsidP="000A4A68">
      <w:pPr>
        <w:pStyle w:val="ListParagraph"/>
        <w:numPr>
          <w:ilvl w:val="0"/>
          <w:numId w:val="1"/>
        </w:numPr>
      </w:pPr>
      <w:r w:rsidRPr="00FA5CBA">
        <w:t>I</w:t>
      </w:r>
      <w:r w:rsidR="004F0A86" w:rsidRPr="00FA5CBA">
        <w:t>mplement</w:t>
      </w:r>
      <w:r w:rsidRPr="00FA5CBA">
        <w:t xml:space="preserve">ed </w:t>
      </w:r>
      <w:r w:rsidR="007E371B" w:rsidRPr="00FA5CBA">
        <w:t>dependenc</w:t>
      </w:r>
      <w:r w:rsidR="00F35A5E">
        <w:t xml:space="preserve">y handler </w:t>
      </w:r>
      <w:r w:rsidRPr="00FA5CBA">
        <w:t xml:space="preserve">in resource group deletion, which reduced </w:t>
      </w:r>
      <w:r w:rsidR="00A25E06" w:rsidRPr="00FA5CBA">
        <w:t>failures by 98%</w:t>
      </w:r>
      <w:r w:rsidR="009B0C80" w:rsidRPr="00FA5CBA">
        <w:t>.</w:t>
      </w:r>
    </w:p>
    <w:p w14:paraId="150A8ED9" w14:textId="61366882" w:rsidR="00663E3F" w:rsidRPr="00FA5CBA" w:rsidRDefault="00132672" w:rsidP="00132672">
      <w:pPr>
        <w:pStyle w:val="Heading2"/>
      </w:pPr>
      <w:r w:rsidRPr="00FA5CBA">
        <w:rPr>
          <w:b/>
          <w:bCs/>
        </w:rPr>
        <w:t xml:space="preserve">Microsoft </w:t>
      </w:r>
      <w:r w:rsidR="00F16461" w:rsidRPr="00FA5CBA">
        <w:rPr>
          <w:b/>
          <w:bCs/>
        </w:rPr>
        <w:t>Core Services</w:t>
      </w:r>
      <w:r w:rsidR="00F16461" w:rsidRPr="00FA5CBA">
        <w:t xml:space="preserve"> </w:t>
      </w:r>
      <w:r w:rsidR="00663E3F" w:rsidRPr="00FA5CBA">
        <w:rPr>
          <w:b/>
          <w:bCs/>
        </w:rPr>
        <w:t>•</w:t>
      </w:r>
      <w:r w:rsidRPr="00FA5CBA">
        <w:t xml:space="preserve"> </w:t>
      </w:r>
      <w:r w:rsidR="001F7656">
        <w:t>Software Engineer</w:t>
      </w:r>
      <w:r w:rsidR="001F7656" w:rsidRPr="001F7656">
        <w:t xml:space="preserve"> </w:t>
      </w:r>
      <w:r w:rsidR="001F7656" w:rsidRPr="00FA5CBA">
        <w:rPr>
          <w:b/>
          <w:bCs/>
        </w:rPr>
        <w:t xml:space="preserve">• </w:t>
      </w:r>
      <w:r w:rsidR="00663E3F" w:rsidRPr="00FA5CBA">
        <w:t xml:space="preserve">Jun 2017 – </w:t>
      </w:r>
      <w:r w:rsidR="00E339C3" w:rsidRPr="00FA5CBA">
        <w:t>Aug</w:t>
      </w:r>
      <w:r w:rsidR="00663E3F" w:rsidRPr="00FA5CBA">
        <w:t xml:space="preserve"> 2019</w:t>
      </w:r>
    </w:p>
    <w:p w14:paraId="5456CFBB" w14:textId="61AFE284" w:rsidR="000F7401" w:rsidRPr="00FA5CBA" w:rsidRDefault="000001E7" w:rsidP="009733AE">
      <w:pPr>
        <w:pStyle w:val="NoSpacing"/>
      </w:pPr>
      <w:r w:rsidRPr="000001E7">
        <w:t xml:space="preserve">Built a service to enrich customer data from marketing campaigns, enabling better sales opportunities for </w:t>
      </w:r>
      <w:r w:rsidR="000F7401" w:rsidRPr="00FA5CBA">
        <w:t>M</w:t>
      </w:r>
      <w:r>
        <w:t>i</w:t>
      </w:r>
      <w:r w:rsidR="000F7401" w:rsidRPr="00FA5CBA">
        <w:t>crosoft.</w:t>
      </w:r>
    </w:p>
    <w:p w14:paraId="116FE88C" w14:textId="7DF171F6" w:rsidR="005D3F28" w:rsidRPr="00FA5CBA" w:rsidRDefault="00CB1D20" w:rsidP="005D3F28">
      <w:pPr>
        <w:pStyle w:val="ListParagraph"/>
        <w:numPr>
          <w:ilvl w:val="0"/>
          <w:numId w:val="2"/>
        </w:numPr>
      </w:pPr>
      <w:r w:rsidRPr="00FA5CBA">
        <w:t>M</w:t>
      </w:r>
      <w:r w:rsidR="000001E7">
        <w:t>i</w:t>
      </w:r>
      <w:r w:rsidRPr="00FA5CBA">
        <w:t>grated to</w:t>
      </w:r>
      <w:r w:rsidR="009B0C80" w:rsidRPr="00FA5CBA">
        <w:t xml:space="preserve"> </w:t>
      </w:r>
      <w:r w:rsidR="00E209F5" w:rsidRPr="00FA5CBA">
        <w:t>serverless</w:t>
      </w:r>
      <w:r w:rsidR="00E63300" w:rsidRPr="00FA5CBA">
        <w:t xml:space="preserve"> </w:t>
      </w:r>
      <w:r w:rsidR="007C2D41" w:rsidRPr="00FA5CBA">
        <w:t>architecture</w:t>
      </w:r>
      <w:r w:rsidR="00E63300" w:rsidRPr="00FA5CBA">
        <w:t>, r</w:t>
      </w:r>
      <w:r w:rsidR="00FF24B4" w:rsidRPr="00FA5CBA">
        <w:t>educ</w:t>
      </w:r>
      <w:r w:rsidR="00005E07" w:rsidRPr="00FA5CBA">
        <w:t>ing</w:t>
      </w:r>
      <w:r w:rsidR="00FF24B4" w:rsidRPr="00FA5CBA">
        <w:t xml:space="preserve"> </w:t>
      </w:r>
      <w:r w:rsidR="00780794" w:rsidRPr="00FA5CBA">
        <w:t xml:space="preserve">operation </w:t>
      </w:r>
      <w:r w:rsidR="00FF24B4" w:rsidRPr="00FA5CBA">
        <w:t xml:space="preserve">costs by 90% and </w:t>
      </w:r>
      <w:r w:rsidR="006E3ADA" w:rsidRPr="00FA5CBA">
        <w:t>improv</w:t>
      </w:r>
      <w:r w:rsidR="00AB3F8F">
        <w:t xml:space="preserve">ing </w:t>
      </w:r>
      <w:r w:rsidR="006E3ADA" w:rsidRPr="00FA5CBA">
        <w:t xml:space="preserve">performance by </w:t>
      </w:r>
      <w:r w:rsidR="00B56C09" w:rsidRPr="00FA5CBA">
        <w:t>3x</w:t>
      </w:r>
      <w:r w:rsidR="00AB3D1E" w:rsidRPr="00FA5CBA">
        <w:t>.</w:t>
      </w:r>
    </w:p>
    <w:p w14:paraId="0A157353" w14:textId="07E7815D" w:rsidR="00223386" w:rsidRPr="00FA5CBA" w:rsidRDefault="00223386" w:rsidP="00BA437E">
      <w:pPr>
        <w:pStyle w:val="Heading1"/>
      </w:pPr>
      <w:r w:rsidRPr="00FA5CBA">
        <w:t>Technical Skills</w:t>
      </w:r>
    </w:p>
    <w:p w14:paraId="601B3D05" w14:textId="6BF75B43" w:rsidR="00685FD2" w:rsidRDefault="006C2BAB" w:rsidP="00685FD2">
      <w:pPr>
        <w:pStyle w:val="ListParagraph"/>
        <w:numPr>
          <w:ilvl w:val="0"/>
          <w:numId w:val="5"/>
        </w:numPr>
      </w:pPr>
      <w:r w:rsidRPr="00FA5CBA">
        <w:t>Programming Languages</w:t>
      </w:r>
      <w:r w:rsidR="005C51EB" w:rsidRPr="00FA5CBA">
        <w:rPr>
          <w:b/>
          <w:bCs/>
        </w:rPr>
        <w:t xml:space="preserve"> </w:t>
      </w:r>
      <w:r w:rsidR="005C51EB" w:rsidRPr="00FA5CBA">
        <w:rPr>
          <w:rFonts w:ascii="Times New Roman" w:hAnsi="Times New Roman" w:cs="Times New Roman"/>
          <w:b/>
          <w:bCs/>
        </w:rPr>
        <w:t>⁚</w:t>
      </w:r>
      <w:r w:rsidR="005C51EB" w:rsidRPr="00FA5CBA">
        <w:rPr>
          <w:rFonts w:cs="Times New Roman"/>
        </w:rPr>
        <w:t xml:space="preserve"> </w:t>
      </w:r>
      <w:r w:rsidR="005C51EB" w:rsidRPr="00FA5CBA">
        <w:t>C#</w:t>
      </w:r>
      <w:r w:rsidR="001F0C3C" w:rsidRPr="00FA5CBA">
        <w:t xml:space="preserve">, </w:t>
      </w:r>
      <w:r w:rsidR="000F6BBE">
        <w:t xml:space="preserve">Python, C++, </w:t>
      </w:r>
      <w:r w:rsidR="001F0C3C" w:rsidRPr="00FA5CBA">
        <w:t>PowerShell</w:t>
      </w:r>
      <w:r w:rsidR="0085722C" w:rsidRPr="00FA5CBA">
        <w:t>,</w:t>
      </w:r>
      <w:r w:rsidR="000F6BBE">
        <w:t xml:space="preserve"> </w:t>
      </w:r>
      <w:r w:rsidR="0009290C" w:rsidRPr="00FA5CBA">
        <w:t>Kusto QL</w:t>
      </w:r>
      <w:r w:rsidR="002B6E2A" w:rsidRPr="00FA5CBA">
        <w:t>, HTML</w:t>
      </w:r>
      <w:r w:rsidR="000F6BBE">
        <w:t>/</w:t>
      </w:r>
      <w:r w:rsidR="00E41D25" w:rsidRPr="00FA5CBA">
        <w:t>CSS</w:t>
      </w:r>
      <w:r w:rsidR="000F6BBE">
        <w:t>/</w:t>
      </w:r>
      <w:r w:rsidR="00E41D25" w:rsidRPr="00FA5CBA">
        <w:t>JS</w:t>
      </w:r>
      <w:r w:rsidR="00830C8B" w:rsidRPr="00FA5CBA">
        <w:t>, M</w:t>
      </w:r>
      <w:r w:rsidR="000F6BBE">
        <w:t>arkdown</w:t>
      </w:r>
    </w:p>
    <w:p w14:paraId="56D3798F" w14:textId="7FC5955A" w:rsidR="000F6BBE" w:rsidRPr="00FA5CBA" w:rsidRDefault="000F6BBE" w:rsidP="00685FD2">
      <w:pPr>
        <w:pStyle w:val="ListParagraph"/>
        <w:numPr>
          <w:ilvl w:val="0"/>
          <w:numId w:val="5"/>
        </w:numPr>
      </w:pPr>
      <w:r>
        <w:t>Cloud and Infrastructure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Microsoft Azure, .NET Core/Framework, Redis, Azure CLI, Service Bus</w:t>
      </w:r>
    </w:p>
    <w:p w14:paraId="69DB7E62" w14:textId="759CD638" w:rsidR="00F03A65" w:rsidRPr="00FA5CBA" w:rsidRDefault="000F6BBE" w:rsidP="00FF0867">
      <w:pPr>
        <w:pStyle w:val="ListParagraph"/>
        <w:numPr>
          <w:ilvl w:val="0"/>
          <w:numId w:val="5"/>
        </w:numPr>
      </w:pPr>
      <w:r>
        <w:t>AI and ML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 w:rsidR="00893D8B">
        <w:t>LLM</w:t>
      </w:r>
      <w:r>
        <w:t xml:space="preserve"> Inference, OpenAI API, GitHub Copilot, </w:t>
      </w:r>
      <w:r w:rsidR="00893D8B">
        <w:t xml:space="preserve">Claude Code, </w:t>
      </w:r>
      <w:r>
        <w:t>PyTorch</w:t>
      </w:r>
      <w:r w:rsidR="00C86D57">
        <w:t xml:space="preserve">, Deep </w:t>
      </w:r>
      <w:r w:rsidR="00893D8B">
        <w:t>RL</w:t>
      </w:r>
    </w:p>
    <w:p w14:paraId="7E2F8EC4" w14:textId="49FD00D3" w:rsidR="007D15F6" w:rsidRPr="00FA5CBA" w:rsidRDefault="00BA437E" w:rsidP="00BA437E">
      <w:pPr>
        <w:pStyle w:val="Heading1"/>
      </w:pPr>
      <w:r w:rsidRPr="00FA5CBA">
        <w:t>Education</w:t>
      </w:r>
    </w:p>
    <w:p w14:paraId="04656134" w14:textId="33B16A15" w:rsidR="0087766C" w:rsidRPr="00FA5CBA" w:rsidRDefault="00BA437E" w:rsidP="00B31B2F">
      <w:pPr>
        <w:pStyle w:val="Heading2"/>
      </w:pPr>
      <w:r w:rsidRPr="00FA5CBA">
        <w:rPr>
          <w:b/>
          <w:bCs/>
        </w:rPr>
        <w:t>Ge</w:t>
      </w:r>
      <w:r w:rsidR="00C855FE" w:rsidRPr="00FA5CBA">
        <w:rPr>
          <w:b/>
          <w:bCs/>
        </w:rPr>
        <w:t>orgia Institute of Technology, Atlanta</w:t>
      </w:r>
      <w:r w:rsidR="0087766C" w:rsidRPr="00FA5CBA">
        <w:t xml:space="preserve"> </w:t>
      </w:r>
      <w:r w:rsidR="00D63E7A" w:rsidRPr="00FA5CBA">
        <w:t>• May 2020</w:t>
      </w:r>
      <w:r w:rsidR="00AE7362" w:rsidRPr="00FA5CBA">
        <w:t xml:space="preserve"> • MSCS </w:t>
      </w:r>
      <w:r w:rsidR="000030A6" w:rsidRPr="00FA5CBA">
        <w:t>(ML specialization)</w:t>
      </w:r>
    </w:p>
    <w:p w14:paraId="2A937CC6" w14:textId="5AB55234" w:rsidR="00D63E7A" w:rsidRPr="00FA5CBA" w:rsidRDefault="00D63E7A" w:rsidP="00B31B2F">
      <w:pPr>
        <w:pStyle w:val="Heading2"/>
      </w:pPr>
      <w:r w:rsidRPr="00FA5CBA">
        <w:rPr>
          <w:b/>
          <w:bCs/>
        </w:rPr>
        <w:t>Indian Institute of Technology, Kanpur</w:t>
      </w:r>
      <w:r w:rsidRPr="00FA5CBA">
        <w:t xml:space="preserve"> </w:t>
      </w:r>
      <w:r w:rsidR="00B23DC7" w:rsidRPr="00FA5CBA">
        <w:t>• May 2017</w:t>
      </w:r>
      <w:r w:rsidR="000030A6" w:rsidRPr="00FA5CBA">
        <w:t xml:space="preserve"> • B.Tech</w:t>
      </w:r>
      <w:r w:rsidR="00DE0D42" w:rsidRPr="00FA5CBA">
        <w:t>. CS</w:t>
      </w:r>
    </w:p>
    <w:p w14:paraId="025620E8" w14:textId="6E7FA06D" w:rsidR="009C6686" w:rsidRPr="00FA5CBA" w:rsidRDefault="003F2A5B" w:rsidP="009C6686">
      <w:pPr>
        <w:pStyle w:val="Heading1"/>
      </w:pPr>
      <w:r w:rsidRPr="00FA5CBA">
        <w:t>Publications</w:t>
      </w:r>
    </w:p>
    <w:p w14:paraId="793411A2" w14:textId="0AB33F0B" w:rsidR="00725150" w:rsidRPr="00FA5CBA" w:rsidRDefault="00250AE5" w:rsidP="00F739EB">
      <w:pPr>
        <w:pStyle w:val="ListParagraph"/>
        <w:numPr>
          <w:ilvl w:val="0"/>
          <w:numId w:val="8"/>
        </w:numPr>
      </w:pPr>
      <w:r w:rsidRPr="00FA5CBA">
        <w:t>Saha</w:t>
      </w:r>
      <w:r w:rsidR="00FE6A74" w:rsidRPr="00FA5CBA">
        <w:t xml:space="preserve">, </w:t>
      </w:r>
      <w:r w:rsidR="00A340B3" w:rsidRPr="00FA5CBA">
        <w:t>K.,</w:t>
      </w:r>
      <w:r w:rsidR="00FE6A74" w:rsidRPr="00FA5CBA">
        <w:t xml:space="preserve"> Gupta, P. et al. </w:t>
      </w:r>
      <w:r w:rsidR="00D13F5F" w:rsidRPr="00FA5CBA">
        <w:t>Observer Effect in Social Media Use | Proceedings of the 2024 CHI Conference on Human Factors in Computing Systems</w:t>
      </w:r>
      <w:r w:rsidR="00E75A37" w:rsidRPr="00FA5CBA">
        <w:t xml:space="preserve"> - </w:t>
      </w:r>
      <w:hyperlink r:id="rId6" w:history="1">
        <w:r w:rsidR="00E75A37" w:rsidRPr="00FA5CBA">
          <w:rPr>
            <w:rStyle w:val="Hyperlink"/>
            <w:color w:val="000000" w:themeColor="text1"/>
          </w:rPr>
          <w:t>https://dl.acm.org/doi/10.1145/3613904.3642078</w:t>
        </w:r>
      </w:hyperlink>
    </w:p>
    <w:p w14:paraId="06F02EF9" w14:textId="072F6506" w:rsidR="00C474BF" w:rsidRDefault="00912F85" w:rsidP="0068461E">
      <w:pPr>
        <w:pStyle w:val="ListParagraph"/>
        <w:numPr>
          <w:ilvl w:val="0"/>
          <w:numId w:val="8"/>
        </w:numPr>
      </w:pPr>
      <w:r w:rsidRPr="00FA5CBA">
        <w:t>El</w:t>
      </w:r>
      <w:r w:rsidR="00B369C1" w:rsidRPr="00FA5CBA">
        <w:t xml:space="preserve"> </w:t>
      </w:r>
      <w:r w:rsidRPr="00FA5CBA">
        <w:t xml:space="preserve">Sherief, M., Saha, K., Gupta, P. et al. Impacts of school shooter drills on the psychological well-being of American K-12 school communities </w:t>
      </w:r>
      <w:r w:rsidR="00625669" w:rsidRPr="00FA5CBA">
        <w:t xml:space="preserve">– </w:t>
      </w:r>
      <w:hyperlink r:id="rId7" w:history="1">
        <w:r w:rsidR="00625669" w:rsidRPr="00FA5CBA">
          <w:rPr>
            <w:rStyle w:val="Hyperlink"/>
            <w:color w:val="000000" w:themeColor="text1"/>
          </w:rPr>
          <w:t>https://www.nature.com/articles/s41599-021-00993-6</w:t>
        </w:r>
      </w:hyperlink>
      <w:r w:rsidR="005C2E84" w:rsidRPr="00FA5CBA">
        <w:t xml:space="preserve"> </w:t>
      </w:r>
    </w:p>
    <w:p w14:paraId="09BA78BE" w14:textId="68F1862C" w:rsidR="002B606B" w:rsidRDefault="002B606B" w:rsidP="002B606B">
      <w:pPr>
        <w:pStyle w:val="Heading1"/>
      </w:pPr>
      <w:r>
        <w:t>Selected Projects</w:t>
      </w:r>
    </w:p>
    <w:p w14:paraId="7DD68993" w14:textId="7FA36678" w:rsidR="002B606B" w:rsidRDefault="002B606B" w:rsidP="002B606B">
      <w:pPr>
        <w:pStyle w:val="ListParagraph"/>
        <w:numPr>
          <w:ilvl w:val="0"/>
          <w:numId w:val="14"/>
        </w:numPr>
      </w:pPr>
      <w:hyperlink r:id="rId8" w:history="1">
        <w:r w:rsidRPr="007111D1">
          <w:rPr>
            <w:rStyle w:val="Hyperlink"/>
            <w:color w:val="0D0D0D" w:themeColor="text1" w:themeTint="F2"/>
          </w:rPr>
          <w:t>Image completion with statistics of patch offsets</w:t>
        </w:r>
      </w:hyperlink>
      <w:r w:rsidRPr="007111D1">
        <w:rPr>
          <w:color w:val="0D0D0D" w:themeColor="text1" w:themeTint="F2"/>
        </w:rPr>
        <w:t xml:space="preserve"> </w:t>
      </w:r>
      <w:r w:rsidRPr="002B606B">
        <w:t>– 44 stars on GitHub</w:t>
      </w:r>
      <w:r>
        <w:t>.</w:t>
      </w:r>
    </w:p>
    <w:p w14:paraId="0716B16B" w14:textId="5822BDC7" w:rsidR="002A1A20" w:rsidRPr="002B606B" w:rsidRDefault="002B606B" w:rsidP="002A1A20">
      <w:pPr>
        <w:pStyle w:val="ListParagraph"/>
        <w:numPr>
          <w:ilvl w:val="0"/>
          <w:numId w:val="14"/>
        </w:numPr>
      </w:pPr>
      <w:hyperlink r:id="rId9" w:history="1">
        <w:r w:rsidRPr="007111D1">
          <w:rPr>
            <w:rStyle w:val="Hyperlink"/>
            <w:color w:val="0D0D0D" w:themeColor="text1" w:themeTint="F2"/>
          </w:rPr>
          <w:t>Deep image captioning</w:t>
        </w:r>
      </w:hyperlink>
      <w:r>
        <w:t xml:space="preserve"> – generate captions for an image using deep reinforcement learning model with embedding reward – 26 stars on GitHub.</w:t>
      </w:r>
    </w:p>
    <w:sectPr w:rsidR="002A1A20" w:rsidRPr="002B606B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A67FB"/>
    <w:multiLevelType w:val="hybridMultilevel"/>
    <w:tmpl w:val="BC36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D23717"/>
    <w:multiLevelType w:val="hybridMultilevel"/>
    <w:tmpl w:val="69E29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8"/>
  </w:num>
  <w:num w:numId="3" w16cid:durableId="2052605301">
    <w:abstractNumId w:val="11"/>
  </w:num>
  <w:num w:numId="4" w16cid:durableId="257838604">
    <w:abstractNumId w:val="13"/>
  </w:num>
  <w:num w:numId="5" w16cid:durableId="2067341214">
    <w:abstractNumId w:val="3"/>
  </w:num>
  <w:num w:numId="6" w16cid:durableId="1373384937">
    <w:abstractNumId w:val="2"/>
  </w:num>
  <w:num w:numId="7" w16cid:durableId="296689226">
    <w:abstractNumId w:val="9"/>
  </w:num>
  <w:num w:numId="8" w16cid:durableId="654721570">
    <w:abstractNumId w:val="10"/>
  </w:num>
  <w:num w:numId="9" w16cid:durableId="2064012816">
    <w:abstractNumId w:val="15"/>
  </w:num>
  <w:num w:numId="10" w16cid:durableId="1445030175">
    <w:abstractNumId w:val="4"/>
  </w:num>
  <w:num w:numId="11" w16cid:durableId="5252387">
    <w:abstractNumId w:val="12"/>
  </w:num>
  <w:num w:numId="12" w16cid:durableId="471287608">
    <w:abstractNumId w:val="5"/>
  </w:num>
  <w:num w:numId="13" w16cid:durableId="524247697">
    <w:abstractNumId w:val="7"/>
  </w:num>
  <w:num w:numId="14" w16cid:durableId="1233390279">
    <w:abstractNumId w:val="6"/>
  </w:num>
  <w:num w:numId="15" w16cid:durableId="877162503">
    <w:abstractNumId w:val="1"/>
  </w:num>
  <w:num w:numId="16" w16cid:durableId="6499467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17BAA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0029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21674"/>
    <w:rsid w:val="00223386"/>
    <w:rsid w:val="0022430E"/>
    <w:rsid w:val="002273F1"/>
    <w:rsid w:val="00230ADB"/>
    <w:rsid w:val="002312E5"/>
    <w:rsid w:val="00250AE5"/>
    <w:rsid w:val="00252E65"/>
    <w:rsid w:val="00264C6B"/>
    <w:rsid w:val="0027158D"/>
    <w:rsid w:val="00272234"/>
    <w:rsid w:val="002746DB"/>
    <w:rsid w:val="0028547A"/>
    <w:rsid w:val="00285EE3"/>
    <w:rsid w:val="002A1A20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30A7"/>
    <w:rsid w:val="00313855"/>
    <w:rsid w:val="00313DDA"/>
    <w:rsid w:val="00314AA8"/>
    <w:rsid w:val="00315EEF"/>
    <w:rsid w:val="00316255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412D"/>
    <w:rsid w:val="00397A2F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4F17D3"/>
    <w:rsid w:val="00501121"/>
    <w:rsid w:val="00501B9A"/>
    <w:rsid w:val="00507BF3"/>
    <w:rsid w:val="005126F0"/>
    <w:rsid w:val="0052719C"/>
    <w:rsid w:val="00532C54"/>
    <w:rsid w:val="005356B4"/>
    <w:rsid w:val="0053677B"/>
    <w:rsid w:val="00552BD7"/>
    <w:rsid w:val="00565314"/>
    <w:rsid w:val="00576013"/>
    <w:rsid w:val="00580420"/>
    <w:rsid w:val="00580591"/>
    <w:rsid w:val="00582B26"/>
    <w:rsid w:val="005860C3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18D7"/>
    <w:rsid w:val="005D2941"/>
    <w:rsid w:val="005D3F28"/>
    <w:rsid w:val="005E1119"/>
    <w:rsid w:val="005E2EDE"/>
    <w:rsid w:val="005E4A85"/>
    <w:rsid w:val="005E50B4"/>
    <w:rsid w:val="005E7E84"/>
    <w:rsid w:val="005F0048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2CD8"/>
    <w:rsid w:val="00682CF0"/>
    <w:rsid w:val="0068461E"/>
    <w:rsid w:val="00685FD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D799C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1A83"/>
    <w:rsid w:val="00724ADE"/>
    <w:rsid w:val="00724C29"/>
    <w:rsid w:val="00725150"/>
    <w:rsid w:val="007268E4"/>
    <w:rsid w:val="00731334"/>
    <w:rsid w:val="00732E8B"/>
    <w:rsid w:val="007410B7"/>
    <w:rsid w:val="00745ABD"/>
    <w:rsid w:val="00762E22"/>
    <w:rsid w:val="00766F2D"/>
    <w:rsid w:val="0077352E"/>
    <w:rsid w:val="00774023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7526D"/>
    <w:rsid w:val="0087766C"/>
    <w:rsid w:val="00893D8B"/>
    <w:rsid w:val="008B12F2"/>
    <w:rsid w:val="008C091A"/>
    <w:rsid w:val="008C59C6"/>
    <w:rsid w:val="008C773C"/>
    <w:rsid w:val="008D26C9"/>
    <w:rsid w:val="008D3C26"/>
    <w:rsid w:val="008D3F34"/>
    <w:rsid w:val="008E0FBB"/>
    <w:rsid w:val="008E2B44"/>
    <w:rsid w:val="008F083E"/>
    <w:rsid w:val="008F110B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90065"/>
    <w:rsid w:val="00991690"/>
    <w:rsid w:val="009948D5"/>
    <w:rsid w:val="009A5319"/>
    <w:rsid w:val="009B0C80"/>
    <w:rsid w:val="009B601E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719D"/>
    <w:rsid w:val="00A03787"/>
    <w:rsid w:val="00A03DFD"/>
    <w:rsid w:val="00A25E06"/>
    <w:rsid w:val="00A30D83"/>
    <w:rsid w:val="00A340B3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227DD"/>
    <w:rsid w:val="00B22C8A"/>
    <w:rsid w:val="00B23DC7"/>
    <w:rsid w:val="00B257C4"/>
    <w:rsid w:val="00B25B57"/>
    <w:rsid w:val="00B31B2F"/>
    <w:rsid w:val="00B32E5B"/>
    <w:rsid w:val="00B338B2"/>
    <w:rsid w:val="00B369C1"/>
    <w:rsid w:val="00B4587F"/>
    <w:rsid w:val="00B5665F"/>
    <w:rsid w:val="00B56C09"/>
    <w:rsid w:val="00B61B2C"/>
    <w:rsid w:val="00B72762"/>
    <w:rsid w:val="00B80B44"/>
    <w:rsid w:val="00B82C8B"/>
    <w:rsid w:val="00B85064"/>
    <w:rsid w:val="00B9791E"/>
    <w:rsid w:val="00BA1512"/>
    <w:rsid w:val="00BA437E"/>
    <w:rsid w:val="00BA4DF6"/>
    <w:rsid w:val="00BA7D1C"/>
    <w:rsid w:val="00BB08B4"/>
    <w:rsid w:val="00BB78ED"/>
    <w:rsid w:val="00BC2C5A"/>
    <w:rsid w:val="00BD2FA7"/>
    <w:rsid w:val="00BD3CC9"/>
    <w:rsid w:val="00C00C74"/>
    <w:rsid w:val="00C115F8"/>
    <w:rsid w:val="00C25D51"/>
    <w:rsid w:val="00C26520"/>
    <w:rsid w:val="00C40C46"/>
    <w:rsid w:val="00C429B9"/>
    <w:rsid w:val="00C474BF"/>
    <w:rsid w:val="00C47C09"/>
    <w:rsid w:val="00C52AAB"/>
    <w:rsid w:val="00C616E1"/>
    <w:rsid w:val="00C66E69"/>
    <w:rsid w:val="00C67027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B1D20"/>
    <w:rsid w:val="00CB2C33"/>
    <w:rsid w:val="00CB4A92"/>
    <w:rsid w:val="00CB6898"/>
    <w:rsid w:val="00CC13DF"/>
    <w:rsid w:val="00CD1C33"/>
    <w:rsid w:val="00CE5700"/>
    <w:rsid w:val="00CE64EA"/>
    <w:rsid w:val="00CE7259"/>
    <w:rsid w:val="00CF1C59"/>
    <w:rsid w:val="00CF23BF"/>
    <w:rsid w:val="00CF4420"/>
    <w:rsid w:val="00CF50BC"/>
    <w:rsid w:val="00CF58D2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51EBC"/>
    <w:rsid w:val="00E62599"/>
    <w:rsid w:val="00E63300"/>
    <w:rsid w:val="00E63E89"/>
    <w:rsid w:val="00E65830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53D63"/>
    <w:rsid w:val="00F7258C"/>
    <w:rsid w:val="00F739EB"/>
    <w:rsid w:val="00F73B19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anshu258/Image_Comple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pranshug258@outlook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ranshu258/Deep_Image_Captio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11</cp:revision>
  <cp:lastPrinted>2024-11-26T07:18:00Z</cp:lastPrinted>
  <dcterms:created xsi:type="dcterms:W3CDTF">2025-11-08T19:32:00Z</dcterms:created>
  <dcterms:modified xsi:type="dcterms:W3CDTF">2026-03-21T16:59:00Z</dcterms:modified>
</cp:coreProperties>
</file>