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8AE7ED2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53677B">
        <w:t>Member of Technical Staff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15EF0A9B" w14:textId="524B6E18" w:rsidR="00C67027" w:rsidRDefault="009666A6" w:rsidP="00C67027">
      <w:pPr>
        <w:spacing w:after="0"/>
      </w:pPr>
      <w:r>
        <w:t xml:space="preserve">Working on the agentic orchestrator </w:t>
      </w:r>
      <w:r w:rsidR="00CE64EA">
        <w:t>powering</w:t>
      </w:r>
      <w:r>
        <w:t xml:space="preserve"> Microsoft Copilot</w:t>
      </w:r>
      <w:r w:rsidR="00CE64EA">
        <w:t xml:space="preserve"> in Windows OS, Edge browser and Bing search</w:t>
      </w:r>
      <w:r>
        <w:t>.</w:t>
      </w:r>
    </w:p>
    <w:p w14:paraId="4020CB80" w14:textId="6F4BA7D7" w:rsidR="00C67027" w:rsidRPr="00774023" w:rsidRDefault="00774023" w:rsidP="00C67027">
      <w:pPr>
        <w:pStyle w:val="ListParagraph"/>
        <w:numPr>
          <w:ilvl w:val="0"/>
          <w:numId w:val="16"/>
        </w:numPr>
      </w:pPr>
      <w:r>
        <w:t xml:space="preserve">Integrated </w:t>
      </w:r>
      <w:r w:rsidR="0039412D">
        <w:t xml:space="preserve">Microsoft </w:t>
      </w:r>
      <w:r>
        <w:t>Copilot with GPT5 reasoning model</w:t>
      </w:r>
      <w:r w:rsidR="00C67027" w:rsidRPr="00774023">
        <w:t xml:space="preserve"> using OpenAI’s Harmony API</w:t>
      </w:r>
      <w:r>
        <w:t xml:space="preserve">, including chain of thought summarization, and safety classification </w:t>
      </w:r>
      <w:r w:rsidR="005F0048">
        <w:t>to prevent</w:t>
      </w:r>
      <w:r w:rsidR="005126F0">
        <w:t xml:space="preserve"> </w:t>
      </w:r>
      <w:r w:rsidR="00017BAA">
        <w:t xml:space="preserve">biohazards and </w:t>
      </w:r>
      <w:r>
        <w:t>chain of thought leak</w:t>
      </w:r>
      <w:r w:rsidR="00017BAA">
        <w:t>s</w:t>
      </w:r>
      <w:r w:rsidR="00C67027" w:rsidRPr="00774023">
        <w:t>.</w:t>
      </w:r>
    </w:p>
    <w:p w14:paraId="6C96503D" w14:textId="6D9FAF1C" w:rsidR="00C67027" w:rsidRPr="009666A6" w:rsidRDefault="00C67027" w:rsidP="00C67027">
      <w:pPr>
        <w:pStyle w:val="ListParagraph"/>
        <w:numPr>
          <w:ilvl w:val="0"/>
          <w:numId w:val="16"/>
        </w:numPr>
      </w:pPr>
      <w:r>
        <w:t xml:space="preserve">Conducted </w:t>
      </w:r>
      <w:r w:rsidR="004F17D3">
        <w:t>LLM</w:t>
      </w:r>
      <w:r w:rsidR="005126F0">
        <w:t>-as-a-judge</w:t>
      </w:r>
      <w:r>
        <w:t xml:space="preserve"> and human evaluations for GPT5 reasoning integration in Microsoft Copilot.</w:t>
      </w:r>
    </w:p>
    <w:p w14:paraId="0AFC19A4" w14:textId="30CCFDA9" w:rsidR="00331F5B" w:rsidRDefault="00D069F6" w:rsidP="003E6542">
      <w:pPr>
        <w:pStyle w:val="Heading2"/>
      </w:pPr>
      <w:r w:rsidRPr="00D069F6">
        <w:rPr>
          <w:b/>
          <w:bCs/>
        </w:rPr>
        <w:t>Microsoft Azure 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2312E79D" w14:textId="39A54889" w:rsidR="00052B71" w:rsidRDefault="00331F5B" w:rsidP="00052B71">
      <w:pPr>
        <w:spacing w:after="0"/>
      </w:pPr>
      <w:r>
        <w:t>Le</w:t>
      </w:r>
      <w:r w:rsidR="00305242">
        <w:t>d</w:t>
      </w:r>
      <w:r>
        <w:t xml:space="preserve"> the</w:t>
      </w:r>
      <w:r w:rsidRPr="00FA5CBA">
        <w:t xml:space="preserve"> development and architecture</w:t>
      </w:r>
      <w:r w:rsidR="009E3C71">
        <w:t xml:space="preserve"> </w:t>
      </w:r>
      <w:r w:rsidR="003044F9">
        <w:t>for</w:t>
      </w:r>
      <w:r>
        <w:t xml:space="preserve"> </w:t>
      </w:r>
      <w:r w:rsidR="00E15D63" w:rsidRPr="00E15D63">
        <w:t xml:space="preserve">data plane </w:t>
      </w:r>
      <w:r w:rsidR="003044F9">
        <w:t>APIs</w:t>
      </w:r>
      <w:r w:rsidR="00305242">
        <w:t xml:space="preserve"> serving </w:t>
      </w:r>
      <w:r w:rsidR="00C26520">
        <w:t xml:space="preserve">all </w:t>
      </w:r>
      <w:r w:rsidR="00305242">
        <w:t>large language model inference on Azure</w:t>
      </w:r>
      <w:r>
        <w:t>.</w:t>
      </w:r>
    </w:p>
    <w:p w14:paraId="63FD796C" w14:textId="396D3870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EF57DBD" w:rsidR="00052B71" w:rsidRPr="00331F5B" w:rsidRDefault="008E2B44" w:rsidP="008E2B44">
      <w:pPr>
        <w:pStyle w:val="ListParagraph"/>
        <w:numPr>
          <w:ilvl w:val="0"/>
          <w:numId w:val="13"/>
        </w:numPr>
      </w:pPr>
      <w:r w:rsidRPr="008E2B44">
        <w:t xml:space="preserve">Contributed to the design and implementation of Azure AI's </w:t>
      </w:r>
      <w:r w:rsidR="008C59C6">
        <w:t>model</w:t>
      </w:r>
      <w:r w:rsidRPr="008E2B44">
        <w:t xml:space="preserve"> router, which reduces inference costs by 55% for the user by selecting the optimal LLM for high accuracy and low cost for each prompt</w:t>
      </w:r>
      <w:r w:rsidR="00766F2D">
        <w:t>.</w:t>
      </w:r>
    </w:p>
    <w:p w14:paraId="58112153" w14:textId="7F65F0B2" w:rsidR="00B338B2" w:rsidRP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5A68751B" w14:textId="1A453266" w:rsidR="00501121" w:rsidRPr="00B338B2" w:rsidRDefault="00B338B2" w:rsidP="00B338B2">
      <w:pPr>
        <w:pStyle w:val="Heading2"/>
      </w:pPr>
      <w:r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Pr="00B338B2">
        <w:t>Mar</w:t>
      </w:r>
      <w:r w:rsidR="00331F5B" w:rsidRPr="00B338B2">
        <w:t xml:space="preserve"> 202</w:t>
      </w:r>
      <w:r w:rsidRPr="00B338B2">
        <w:t>4</w:t>
      </w:r>
    </w:p>
    <w:p w14:paraId="7FCF17E4" w14:textId="43F15823" w:rsidR="003E6542" w:rsidRPr="00FA5CBA" w:rsidRDefault="006047AC" w:rsidP="006047AC">
      <w:pPr>
        <w:pStyle w:val="NoSpacing"/>
      </w:pPr>
      <w:r>
        <w:t xml:space="preserve">Led the architecture for resource provisioning in Azure Resource Manager, the unified </w:t>
      </w:r>
      <w:r w:rsidR="00BA1512">
        <w:t xml:space="preserve">control plane of </w:t>
      </w:r>
      <w:r>
        <w:t>Azure</w:t>
      </w:r>
      <w:r w:rsidR="001A4E56">
        <w:t>.</w:t>
      </w:r>
    </w:p>
    <w:p w14:paraId="29829403" w14:textId="1AF2D4B2" w:rsidR="004069B8" w:rsidRPr="00FA5CBA" w:rsidRDefault="001A3EE6" w:rsidP="009435FE">
      <w:pPr>
        <w:pStyle w:val="ListParagraph"/>
        <w:numPr>
          <w:ilvl w:val="0"/>
          <w:numId w:val="10"/>
        </w:numPr>
      </w:pPr>
      <w:r w:rsidRPr="00FA5CBA">
        <w:t>Led</w:t>
      </w:r>
      <w:r w:rsidR="003A4CEF" w:rsidRPr="00FA5CBA">
        <w:t xml:space="preserve"> and deliver</w:t>
      </w:r>
      <w:r w:rsidRPr="00FA5CBA">
        <w:t>ed</w:t>
      </w:r>
      <w:r w:rsidR="003A4CEF" w:rsidRPr="00FA5CBA">
        <w:t xml:space="preserve"> improvements in bulk delete</w:t>
      </w:r>
      <w:r w:rsidR="00C47C09" w:rsidRPr="00FA5CBA">
        <w:t xml:space="preserve"> API</w:t>
      </w:r>
      <w:r w:rsidR="00662FDE" w:rsidRPr="00FA5CBA">
        <w:t xml:space="preserve">, </w:t>
      </w:r>
      <w:r w:rsidR="003A4CEF" w:rsidRPr="00FA5CBA">
        <w:t>reduci</w:t>
      </w:r>
      <w:r w:rsidR="00662FDE" w:rsidRPr="00FA5CBA">
        <w:t>ng</w:t>
      </w:r>
      <w:r w:rsidR="003A4CEF" w:rsidRPr="00FA5CBA">
        <w:t xml:space="preserve"> P90 latency by 50% and P99 by 65%.</w:t>
      </w:r>
    </w:p>
    <w:p w14:paraId="1F9A9871" w14:textId="77777777" w:rsidR="00DB25D3" w:rsidRDefault="00C851D2" w:rsidP="00DB25D3">
      <w:pPr>
        <w:pStyle w:val="ListParagraph"/>
        <w:numPr>
          <w:ilvl w:val="0"/>
          <w:numId w:val="10"/>
        </w:numPr>
        <w:spacing w:after="0"/>
      </w:pPr>
      <w:r w:rsidRPr="00FA5CBA">
        <w:t>Designed and led the development of</w:t>
      </w:r>
      <w:r w:rsidR="0080181C" w:rsidRPr="00FA5CBA">
        <w:t xml:space="preserve"> background</w:t>
      </w:r>
      <w:r w:rsidRPr="00FA5CBA">
        <w:t xml:space="preserve"> job </w:t>
      </w:r>
      <w:r w:rsidR="007B1B41" w:rsidRPr="00FA5CBA">
        <w:t>quota-based</w:t>
      </w:r>
      <w:r w:rsidRPr="00FA5CBA">
        <w:t xml:space="preserve"> throttling in </w:t>
      </w:r>
      <w:r w:rsidR="002C13E3" w:rsidRPr="00FA5CBA">
        <w:t>Azure control plane.</w:t>
      </w:r>
    </w:p>
    <w:p w14:paraId="36B369EA" w14:textId="63FBE5D9" w:rsidR="00991690" w:rsidRPr="00FA5CBA" w:rsidRDefault="00FF32D9" w:rsidP="009D50A0">
      <w:pPr>
        <w:pStyle w:val="ListParagraph"/>
        <w:numPr>
          <w:ilvl w:val="0"/>
          <w:numId w:val="1"/>
        </w:numPr>
      </w:pPr>
      <w:r w:rsidRPr="00FA5CBA">
        <w:t xml:space="preserve">Implemented a </w:t>
      </w:r>
      <w:r w:rsidR="004975DC" w:rsidRPr="00FA5CBA">
        <w:t xml:space="preserve">critical </w:t>
      </w:r>
      <w:r w:rsidRPr="00FA5CBA">
        <w:t xml:space="preserve">security patch and helped more than 200 teams in Azure </w:t>
      </w:r>
      <w:r w:rsidR="00364E3D" w:rsidRPr="00FA5CBA">
        <w:t>onboard to it</w:t>
      </w:r>
      <w:r w:rsidR="00B4587F" w:rsidRPr="00FA5CBA">
        <w:t>.</w:t>
      </w:r>
    </w:p>
    <w:p w14:paraId="77590AB3" w14:textId="017921F0" w:rsidR="003936B7" w:rsidRPr="00FA5CBA" w:rsidRDefault="003936B7" w:rsidP="003936B7">
      <w:pPr>
        <w:pStyle w:val="ListParagraph"/>
        <w:numPr>
          <w:ilvl w:val="0"/>
          <w:numId w:val="1"/>
        </w:numPr>
      </w:pPr>
      <w:r w:rsidRPr="00FA5CBA">
        <w:t xml:space="preserve">Implemented callback design for </w:t>
      </w:r>
      <w:r w:rsidR="005A0381" w:rsidRPr="00FA5CBA">
        <w:t xml:space="preserve">resource </w:t>
      </w:r>
      <w:r w:rsidRPr="00FA5CBA">
        <w:t>actions, which reduced the number of polling requests by 60%.</w:t>
      </w:r>
    </w:p>
    <w:p w14:paraId="066777A5" w14:textId="5F848138" w:rsidR="00582B26" w:rsidRPr="00FA5CBA" w:rsidRDefault="000A4A68" w:rsidP="000A4A68">
      <w:pPr>
        <w:pStyle w:val="ListParagraph"/>
        <w:numPr>
          <w:ilvl w:val="0"/>
          <w:numId w:val="1"/>
        </w:numPr>
      </w:pPr>
      <w:r w:rsidRPr="00FA5CBA">
        <w:t>I</w:t>
      </w:r>
      <w:r w:rsidR="004F0A86" w:rsidRPr="00FA5CBA">
        <w:t>mplement</w:t>
      </w:r>
      <w:r w:rsidRPr="00FA5CBA">
        <w:t xml:space="preserve">ed </w:t>
      </w:r>
      <w:r w:rsidR="007E371B" w:rsidRPr="00FA5CBA">
        <w:t>dependenc</w:t>
      </w:r>
      <w:r w:rsidR="00F35A5E">
        <w:t xml:space="preserve">y handler </w:t>
      </w:r>
      <w:r w:rsidRPr="00FA5CBA">
        <w:t xml:space="preserve">in resource group deletion, which reduced </w:t>
      </w:r>
      <w:r w:rsidR="00A25E06" w:rsidRPr="00FA5CBA">
        <w:t>failures by 98%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601B3D05" w14:textId="1DBAC793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PowerShell,</w:t>
      </w:r>
      <w:r w:rsidR="0085722C" w:rsidRPr="00FA5CBA">
        <w:t xml:space="preserve"> </w:t>
      </w:r>
      <w:r w:rsidR="006F2B9F" w:rsidRPr="00FA5CBA">
        <w:t xml:space="preserve">Azure </w:t>
      </w:r>
      <w:r w:rsidR="00623C29" w:rsidRPr="00FA5CBA">
        <w:t>Bicep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</w:p>
    <w:p w14:paraId="56D3798F" w14:textId="7FC5955A" w:rsidR="000F6BBE" w:rsidRPr="00FA5CBA" w:rsidRDefault="000F6BBE" w:rsidP="00685FD2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9DB7E62" w14:textId="68757204" w:rsidR="00F03A65" w:rsidRPr="00FA5CBA" w:rsidRDefault="000F6BBE" w:rsidP="00FF0867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Generative AI Inference, OpenAI API, GitHub Copilot, PyTorch</w:t>
      </w:r>
      <w:r w:rsidR="00C86D57">
        <w:t>, Deep Reinforcement Learning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6F02EF9" w14:textId="072F6506" w:rsidR="00C474BF" w:rsidRDefault="00912F85" w:rsidP="0068461E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p w14:paraId="09BA78BE" w14:textId="68F1862C" w:rsidR="002B606B" w:rsidRDefault="002B606B" w:rsidP="002B606B">
      <w:pPr>
        <w:pStyle w:val="Heading1"/>
      </w:pPr>
      <w:r>
        <w:t>Selected Projects</w:t>
      </w:r>
    </w:p>
    <w:p w14:paraId="7DD68993" w14:textId="7FA36678" w:rsidR="002B606B" w:rsidRDefault="002B606B" w:rsidP="002B606B">
      <w:pPr>
        <w:pStyle w:val="ListParagraph"/>
        <w:numPr>
          <w:ilvl w:val="0"/>
          <w:numId w:val="14"/>
        </w:numPr>
      </w:pPr>
      <w:hyperlink r:id="rId8" w:history="1">
        <w:r w:rsidRPr="007111D1">
          <w:rPr>
            <w:rStyle w:val="Hyperlink"/>
            <w:color w:val="0D0D0D" w:themeColor="text1" w:themeTint="F2"/>
          </w:rPr>
          <w:t>Image completion with statistics of patch offsets</w:t>
        </w:r>
      </w:hyperlink>
      <w:r w:rsidRPr="007111D1">
        <w:rPr>
          <w:color w:val="0D0D0D" w:themeColor="text1" w:themeTint="F2"/>
        </w:rPr>
        <w:t xml:space="preserve"> </w:t>
      </w:r>
      <w:r w:rsidRPr="002B606B">
        <w:t>– 44 stars on GitHub</w:t>
      </w:r>
      <w:r>
        <w:t>.</w:t>
      </w:r>
    </w:p>
    <w:p w14:paraId="0716B16B" w14:textId="5822BDC7" w:rsidR="002A1A20" w:rsidRPr="002B606B" w:rsidRDefault="002B606B" w:rsidP="002A1A20">
      <w:pPr>
        <w:pStyle w:val="ListParagraph"/>
        <w:numPr>
          <w:ilvl w:val="0"/>
          <w:numId w:val="14"/>
        </w:numPr>
      </w:pPr>
      <w:hyperlink r:id="rId9" w:history="1">
        <w:r w:rsidRPr="007111D1">
          <w:rPr>
            <w:rStyle w:val="Hyperlink"/>
            <w:color w:val="0D0D0D" w:themeColor="text1" w:themeTint="F2"/>
          </w:rPr>
          <w:t>Deep image captioning</w:t>
        </w:r>
      </w:hyperlink>
      <w:r>
        <w:t xml:space="preserve"> – generate captions for an image using deep reinforcement learning model with embedding reward – 26 stars on GitHub.</w:t>
      </w:r>
    </w:p>
    <w:sectPr w:rsidR="002A1A20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8"/>
  </w:num>
  <w:num w:numId="3" w16cid:durableId="2052605301">
    <w:abstractNumId w:val="11"/>
  </w:num>
  <w:num w:numId="4" w16cid:durableId="257838604">
    <w:abstractNumId w:val="13"/>
  </w:num>
  <w:num w:numId="5" w16cid:durableId="2067341214">
    <w:abstractNumId w:val="3"/>
  </w:num>
  <w:num w:numId="6" w16cid:durableId="1373384937">
    <w:abstractNumId w:val="2"/>
  </w:num>
  <w:num w:numId="7" w16cid:durableId="296689226">
    <w:abstractNumId w:val="9"/>
  </w:num>
  <w:num w:numId="8" w16cid:durableId="654721570">
    <w:abstractNumId w:val="10"/>
  </w:num>
  <w:num w:numId="9" w16cid:durableId="2064012816">
    <w:abstractNumId w:val="15"/>
  </w:num>
  <w:num w:numId="10" w16cid:durableId="1445030175">
    <w:abstractNumId w:val="4"/>
  </w:num>
  <w:num w:numId="11" w16cid:durableId="5252387">
    <w:abstractNumId w:val="12"/>
  </w:num>
  <w:num w:numId="12" w16cid:durableId="471287608">
    <w:abstractNumId w:val="5"/>
  </w:num>
  <w:num w:numId="13" w16cid:durableId="524247697">
    <w:abstractNumId w:val="7"/>
  </w:num>
  <w:num w:numId="14" w16cid:durableId="1233390279">
    <w:abstractNumId w:val="6"/>
  </w:num>
  <w:num w:numId="15" w16cid:durableId="877162503">
    <w:abstractNumId w:val="1"/>
  </w:num>
  <w:num w:numId="16" w16cid:durableId="6499467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501121"/>
    <w:rsid w:val="00501B9A"/>
    <w:rsid w:val="00507BF3"/>
    <w:rsid w:val="005126F0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2CD8"/>
    <w:rsid w:val="00682CF0"/>
    <w:rsid w:val="0068461E"/>
    <w:rsid w:val="00685FD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7526D"/>
    <w:rsid w:val="0087766C"/>
    <w:rsid w:val="008B12F2"/>
    <w:rsid w:val="008C091A"/>
    <w:rsid w:val="008C59C6"/>
    <w:rsid w:val="008C773C"/>
    <w:rsid w:val="008D26C9"/>
    <w:rsid w:val="008D3C26"/>
    <w:rsid w:val="008D3F34"/>
    <w:rsid w:val="008E0FBB"/>
    <w:rsid w:val="008E2B44"/>
    <w:rsid w:val="008F083E"/>
    <w:rsid w:val="008F110B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5319"/>
    <w:rsid w:val="009B0C80"/>
    <w:rsid w:val="009B601E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665F"/>
    <w:rsid w:val="00B56C09"/>
    <w:rsid w:val="00B61B2C"/>
    <w:rsid w:val="00B72762"/>
    <w:rsid w:val="00B80B44"/>
    <w:rsid w:val="00B82C8B"/>
    <w:rsid w:val="00B85064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115F8"/>
    <w:rsid w:val="00C25D51"/>
    <w:rsid w:val="00C26520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anshu258/Image_Comple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pranshug258@outlook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ranshu258/Deep_Image_Captio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520</Words>
  <Characters>2967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9</cp:revision>
  <cp:lastPrinted>2024-11-26T07:18:00Z</cp:lastPrinted>
  <dcterms:created xsi:type="dcterms:W3CDTF">2025-11-08T19:32:00Z</dcterms:created>
  <dcterms:modified xsi:type="dcterms:W3CDTF">2025-11-08T19:46:00Z</dcterms:modified>
</cp:coreProperties>
</file>