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3854F7">
          <w:rPr>
            <w:rStyle w:val="Hyperlink"/>
            <w:color w:val="0D0D0D" w:themeColor="text1" w:themeTint="F2"/>
            <w:u w:val="none"/>
          </w:rPr>
          <w:t>pranshug258@outlook.com</w:t>
        </w:r>
      </w:hyperlink>
      <w:r w:rsidR="00646712" w:rsidRPr="003854F7">
        <w:rPr>
          <w:color w:val="000000" w:themeColor="text1"/>
        </w:rPr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3DF7EF46" w:rsidR="00BB08B4" w:rsidRDefault="00724ADE" w:rsidP="008F110B">
      <w:pPr>
        <w:pStyle w:val="Heading1"/>
        <w:spacing w:after="0"/>
      </w:pPr>
      <w:r w:rsidRPr="00FA5CBA">
        <w:t xml:space="preserve">Professional </w:t>
      </w:r>
      <w:r w:rsidR="007E70A1" w:rsidRPr="00FA5CBA">
        <w:t>Experience</w:t>
      </w:r>
    </w:p>
    <w:p w14:paraId="731622BC" w14:textId="4A294671" w:rsidR="008F110B" w:rsidRPr="008F110B" w:rsidRDefault="008F110B" w:rsidP="008F110B">
      <w:r>
        <w:t xml:space="preserve">I am </w:t>
      </w:r>
      <w:r w:rsidR="00314AA8">
        <w:t xml:space="preserve">a </w:t>
      </w:r>
      <w:r w:rsidR="00E93950">
        <w:t>s</w:t>
      </w:r>
      <w:r w:rsidRPr="008F110B">
        <w:t xml:space="preserve">enior </w:t>
      </w:r>
      <w:r w:rsidR="00E93950">
        <w:t>s</w:t>
      </w:r>
      <w:r w:rsidRPr="008F110B">
        <w:t xml:space="preserve">oftware </w:t>
      </w:r>
      <w:r w:rsidR="00E93950">
        <w:t>e</w:t>
      </w:r>
      <w:r w:rsidRPr="008F110B">
        <w:t>ngineer</w:t>
      </w:r>
      <w:r>
        <w:t xml:space="preserve"> </w:t>
      </w:r>
      <w:r w:rsidR="007B3047">
        <w:t xml:space="preserve">with 7 years of experience, </w:t>
      </w:r>
      <w:r w:rsidRPr="008F110B">
        <w:t xml:space="preserve">specializing in building </w:t>
      </w:r>
      <w:r w:rsidR="00716BB2">
        <w:t>highly available</w:t>
      </w:r>
      <w:r w:rsidRPr="008F110B">
        <w:t xml:space="preserve">, </w:t>
      </w:r>
      <w:r w:rsidR="00716BB2">
        <w:t>low latency</w:t>
      </w:r>
      <w:r w:rsidR="00E62599">
        <w:t>,</w:t>
      </w:r>
      <w:r w:rsidR="00716BB2">
        <w:t xml:space="preserve"> </w:t>
      </w:r>
      <w:r>
        <w:t xml:space="preserve">distributed </w:t>
      </w:r>
      <w:r w:rsidRPr="008F110B">
        <w:t>systems</w:t>
      </w:r>
      <w:r>
        <w:t>.</w:t>
      </w:r>
      <w:r w:rsidR="00716BB2">
        <w:t xml:space="preserve"> </w:t>
      </w:r>
      <w:r w:rsidR="00CC13DF">
        <w:t xml:space="preserve">I have worked on systems that power Microsoft Azure and </w:t>
      </w:r>
      <w:r w:rsidR="004D10D8">
        <w:t>LLM Inference on Azure AI</w:t>
      </w:r>
      <w:r w:rsidR="00CC13DF">
        <w:t>.</w:t>
      </w:r>
    </w:p>
    <w:p w14:paraId="0AFC19A4" w14:textId="72BBD5BE" w:rsidR="00331F5B" w:rsidRDefault="00D069F6" w:rsidP="003E6542">
      <w:pPr>
        <w:pStyle w:val="Heading2"/>
      </w:pPr>
      <w:r w:rsidRPr="00D069F6">
        <w:rPr>
          <w:b/>
          <w:bCs/>
        </w:rPr>
        <w:t>Microsoft Azure OpenAI</w:t>
      </w:r>
      <w:r w:rsidRPr="00FA5CBA">
        <w:t xml:space="preserve"> </w:t>
      </w:r>
      <w:r w:rsidRPr="00FA5CBA">
        <w:rPr>
          <w:b/>
          <w:bCs/>
        </w:rPr>
        <w:t xml:space="preserve">• </w:t>
      </w:r>
      <w:r w:rsidR="006A07A9">
        <w:t>S</w:t>
      </w:r>
      <w:r w:rsidR="00B338B2">
        <w:t>enior S</w:t>
      </w:r>
      <w:r w:rsidR="001F7656" w:rsidRPr="001F7656">
        <w:t xml:space="preserve">oftware Engineer </w:t>
      </w:r>
      <w:r w:rsidR="001F7656" w:rsidRPr="00FA5CBA">
        <w:rPr>
          <w:b/>
          <w:bCs/>
        </w:rPr>
        <w:t xml:space="preserve">• </w:t>
      </w:r>
      <w:r w:rsidR="00331F5B">
        <w:t>Jan</w:t>
      </w:r>
      <w:r w:rsidR="00331F5B" w:rsidRPr="00FA5CBA">
        <w:t xml:space="preserve"> 202</w:t>
      </w:r>
      <w:r w:rsidR="00331F5B">
        <w:t>5</w:t>
      </w:r>
      <w:r w:rsidR="00331F5B" w:rsidRPr="00FA5CBA">
        <w:t xml:space="preserve"> – </w:t>
      </w:r>
      <w:r w:rsidR="002B606B">
        <w:t>Present</w:t>
      </w:r>
    </w:p>
    <w:p w14:paraId="2312E79D" w14:textId="39A54889" w:rsidR="00052B71" w:rsidRDefault="00331F5B" w:rsidP="00052B71">
      <w:pPr>
        <w:spacing w:after="0"/>
      </w:pPr>
      <w:r>
        <w:t>Le</w:t>
      </w:r>
      <w:r w:rsidR="00305242">
        <w:t>d</w:t>
      </w:r>
      <w:r>
        <w:t xml:space="preserve"> the</w:t>
      </w:r>
      <w:r w:rsidRPr="00FA5CBA">
        <w:t xml:space="preserve"> development and architecture</w:t>
      </w:r>
      <w:r w:rsidR="009E3C71">
        <w:t xml:space="preserve"> </w:t>
      </w:r>
      <w:r w:rsidR="003044F9">
        <w:t>for</w:t>
      </w:r>
      <w:r>
        <w:t xml:space="preserve"> </w:t>
      </w:r>
      <w:r w:rsidR="00E15D63" w:rsidRPr="00E15D63">
        <w:t xml:space="preserve">data plane </w:t>
      </w:r>
      <w:r w:rsidR="003044F9">
        <w:t>APIs</w:t>
      </w:r>
      <w:r w:rsidR="00305242">
        <w:t xml:space="preserve"> serving </w:t>
      </w:r>
      <w:r w:rsidR="00C26520">
        <w:t xml:space="preserve">all </w:t>
      </w:r>
      <w:r w:rsidR="00305242">
        <w:t>large language model inference on Azure</w:t>
      </w:r>
      <w:r>
        <w:t>.</w:t>
      </w:r>
    </w:p>
    <w:p w14:paraId="63FD796C" w14:textId="240395C9" w:rsidR="00052B71" w:rsidRDefault="00797D90" w:rsidP="00052B71">
      <w:pPr>
        <w:pStyle w:val="ListParagraph"/>
        <w:numPr>
          <w:ilvl w:val="0"/>
          <w:numId w:val="13"/>
        </w:numPr>
      </w:pPr>
      <w:r>
        <w:t>Led the design and implementation of</w:t>
      </w:r>
      <w:r w:rsidR="00973B4A">
        <w:t xml:space="preserve"> a scalable, distributed rate limiter for Azure OpenAI’s inference </w:t>
      </w:r>
      <w:r w:rsidR="00C86D57">
        <w:t>path.</w:t>
      </w:r>
    </w:p>
    <w:p w14:paraId="6E271D29" w14:textId="4C440320" w:rsidR="00052B71" w:rsidRPr="00331F5B" w:rsidRDefault="00052B71" w:rsidP="00052B71">
      <w:pPr>
        <w:pStyle w:val="ListParagraph"/>
        <w:numPr>
          <w:ilvl w:val="0"/>
          <w:numId w:val="13"/>
        </w:numPr>
      </w:pPr>
      <w:r>
        <w:t>Contributed to the design and implementation of</w:t>
      </w:r>
      <w:r w:rsidR="005E4A85">
        <w:t xml:space="preserve"> Azure AI’s</w:t>
      </w:r>
      <w:r>
        <w:t xml:space="preserve"> model router</w:t>
      </w:r>
      <w:r w:rsidR="006B14E0">
        <w:t>,</w:t>
      </w:r>
      <w:r w:rsidR="00F47484">
        <w:t xml:space="preserve"> </w:t>
      </w:r>
      <w:r w:rsidR="003044F9">
        <w:t>launched</w:t>
      </w:r>
      <w:r w:rsidR="00766F2D">
        <w:t xml:space="preserve"> at </w:t>
      </w:r>
      <w:r w:rsidR="00D47EBC">
        <w:t xml:space="preserve">Microsoft </w:t>
      </w:r>
      <w:r w:rsidR="00766F2D">
        <w:t>Build 2025.</w:t>
      </w:r>
    </w:p>
    <w:p w14:paraId="58112153" w14:textId="7F65F0B2" w:rsidR="00B338B2" w:rsidRPr="00B338B2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</w:t>
      </w:r>
      <w:r w:rsidR="00D069F6">
        <w:rPr>
          <w:b/>
          <w:bCs/>
        </w:rPr>
        <w:t xml:space="preserve">e Core </w:t>
      </w:r>
      <w:r w:rsidR="00D069F6" w:rsidRPr="00FA5CBA">
        <w:rPr>
          <w:b/>
          <w:bCs/>
        </w:rPr>
        <w:t xml:space="preserve">• </w:t>
      </w:r>
      <w:r w:rsidR="00DB6311">
        <w:t>S</w:t>
      </w:r>
      <w:r w:rsidR="00B338B2">
        <w:t>enior S</w:t>
      </w:r>
      <w:r w:rsidR="001F7656" w:rsidRPr="001F7656">
        <w:t>oftware Engineer</w:t>
      </w:r>
      <w:r w:rsidR="00B338B2">
        <w:t xml:space="preserve"> </w:t>
      </w:r>
      <w:r w:rsidR="00B338B2" w:rsidRPr="00FA5CBA">
        <w:rPr>
          <w:b/>
          <w:bCs/>
        </w:rPr>
        <w:t>•</w:t>
      </w:r>
      <w:r w:rsidR="00B338B2">
        <w:rPr>
          <w:b/>
          <w:bCs/>
        </w:rPr>
        <w:t xml:space="preserve"> </w:t>
      </w:r>
      <w:r w:rsidR="00B338B2">
        <w:t>Mar 2024 – Jan 2025</w:t>
      </w:r>
    </w:p>
    <w:p w14:paraId="5A68751B" w14:textId="1A453266" w:rsidR="00501121" w:rsidRPr="00B338B2" w:rsidRDefault="00B338B2" w:rsidP="00B338B2">
      <w:pPr>
        <w:pStyle w:val="Heading2"/>
      </w:pPr>
      <w:r w:rsidRPr="00B338B2">
        <w:t xml:space="preserve">Software Engineer II </w:t>
      </w:r>
      <w:r w:rsidR="001F7656" w:rsidRPr="00B338B2">
        <w:t xml:space="preserve">• </w:t>
      </w:r>
      <w:r w:rsidR="009D50A0" w:rsidRPr="00B338B2">
        <w:t>Jun</w:t>
      </w:r>
      <w:r w:rsidR="00F35A5E" w:rsidRPr="00B338B2">
        <w:t xml:space="preserve"> 202</w:t>
      </w:r>
      <w:r w:rsidR="0052719C" w:rsidRPr="00B338B2">
        <w:t>0</w:t>
      </w:r>
      <w:r w:rsidR="002D49BF" w:rsidRPr="00B338B2">
        <w:t xml:space="preserve"> </w:t>
      </w:r>
      <w:r w:rsidR="00663E3F" w:rsidRPr="00B338B2">
        <w:t>–</w:t>
      </w:r>
      <w:r w:rsidR="002D49BF" w:rsidRPr="00B338B2">
        <w:t xml:space="preserve"> </w:t>
      </w:r>
      <w:r w:rsidRPr="00B338B2">
        <w:t>Mar</w:t>
      </w:r>
      <w:r w:rsidR="00331F5B" w:rsidRPr="00B338B2">
        <w:t xml:space="preserve"> 202</w:t>
      </w:r>
      <w:r w:rsidRPr="00B338B2">
        <w:t>4</w:t>
      </w:r>
    </w:p>
    <w:p w14:paraId="7FCF17E4" w14:textId="6813978C" w:rsidR="003E6542" w:rsidRPr="00FA5CBA" w:rsidRDefault="003E6542" w:rsidP="00682CD8">
      <w:pPr>
        <w:pStyle w:val="NoSpacing"/>
      </w:pPr>
      <w:r w:rsidRPr="00FA5CBA">
        <w:t xml:space="preserve">Led </w:t>
      </w:r>
      <w:r w:rsidR="00C40C46">
        <w:t xml:space="preserve">the </w:t>
      </w:r>
      <w:r w:rsidRPr="00FA5CBA">
        <w:t xml:space="preserve">development </w:t>
      </w:r>
      <w:r w:rsidR="00C40C46">
        <w:t xml:space="preserve">and architecture </w:t>
      </w:r>
      <w:r w:rsidR="003044F9">
        <w:t>for</w:t>
      </w:r>
      <w:r w:rsidRPr="00FA5CBA">
        <w:t xml:space="preserve"> resource </w:t>
      </w:r>
      <w:r w:rsidR="00507BF3" w:rsidRPr="00FA5CBA">
        <w:t>provisioning</w:t>
      </w:r>
      <w:r w:rsidRPr="00FA5CBA">
        <w:t xml:space="preserve"> </w:t>
      </w:r>
      <w:r w:rsidR="00797D90">
        <w:t>in</w:t>
      </w:r>
      <w:r w:rsidR="00507BF3" w:rsidRPr="00FA5CBA">
        <w:t xml:space="preserve"> </w:t>
      </w:r>
      <w:r w:rsidR="008D3C26" w:rsidRPr="00FA5CBA">
        <w:t xml:space="preserve">Azure </w:t>
      </w:r>
      <w:r w:rsidR="00797D90">
        <w:t>R</w:t>
      </w:r>
      <w:r w:rsidR="00C47C09" w:rsidRPr="00FA5CBA">
        <w:t xml:space="preserve">esource </w:t>
      </w:r>
      <w:r w:rsidR="00797D90">
        <w:t>M</w:t>
      </w:r>
      <w:r w:rsidR="00C47C09" w:rsidRPr="00FA5CBA">
        <w:t>anager</w:t>
      </w:r>
      <w:r w:rsidR="003044F9">
        <w:t>,</w:t>
      </w:r>
      <w:r w:rsidR="00797D90">
        <w:t xml:space="preserve"> the</w:t>
      </w:r>
      <w:r w:rsidR="001A4E56">
        <w:t xml:space="preserve"> unified </w:t>
      </w:r>
      <w:r w:rsidR="00797D90">
        <w:t xml:space="preserve">platform </w:t>
      </w:r>
      <w:r w:rsidR="001A4E56">
        <w:t>for deploying and managing all resources</w:t>
      </w:r>
      <w:r w:rsidR="00C40C46">
        <w:t xml:space="preserve"> on Azure</w:t>
      </w:r>
      <w:r w:rsidR="001A4E56">
        <w:t>.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1F9A9871" w14:textId="77777777" w:rsidR="00DB25D3" w:rsidRDefault="00C851D2" w:rsidP="00DB25D3">
      <w:pPr>
        <w:pStyle w:val="ListParagraph"/>
        <w:numPr>
          <w:ilvl w:val="0"/>
          <w:numId w:val="10"/>
        </w:numPr>
        <w:spacing w:after="0"/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36B369EA" w14:textId="63FBE5D9" w:rsidR="00991690" w:rsidRPr="00FA5CBA" w:rsidRDefault="00FF32D9" w:rsidP="009D50A0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5F84813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dependenc</w:t>
      </w:r>
      <w:r w:rsidR="00F35A5E">
        <w:t xml:space="preserve">y handler </w:t>
      </w:r>
      <w:r w:rsidRPr="00FA5CBA">
        <w:t xml:space="preserve">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150A8ED9" w14:textId="61366882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</w:t>
      </w:r>
      <w:r w:rsidR="001F7656">
        <w:t>Software Engineer</w:t>
      </w:r>
      <w:r w:rsidR="001F7656" w:rsidRPr="001F7656">
        <w:t xml:space="preserve"> </w:t>
      </w:r>
      <w:r w:rsidR="001F7656" w:rsidRPr="00FA5CBA">
        <w:rPr>
          <w:b/>
          <w:bCs/>
        </w:rPr>
        <w:t xml:space="preserve">• </w:t>
      </w:r>
      <w:r w:rsidR="00663E3F" w:rsidRPr="00FA5CBA">
        <w:t xml:space="preserve">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F7BAB56" w:rsidR="000F7401" w:rsidRPr="00FA5CBA" w:rsidRDefault="009B601E" w:rsidP="009733AE">
      <w:pPr>
        <w:pStyle w:val="NoSpacing"/>
      </w:pPr>
      <w:r w:rsidRPr="00FA5CBA">
        <w:t>Design</w:t>
      </w:r>
      <w:r w:rsidR="0068461E">
        <w:t>ed</w:t>
      </w:r>
      <w:r w:rsidRPr="00FA5CBA">
        <w:t xml:space="preserve"> and implement</w:t>
      </w:r>
      <w:r w:rsidR="0068461E">
        <w:t>ed</w:t>
      </w:r>
      <w:r w:rsidRPr="00FA5CBA">
        <w:t xml:space="preserve">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1DBAC793" w:rsidR="00685FD2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 xml:space="preserve">, </w:t>
      </w:r>
      <w:r w:rsidR="000F6BBE">
        <w:t xml:space="preserve">Python, C++, </w:t>
      </w:r>
      <w:r w:rsidR="001F0C3C" w:rsidRPr="00FA5CBA">
        <w:t>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>Bicep</w:t>
      </w:r>
      <w:r w:rsidR="0085722C" w:rsidRPr="00FA5CBA">
        <w:t>,</w:t>
      </w:r>
      <w:r w:rsidR="000F6BBE">
        <w:t xml:space="preserve"> </w:t>
      </w:r>
      <w:r w:rsidR="0009290C" w:rsidRPr="00FA5CBA">
        <w:t>Kusto QL</w:t>
      </w:r>
      <w:r w:rsidR="002B6E2A" w:rsidRPr="00FA5CBA">
        <w:t>, HTML</w:t>
      </w:r>
      <w:r w:rsidR="000F6BBE">
        <w:t>/</w:t>
      </w:r>
      <w:r w:rsidR="00E41D25" w:rsidRPr="00FA5CBA">
        <w:t>CSS</w:t>
      </w:r>
      <w:r w:rsidR="000F6BBE">
        <w:t>/</w:t>
      </w:r>
      <w:r w:rsidR="00E41D25" w:rsidRPr="00FA5CBA">
        <w:t>JS</w:t>
      </w:r>
      <w:r w:rsidR="00830C8B" w:rsidRPr="00FA5CBA">
        <w:t>, M</w:t>
      </w:r>
      <w:r w:rsidR="000F6BBE">
        <w:t>arkdown</w:t>
      </w:r>
    </w:p>
    <w:p w14:paraId="56D3798F" w14:textId="7FC5955A" w:rsidR="000F6BBE" w:rsidRPr="00FA5CBA" w:rsidRDefault="000F6BBE" w:rsidP="00685FD2">
      <w:pPr>
        <w:pStyle w:val="ListParagraph"/>
        <w:numPr>
          <w:ilvl w:val="0"/>
          <w:numId w:val="5"/>
        </w:numPr>
      </w:pPr>
      <w:r>
        <w:t>Cloud and Infrastructure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Microsoft Azure, .NET Core/Framework, Redis, Azure CLI, Service Bus</w:t>
      </w:r>
    </w:p>
    <w:p w14:paraId="69DB7E62" w14:textId="68757204" w:rsidR="00F03A65" w:rsidRPr="00FA5CBA" w:rsidRDefault="000F6BBE" w:rsidP="00FF0867">
      <w:pPr>
        <w:pStyle w:val="ListParagraph"/>
        <w:numPr>
          <w:ilvl w:val="0"/>
          <w:numId w:val="5"/>
        </w:numPr>
      </w:pPr>
      <w:r>
        <w:t>AI and ML</w:t>
      </w:r>
      <w:r w:rsidRPr="00FA5CBA">
        <w:rPr>
          <w:b/>
          <w:bCs/>
        </w:rPr>
        <w:t xml:space="preserve">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</w:rPr>
        <w:t xml:space="preserve"> </w:t>
      </w:r>
      <w:r>
        <w:t>Generative AI Inference, OpenAI API, GitHub Copilot, PyTorch</w:t>
      </w:r>
      <w:r w:rsidR="00C86D57">
        <w:t>, Deep Reinforcement Learning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6E7FA06D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06F02EF9" w14:textId="072F6506" w:rsidR="00C474BF" w:rsidRDefault="00912F85" w:rsidP="0068461E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 xml:space="preserve">Sherief, M., Saha, K., Gupta, P. et al. Impacts of school shooter drills on the psychological well-being of American K-12 school communities </w:t>
      </w:r>
      <w:r w:rsidR="00625669" w:rsidRPr="00FA5CBA">
        <w:t xml:space="preserve">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  <w:r w:rsidR="005C2E84" w:rsidRPr="00FA5CBA">
        <w:t xml:space="preserve"> </w:t>
      </w:r>
    </w:p>
    <w:p w14:paraId="09BA78BE" w14:textId="68F1862C" w:rsidR="002B606B" w:rsidRDefault="002B606B" w:rsidP="002B606B">
      <w:pPr>
        <w:pStyle w:val="Heading1"/>
      </w:pPr>
      <w:r>
        <w:t>Selected Projects</w:t>
      </w:r>
    </w:p>
    <w:p w14:paraId="7DD68993" w14:textId="7FA36678" w:rsidR="002B606B" w:rsidRDefault="001C6BE2" w:rsidP="002B606B">
      <w:pPr>
        <w:pStyle w:val="ListParagraph"/>
        <w:numPr>
          <w:ilvl w:val="0"/>
          <w:numId w:val="14"/>
        </w:numPr>
      </w:pPr>
      <w:hyperlink r:id="rId8" w:history="1">
        <w:r w:rsidR="002B606B" w:rsidRPr="007111D1">
          <w:rPr>
            <w:rStyle w:val="Hyperlink"/>
            <w:color w:val="0D0D0D" w:themeColor="text1" w:themeTint="F2"/>
          </w:rPr>
          <w:t>Image completion with statistics of patch offsets</w:t>
        </w:r>
      </w:hyperlink>
      <w:r w:rsidR="002B606B" w:rsidRPr="007111D1">
        <w:rPr>
          <w:color w:val="0D0D0D" w:themeColor="text1" w:themeTint="F2"/>
        </w:rPr>
        <w:t xml:space="preserve"> </w:t>
      </w:r>
      <w:r w:rsidR="002B606B" w:rsidRPr="002B606B">
        <w:t>– 44 stars on GitHub</w:t>
      </w:r>
      <w:r w:rsidR="002B606B">
        <w:t>.</w:t>
      </w:r>
    </w:p>
    <w:p w14:paraId="1DDF97F5" w14:textId="777E2B3E" w:rsidR="002B606B" w:rsidRDefault="001C6BE2" w:rsidP="002B606B">
      <w:pPr>
        <w:pStyle w:val="ListParagraph"/>
        <w:numPr>
          <w:ilvl w:val="0"/>
          <w:numId w:val="14"/>
        </w:numPr>
      </w:pPr>
      <w:hyperlink r:id="rId9" w:history="1">
        <w:r w:rsidR="002B606B" w:rsidRPr="007111D1">
          <w:rPr>
            <w:rStyle w:val="Hyperlink"/>
            <w:color w:val="0D0D0D" w:themeColor="text1" w:themeTint="F2"/>
          </w:rPr>
          <w:t>Crowd behavior analysis</w:t>
        </w:r>
      </w:hyperlink>
      <w:r w:rsidR="002B606B" w:rsidRPr="007111D1">
        <w:rPr>
          <w:color w:val="0D0D0D" w:themeColor="text1" w:themeTint="F2"/>
        </w:rPr>
        <w:t xml:space="preserve"> </w:t>
      </w:r>
      <w:r w:rsidR="002B606B">
        <w:t>– detect outliers in the trajectories of entities in a moving crowd using the minimum</w:t>
      </w:r>
      <w:r w:rsidR="002B606B">
        <w:t xml:space="preserve"> </w:t>
      </w:r>
      <w:r w:rsidR="002B606B">
        <w:t>description length principle – 39 stars on GitHub.</w:t>
      </w:r>
    </w:p>
    <w:p w14:paraId="16C3DE3F" w14:textId="7847BA68" w:rsidR="002B606B" w:rsidRPr="002B606B" w:rsidRDefault="001C6BE2" w:rsidP="002B606B">
      <w:pPr>
        <w:pStyle w:val="ListParagraph"/>
        <w:numPr>
          <w:ilvl w:val="0"/>
          <w:numId w:val="14"/>
        </w:numPr>
      </w:pPr>
      <w:hyperlink r:id="rId10" w:history="1">
        <w:r w:rsidR="002B606B" w:rsidRPr="007111D1">
          <w:rPr>
            <w:rStyle w:val="Hyperlink"/>
            <w:color w:val="0D0D0D" w:themeColor="text1" w:themeTint="F2"/>
          </w:rPr>
          <w:t>Deep image captioning</w:t>
        </w:r>
      </w:hyperlink>
      <w:r w:rsidR="002B606B">
        <w:t xml:space="preserve"> – generate captions for an image using deep reinforcement learning model with</w:t>
      </w:r>
      <w:r w:rsidR="002B606B">
        <w:t xml:space="preserve"> </w:t>
      </w:r>
      <w:r w:rsidR="002B606B">
        <w:t>embedding reward – 26 stars on GitHub.</w:t>
      </w:r>
    </w:p>
    <w:sectPr w:rsidR="002B606B" w:rsidRPr="002B606B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D0562"/>
    <w:multiLevelType w:val="hybridMultilevel"/>
    <w:tmpl w:val="20164DAE"/>
    <w:lvl w:ilvl="0" w:tplc="ECF64CE4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842DB"/>
    <w:multiLevelType w:val="hybridMultilevel"/>
    <w:tmpl w:val="FE7A1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84900"/>
    <w:multiLevelType w:val="hybridMultilevel"/>
    <w:tmpl w:val="2636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7"/>
  </w:num>
  <w:num w:numId="3" w16cid:durableId="2052605301">
    <w:abstractNumId w:val="10"/>
  </w:num>
  <w:num w:numId="4" w16cid:durableId="257838604">
    <w:abstractNumId w:val="12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8"/>
  </w:num>
  <w:num w:numId="8" w16cid:durableId="654721570">
    <w:abstractNumId w:val="9"/>
  </w:num>
  <w:num w:numId="9" w16cid:durableId="2064012816">
    <w:abstractNumId w:val="13"/>
  </w:num>
  <w:num w:numId="10" w16cid:durableId="1445030175">
    <w:abstractNumId w:val="3"/>
  </w:num>
  <w:num w:numId="11" w16cid:durableId="5252387">
    <w:abstractNumId w:val="11"/>
  </w:num>
  <w:num w:numId="12" w16cid:durableId="471287608">
    <w:abstractNumId w:val="4"/>
  </w:num>
  <w:num w:numId="13" w16cid:durableId="524247697">
    <w:abstractNumId w:val="6"/>
  </w:num>
  <w:num w:numId="14" w16cid:durableId="12333902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2D3E"/>
    <w:rsid w:val="0004718D"/>
    <w:rsid w:val="00052B71"/>
    <w:rsid w:val="00056CE1"/>
    <w:rsid w:val="00057981"/>
    <w:rsid w:val="00063041"/>
    <w:rsid w:val="000714D2"/>
    <w:rsid w:val="00072531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E712D"/>
    <w:rsid w:val="000F0B5A"/>
    <w:rsid w:val="000F6BB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77A75"/>
    <w:rsid w:val="00184394"/>
    <w:rsid w:val="001A09BF"/>
    <w:rsid w:val="001A3EE6"/>
    <w:rsid w:val="001A4E56"/>
    <w:rsid w:val="001B0316"/>
    <w:rsid w:val="001B62C1"/>
    <w:rsid w:val="001B6E44"/>
    <w:rsid w:val="001C495A"/>
    <w:rsid w:val="001C4B88"/>
    <w:rsid w:val="001C6918"/>
    <w:rsid w:val="001C6BE2"/>
    <w:rsid w:val="001D1A4E"/>
    <w:rsid w:val="001F0C3C"/>
    <w:rsid w:val="001F24F2"/>
    <w:rsid w:val="001F5AB3"/>
    <w:rsid w:val="001F7656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746DB"/>
    <w:rsid w:val="0028547A"/>
    <w:rsid w:val="002A3002"/>
    <w:rsid w:val="002A5926"/>
    <w:rsid w:val="002B606B"/>
    <w:rsid w:val="002B6E2A"/>
    <w:rsid w:val="002C13E3"/>
    <w:rsid w:val="002C3AD4"/>
    <w:rsid w:val="002D38E1"/>
    <w:rsid w:val="002D49BF"/>
    <w:rsid w:val="002E0658"/>
    <w:rsid w:val="002E504F"/>
    <w:rsid w:val="002F56BE"/>
    <w:rsid w:val="003044F9"/>
    <w:rsid w:val="00305242"/>
    <w:rsid w:val="003130A7"/>
    <w:rsid w:val="00313855"/>
    <w:rsid w:val="00313DDA"/>
    <w:rsid w:val="00314AA8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854F7"/>
    <w:rsid w:val="003912D5"/>
    <w:rsid w:val="003916D8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33700"/>
    <w:rsid w:val="00444081"/>
    <w:rsid w:val="00450900"/>
    <w:rsid w:val="00462E10"/>
    <w:rsid w:val="004645EF"/>
    <w:rsid w:val="0047046F"/>
    <w:rsid w:val="004714F3"/>
    <w:rsid w:val="0047323C"/>
    <w:rsid w:val="0047686F"/>
    <w:rsid w:val="00481266"/>
    <w:rsid w:val="004838D8"/>
    <w:rsid w:val="00494769"/>
    <w:rsid w:val="00496AD5"/>
    <w:rsid w:val="004975DC"/>
    <w:rsid w:val="004A12EF"/>
    <w:rsid w:val="004A4C44"/>
    <w:rsid w:val="004A646B"/>
    <w:rsid w:val="004B2337"/>
    <w:rsid w:val="004D038A"/>
    <w:rsid w:val="004D10D8"/>
    <w:rsid w:val="004D14E7"/>
    <w:rsid w:val="004D3B1E"/>
    <w:rsid w:val="004D4485"/>
    <w:rsid w:val="004D646B"/>
    <w:rsid w:val="004D7266"/>
    <w:rsid w:val="004F0A86"/>
    <w:rsid w:val="00501121"/>
    <w:rsid w:val="00501B9A"/>
    <w:rsid w:val="00507BF3"/>
    <w:rsid w:val="0052719C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95CCF"/>
    <w:rsid w:val="005A0381"/>
    <w:rsid w:val="005B21D2"/>
    <w:rsid w:val="005B544C"/>
    <w:rsid w:val="005C1B64"/>
    <w:rsid w:val="005C270C"/>
    <w:rsid w:val="005C2E84"/>
    <w:rsid w:val="005C51EB"/>
    <w:rsid w:val="005D18D7"/>
    <w:rsid w:val="005D2941"/>
    <w:rsid w:val="005D3F28"/>
    <w:rsid w:val="005E2EDE"/>
    <w:rsid w:val="005E4A85"/>
    <w:rsid w:val="005E50B4"/>
    <w:rsid w:val="005E7E8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5202"/>
    <w:rsid w:val="00676A4D"/>
    <w:rsid w:val="00682CD8"/>
    <w:rsid w:val="00682CF0"/>
    <w:rsid w:val="0068461E"/>
    <w:rsid w:val="00685FD2"/>
    <w:rsid w:val="00691BA3"/>
    <w:rsid w:val="006936FB"/>
    <w:rsid w:val="00695B63"/>
    <w:rsid w:val="006A07A9"/>
    <w:rsid w:val="006A605C"/>
    <w:rsid w:val="006B14E0"/>
    <w:rsid w:val="006B4514"/>
    <w:rsid w:val="006C2BAB"/>
    <w:rsid w:val="006C326B"/>
    <w:rsid w:val="006D6E43"/>
    <w:rsid w:val="006D73B8"/>
    <w:rsid w:val="006E0936"/>
    <w:rsid w:val="006E16F6"/>
    <w:rsid w:val="006E3ADA"/>
    <w:rsid w:val="006F2B9F"/>
    <w:rsid w:val="006F40C0"/>
    <w:rsid w:val="00704552"/>
    <w:rsid w:val="00710E98"/>
    <w:rsid w:val="007111D1"/>
    <w:rsid w:val="0071291C"/>
    <w:rsid w:val="00715C20"/>
    <w:rsid w:val="00716BB2"/>
    <w:rsid w:val="00720457"/>
    <w:rsid w:val="00721A83"/>
    <w:rsid w:val="00724ADE"/>
    <w:rsid w:val="00724C29"/>
    <w:rsid w:val="00725150"/>
    <w:rsid w:val="00731334"/>
    <w:rsid w:val="00732E8B"/>
    <w:rsid w:val="007410B7"/>
    <w:rsid w:val="00745ABD"/>
    <w:rsid w:val="00762E22"/>
    <w:rsid w:val="00766F2D"/>
    <w:rsid w:val="0077352E"/>
    <w:rsid w:val="00774426"/>
    <w:rsid w:val="0077775A"/>
    <w:rsid w:val="00780794"/>
    <w:rsid w:val="00783C9E"/>
    <w:rsid w:val="00783EA2"/>
    <w:rsid w:val="007864E2"/>
    <w:rsid w:val="00793FF6"/>
    <w:rsid w:val="00797D90"/>
    <w:rsid w:val="007A3221"/>
    <w:rsid w:val="007B1310"/>
    <w:rsid w:val="007B1B41"/>
    <w:rsid w:val="007B3047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31B4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8F110B"/>
    <w:rsid w:val="00907937"/>
    <w:rsid w:val="00912F85"/>
    <w:rsid w:val="00921042"/>
    <w:rsid w:val="009242F5"/>
    <w:rsid w:val="00926347"/>
    <w:rsid w:val="009267AE"/>
    <w:rsid w:val="009406A5"/>
    <w:rsid w:val="009435FE"/>
    <w:rsid w:val="00951297"/>
    <w:rsid w:val="0096215F"/>
    <w:rsid w:val="00965AA1"/>
    <w:rsid w:val="00971A23"/>
    <w:rsid w:val="009733AE"/>
    <w:rsid w:val="00973B4A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50A0"/>
    <w:rsid w:val="009D753E"/>
    <w:rsid w:val="009E3C71"/>
    <w:rsid w:val="009E719D"/>
    <w:rsid w:val="00A03787"/>
    <w:rsid w:val="00A03DFD"/>
    <w:rsid w:val="00A25E06"/>
    <w:rsid w:val="00A30D83"/>
    <w:rsid w:val="00A340B3"/>
    <w:rsid w:val="00A36638"/>
    <w:rsid w:val="00A50EE6"/>
    <w:rsid w:val="00A515E7"/>
    <w:rsid w:val="00A61102"/>
    <w:rsid w:val="00A709BB"/>
    <w:rsid w:val="00A76D2C"/>
    <w:rsid w:val="00AA17DF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3F51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38B2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26520"/>
    <w:rsid w:val="00C40C46"/>
    <w:rsid w:val="00C429B9"/>
    <w:rsid w:val="00C474BF"/>
    <w:rsid w:val="00C47C09"/>
    <w:rsid w:val="00C52AAB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6D57"/>
    <w:rsid w:val="00C878CB"/>
    <w:rsid w:val="00CB1D20"/>
    <w:rsid w:val="00CB2C33"/>
    <w:rsid w:val="00CB4A92"/>
    <w:rsid w:val="00CC13DF"/>
    <w:rsid w:val="00CD1C33"/>
    <w:rsid w:val="00CE5700"/>
    <w:rsid w:val="00CE7259"/>
    <w:rsid w:val="00CF23BF"/>
    <w:rsid w:val="00CF4420"/>
    <w:rsid w:val="00CF50BC"/>
    <w:rsid w:val="00CF58D2"/>
    <w:rsid w:val="00D0466B"/>
    <w:rsid w:val="00D04868"/>
    <w:rsid w:val="00D05B13"/>
    <w:rsid w:val="00D069F6"/>
    <w:rsid w:val="00D13403"/>
    <w:rsid w:val="00D13F5F"/>
    <w:rsid w:val="00D14FC1"/>
    <w:rsid w:val="00D17E93"/>
    <w:rsid w:val="00D20D24"/>
    <w:rsid w:val="00D21F21"/>
    <w:rsid w:val="00D21F3C"/>
    <w:rsid w:val="00D24D19"/>
    <w:rsid w:val="00D24D87"/>
    <w:rsid w:val="00D26820"/>
    <w:rsid w:val="00D31BD7"/>
    <w:rsid w:val="00D47EBC"/>
    <w:rsid w:val="00D50E68"/>
    <w:rsid w:val="00D54FE3"/>
    <w:rsid w:val="00D554A0"/>
    <w:rsid w:val="00D5759C"/>
    <w:rsid w:val="00D6120D"/>
    <w:rsid w:val="00D61743"/>
    <w:rsid w:val="00D635ED"/>
    <w:rsid w:val="00D63E7A"/>
    <w:rsid w:val="00D67D18"/>
    <w:rsid w:val="00D71CE0"/>
    <w:rsid w:val="00D723D5"/>
    <w:rsid w:val="00D773DB"/>
    <w:rsid w:val="00D806D0"/>
    <w:rsid w:val="00D82891"/>
    <w:rsid w:val="00D840EF"/>
    <w:rsid w:val="00D84AC2"/>
    <w:rsid w:val="00D85B79"/>
    <w:rsid w:val="00D931C9"/>
    <w:rsid w:val="00DA322D"/>
    <w:rsid w:val="00DA592A"/>
    <w:rsid w:val="00DB2452"/>
    <w:rsid w:val="00DB25D3"/>
    <w:rsid w:val="00DB6311"/>
    <w:rsid w:val="00DC058E"/>
    <w:rsid w:val="00DC16B1"/>
    <w:rsid w:val="00DC7AE6"/>
    <w:rsid w:val="00DD17EE"/>
    <w:rsid w:val="00DE0AFC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5D63"/>
    <w:rsid w:val="00E16532"/>
    <w:rsid w:val="00E209F5"/>
    <w:rsid w:val="00E24CC1"/>
    <w:rsid w:val="00E27E37"/>
    <w:rsid w:val="00E339C3"/>
    <w:rsid w:val="00E35ED9"/>
    <w:rsid w:val="00E41D25"/>
    <w:rsid w:val="00E42B84"/>
    <w:rsid w:val="00E51EBC"/>
    <w:rsid w:val="00E62599"/>
    <w:rsid w:val="00E63300"/>
    <w:rsid w:val="00E63E89"/>
    <w:rsid w:val="00E65830"/>
    <w:rsid w:val="00E752C9"/>
    <w:rsid w:val="00E75A37"/>
    <w:rsid w:val="00E9077A"/>
    <w:rsid w:val="00E93950"/>
    <w:rsid w:val="00EA0B45"/>
    <w:rsid w:val="00EA3C49"/>
    <w:rsid w:val="00EA3F47"/>
    <w:rsid w:val="00EA4039"/>
    <w:rsid w:val="00EB0EF4"/>
    <w:rsid w:val="00ED45D6"/>
    <w:rsid w:val="00EE14CE"/>
    <w:rsid w:val="00EE48F8"/>
    <w:rsid w:val="00EE4C9B"/>
    <w:rsid w:val="00EF5133"/>
    <w:rsid w:val="00EF5676"/>
    <w:rsid w:val="00EF5717"/>
    <w:rsid w:val="00EF6A6F"/>
    <w:rsid w:val="00F03A65"/>
    <w:rsid w:val="00F07EC8"/>
    <w:rsid w:val="00F11CE2"/>
    <w:rsid w:val="00F12111"/>
    <w:rsid w:val="00F1275D"/>
    <w:rsid w:val="00F143A5"/>
    <w:rsid w:val="00F16461"/>
    <w:rsid w:val="00F3070C"/>
    <w:rsid w:val="00F335FE"/>
    <w:rsid w:val="00F35A5E"/>
    <w:rsid w:val="00F35F2D"/>
    <w:rsid w:val="00F37D95"/>
    <w:rsid w:val="00F43FA0"/>
    <w:rsid w:val="00F45FF3"/>
    <w:rsid w:val="00F47484"/>
    <w:rsid w:val="00F53D63"/>
    <w:rsid w:val="00F7258C"/>
    <w:rsid w:val="00F739EB"/>
    <w:rsid w:val="00F77C35"/>
    <w:rsid w:val="00F823E1"/>
    <w:rsid w:val="00F87E32"/>
    <w:rsid w:val="00F94629"/>
    <w:rsid w:val="00F95437"/>
    <w:rsid w:val="00FA0352"/>
    <w:rsid w:val="00FA5CBA"/>
    <w:rsid w:val="00FB0C22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38B2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B2"/>
    <w:rPr>
      <w:rFonts w:ascii="Raleway" w:eastAsiaTheme="majorEastAsia" w:hAnsi="Raleway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9989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3</cp:revision>
  <cp:lastPrinted>2024-11-26T07:18:00Z</cp:lastPrinted>
  <dcterms:created xsi:type="dcterms:W3CDTF">2025-06-30T23:24:00Z</dcterms:created>
  <dcterms:modified xsi:type="dcterms:W3CDTF">2025-06-30T23:25:00Z</dcterms:modified>
</cp:coreProperties>
</file>