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13E3D532" w14:textId="4A5FFF05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Present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7E206E0C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</w:p>
    <w:p w14:paraId="5B22DC0C" w14:textId="0F50FD3F" w:rsidR="0028547A" w:rsidRPr="00FA5CBA" w:rsidRDefault="0071291C" w:rsidP="006C326B">
      <w:pPr>
        <w:pStyle w:val="ListParagraph"/>
        <w:numPr>
          <w:ilvl w:val="0"/>
          <w:numId w:val="1"/>
        </w:numPr>
      </w:pPr>
      <w:r w:rsidRPr="00FA5CBA">
        <w:t xml:space="preserve">Defined </w:t>
      </w:r>
      <w:r w:rsidR="00A515E7" w:rsidRPr="00FA5CBA">
        <w:t xml:space="preserve">and presented </w:t>
      </w:r>
      <w:r w:rsidRPr="00FA5CBA">
        <w:t xml:space="preserve">a multi-semester </w:t>
      </w:r>
      <w:r w:rsidR="00397A2F" w:rsidRPr="00FA5CBA">
        <w:t>roadmap</w:t>
      </w:r>
      <w:r w:rsidRPr="00FA5CBA">
        <w:t xml:space="preserve"> for resou</w:t>
      </w:r>
      <w:r w:rsidR="00F1275D" w:rsidRPr="00FA5CBA">
        <w:t>rce provisioning in Azure</w:t>
      </w:r>
      <w:r w:rsidR="00715C20" w:rsidRPr="00FA5CBA">
        <w:t>, by collecting data on the current state of the service</w:t>
      </w:r>
      <w:r w:rsidR="005F77EB" w:rsidRPr="00FA5CBA">
        <w:t xml:space="preserve">, </w:t>
      </w:r>
      <w:r w:rsidR="00715C20" w:rsidRPr="00FA5CBA">
        <w:t>identifying opportunities for improvements</w:t>
      </w:r>
      <w:r w:rsidR="00E51EBC" w:rsidRPr="00FA5CBA">
        <w:t>,</w:t>
      </w:r>
      <w:r w:rsidR="005F77EB" w:rsidRPr="00FA5CBA">
        <w:t xml:space="preserve"> and proposing solutions</w:t>
      </w:r>
      <w:r w:rsidR="00D84AC2" w:rsidRPr="00FA5CBA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46C2EB4D" w14:textId="70FD7C60" w:rsidR="00057981" w:rsidRPr="00FA5CBA" w:rsidRDefault="00057981" w:rsidP="000A4A68">
      <w:pPr>
        <w:pStyle w:val="ListParagraph"/>
        <w:numPr>
          <w:ilvl w:val="0"/>
          <w:numId w:val="1"/>
        </w:numPr>
      </w:pPr>
      <w:r w:rsidRPr="00FA5CBA">
        <w:t xml:space="preserve">Implemented </w:t>
      </w:r>
      <w:r w:rsidR="00BD3CC9" w:rsidRPr="00FA5CBA">
        <w:t xml:space="preserve">jobs </w:t>
      </w:r>
      <w:r w:rsidR="00CB2C33" w:rsidRPr="00FA5CBA">
        <w:t>to delete data for</w:t>
      </w:r>
      <w:r w:rsidR="00840CA7" w:rsidRPr="00FA5CBA">
        <w:t xml:space="preserve"> deprecated </w:t>
      </w:r>
      <w:r w:rsidR="003C0981" w:rsidRPr="00FA5CBA">
        <w:t xml:space="preserve">resource types, resource providers and </w:t>
      </w:r>
      <w:r w:rsidR="00D931C9" w:rsidRPr="00FA5CBA">
        <w:t xml:space="preserve">Azure </w:t>
      </w:r>
      <w:r w:rsidR="001B62C1" w:rsidRPr="00FA5CBA">
        <w:t>region</w:t>
      </w:r>
      <w:r w:rsidR="00CB2C33" w:rsidRPr="00FA5CBA">
        <w:t>s</w:t>
      </w:r>
      <w:r w:rsidR="003C0981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38A9F534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B82C8B" w:rsidRPr="00FA5CBA">
        <w:t>, Git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4"/>
  </w:num>
  <w:num w:numId="3" w16cid:durableId="2052605301">
    <w:abstractNumId w:val="7"/>
  </w:num>
  <w:num w:numId="4" w16cid:durableId="257838604">
    <w:abstractNumId w:val="9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5"/>
  </w:num>
  <w:num w:numId="8" w16cid:durableId="654721570">
    <w:abstractNumId w:val="6"/>
  </w:num>
  <w:num w:numId="9" w16cid:durableId="2064012816">
    <w:abstractNumId w:val="10"/>
  </w:num>
  <w:num w:numId="10" w16cid:durableId="1445030175">
    <w:abstractNumId w:val="3"/>
  </w:num>
  <w:num w:numId="11" w16cid:durableId="525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718D"/>
    <w:rsid w:val="00056CE1"/>
    <w:rsid w:val="00057981"/>
    <w:rsid w:val="00063041"/>
    <w:rsid w:val="000714D2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50B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4514"/>
    <w:rsid w:val="006C2BAB"/>
    <w:rsid w:val="006C326B"/>
    <w:rsid w:val="006D6E43"/>
    <w:rsid w:val="006D73B8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74BF"/>
    <w:rsid w:val="00C47C09"/>
    <w:rsid w:val="00C616E1"/>
    <w:rsid w:val="00C66E69"/>
    <w:rsid w:val="00C70419"/>
    <w:rsid w:val="00C7109E"/>
    <w:rsid w:val="00C72A37"/>
    <w:rsid w:val="00C83EF4"/>
    <w:rsid w:val="00C851D2"/>
    <w:rsid w:val="00C852C2"/>
    <w:rsid w:val="00C855FE"/>
    <w:rsid w:val="00C878CB"/>
    <w:rsid w:val="00CB1D20"/>
    <w:rsid w:val="00CB2C33"/>
    <w:rsid w:val="00CB4A92"/>
    <w:rsid w:val="00CE7259"/>
    <w:rsid w:val="00CF23BF"/>
    <w:rsid w:val="00CF4420"/>
    <w:rsid w:val="00CF50BC"/>
    <w:rsid w:val="00D04868"/>
    <w:rsid w:val="00D05B13"/>
    <w:rsid w:val="00D13403"/>
    <w:rsid w:val="00D13F5F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53D63"/>
    <w:rsid w:val="00F7258C"/>
    <w:rsid w:val="00F739EB"/>
    <w:rsid w:val="00F77C35"/>
    <w:rsid w:val="00F87E32"/>
    <w:rsid w:val="00F94629"/>
    <w:rsid w:val="00F95437"/>
    <w:rsid w:val="00FA0352"/>
    <w:rsid w:val="00FA5CBA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2</cp:revision>
  <cp:lastPrinted>2024-11-26T07:18:00Z</cp:lastPrinted>
  <dcterms:created xsi:type="dcterms:W3CDTF">2024-11-28T01:34:00Z</dcterms:created>
  <dcterms:modified xsi:type="dcterms:W3CDTF">2024-11-28T01:34:00Z</dcterms:modified>
</cp:coreProperties>
</file>