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45D0" w14:textId="67F35975" w:rsidR="002B558A" w:rsidRPr="00023C24" w:rsidRDefault="002B558A" w:rsidP="002B558A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23C24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Exercise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3</w:t>
      </w:r>
      <w:r w:rsidRPr="00023C24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Stored Procedure</w:t>
      </w:r>
    </w:p>
    <w:p w14:paraId="144BE374" w14:textId="77777777" w:rsidR="002B558A" w:rsidRPr="00007D0F" w:rsidRDefault="002B558A" w:rsidP="002B558A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3E619708" w14:textId="77777777" w:rsidR="002B558A" w:rsidRPr="00DC381C" w:rsidRDefault="002B558A" w:rsidP="002B558A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Scenario1: </w:t>
      </w:r>
    </w:p>
    <w:p w14:paraId="40EBE918" w14:textId="7E289FF7" w:rsidR="002B558A" w:rsidRDefault="002B558A" w:rsidP="002B558A">
      <w:pPr>
        <w:rPr>
          <w:rFonts w:ascii="Times New Roman" w:hAnsi="Times New Roman" w:cs="Times New Roman"/>
          <w:sz w:val="24"/>
          <w:szCs w:val="24"/>
        </w:rPr>
      </w:pPr>
      <w:r w:rsidRPr="002B558A">
        <w:rPr>
          <w:rFonts w:ascii="Times New Roman" w:hAnsi="Times New Roman" w:cs="Times New Roman"/>
          <w:sz w:val="24"/>
          <w:szCs w:val="24"/>
        </w:rPr>
        <w:t>The bank needs to process monthly interest for all savings accounts.</w:t>
      </w:r>
    </w:p>
    <w:p w14:paraId="355A19BB" w14:textId="77777777" w:rsidR="002B558A" w:rsidRDefault="002B558A" w:rsidP="002B558A">
      <w:pPr>
        <w:rPr>
          <w:rFonts w:ascii="Times New Roman" w:hAnsi="Times New Roman" w:cs="Times New Roman"/>
          <w:sz w:val="24"/>
          <w:szCs w:val="24"/>
        </w:rPr>
      </w:pPr>
    </w:p>
    <w:p w14:paraId="5C99F6DF" w14:textId="77777777" w:rsidR="002B558A" w:rsidRPr="00DC381C" w:rsidRDefault="002B558A" w:rsidP="002B55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Question: </w:t>
      </w:r>
    </w:p>
    <w:p w14:paraId="19A09DFC" w14:textId="3641CBFE" w:rsidR="002B558A" w:rsidRPr="00023C24" w:rsidRDefault="002B558A" w:rsidP="002B558A">
      <w:pPr>
        <w:rPr>
          <w:rFonts w:ascii="Times New Roman" w:hAnsi="Times New Roman" w:cs="Times New Roman"/>
          <w:sz w:val="24"/>
          <w:szCs w:val="24"/>
        </w:rPr>
      </w:pPr>
      <w:r w:rsidRPr="002B5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stored procedure </w:t>
      </w:r>
      <w:r w:rsidRPr="002B55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ProcessMonthlyInterest</w:t>
      </w:r>
      <w:r w:rsidRPr="002B5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41D97F46" w14:textId="77777777" w:rsidR="002B558A" w:rsidRPr="00023C24" w:rsidRDefault="002B558A" w:rsidP="002B558A"/>
    <w:p w14:paraId="4FF47925" w14:textId="77777777" w:rsidR="002B558A" w:rsidRPr="005B0A5B" w:rsidRDefault="002B558A" w:rsidP="002B558A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CODES:</w:t>
      </w:r>
    </w:p>
    <w:p w14:paraId="3049A61B" w14:textId="233FAC48" w:rsidR="002B558A" w:rsidRDefault="002B558A" w:rsidP="002B558A">
      <w:pPr>
        <w:pStyle w:val="Heading3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>
        <w:rPr>
          <w:i/>
          <w:iCs/>
          <w:color w:val="auto"/>
        </w:rPr>
        <w:tab/>
      </w:r>
    </w:p>
    <w:p w14:paraId="5D654580" w14:textId="77777777" w:rsidR="002B558A" w:rsidRPr="002B558A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CREATE OR REPLACE PROCEDURE ProcessMonthlyInterest IS</w:t>
      </w:r>
    </w:p>
    <w:p w14:paraId="112835BD" w14:textId="77777777" w:rsidR="002B558A" w:rsidRPr="002B558A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4EA25F43" w14:textId="77777777" w:rsidR="002B558A" w:rsidRPr="002B558A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UPDATE SavingsAccounts</w:t>
      </w:r>
    </w:p>
    <w:p w14:paraId="462D71BE" w14:textId="77777777" w:rsidR="002B558A" w:rsidRPr="002B558A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SET Balance = Balance + (Balance * 0.01);  -- 1% interest</w:t>
      </w:r>
    </w:p>
    <w:p w14:paraId="58716F26" w14:textId="77777777" w:rsidR="002B558A" w:rsidRPr="002B558A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12C1D894" w14:textId="77777777" w:rsidR="002B558A" w:rsidRPr="002B558A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53E4086E" w14:textId="77777777" w:rsidR="002B558A" w:rsidRP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BEGIN</w:t>
      </w:r>
    </w:p>
    <w:p w14:paraId="6E243435" w14:textId="77777777" w:rsid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ProcessMonthlyInterest;</w:t>
      </w:r>
    </w:p>
    <w:p w14:paraId="5D12693F" w14:textId="77777777" w:rsidR="002B558A" w:rsidRP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DF3C3B2" w14:textId="77777777" w:rsidR="002B558A" w:rsidRP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END;</w:t>
      </w:r>
    </w:p>
    <w:p w14:paraId="32FF3E78" w14:textId="77777777" w:rsidR="002B558A" w:rsidRP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B8F601D" w14:textId="050C427C" w:rsid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B558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SELECT * FROM SavingsAccounts;</w:t>
      </w:r>
    </w:p>
    <w:p w14:paraId="1666E8F1" w14:textId="77777777" w:rsidR="002B558A" w:rsidRPr="005B0A5B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5032611" w14:textId="47F50C40" w:rsidR="002B558A" w:rsidRDefault="002B558A" w:rsidP="002B55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</w:p>
    <w:p w14:paraId="64D81CB6" w14:textId="2CC44EF6" w:rsidR="002B558A" w:rsidRDefault="002B558A" w:rsidP="002B558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51D25758" w14:textId="021609B0" w:rsidR="002B558A" w:rsidRPr="00DD1B89" w:rsidRDefault="002B558A" w:rsidP="002B558A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6432" behindDoc="1" locked="0" layoutInCell="1" allowOverlap="1" wp14:anchorId="2A7071B3" wp14:editId="38CA3522">
            <wp:simplePos x="0" y="0"/>
            <wp:positionH relativeFrom="column">
              <wp:posOffset>-861060</wp:posOffset>
            </wp:positionH>
            <wp:positionV relativeFrom="paragraph">
              <wp:posOffset>204470</wp:posOffset>
            </wp:positionV>
            <wp:extent cx="7399020" cy="1505585"/>
            <wp:effectExtent l="133350" t="76200" r="87630" b="132715"/>
            <wp:wrapNone/>
            <wp:docPr id="202058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1330" name="Picture 2020581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15055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6DB406" w14:textId="77777777" w:rsidR="002B558A" w:rsidRPr="007208B6" w:rsidRDefault="002B558A" w:rsidP="002B558A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449FF09E" w14:textId="3B8772BC" w:rsidR="002B558A" w:rsidRPr="007208B6" w:rsidRDefault="002B558A" w:rsidP="002B558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46DEBE35" w14:textId="77777777" w:rsidR="002B558A" w:rsidRPr="005B0A5B" w:rsidRDefault="002B558A" w:rsidP="002B558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6A33C4CD" w14:textId="77777777" w:rsidR="002B558A" w:rsidRPr="00FF7145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5F11EC99" w14:textId="3718ABFF" w:rsidR="002B558A" w:rsidRPr="00FF7145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4DAE9AA6" w14:textId="77777777" w:rsidR="002B558A" w:rsidRPr="00FF7145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3E6FAFD1" w14:textId="7F13BD8F" w:rsidR="002B558A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5DB8B2C6" w14:textId="61A94DC0" w:rsidR="002B558A" w:rsidRDefault="002B558A" w:rsidP="002B558A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6B958B82" wp14:editId="1DB1F81E">
            <wp:simplePos x="0" y="0"/>
            <wp:positionH relativeFrom="column">
              <wp:posOffset>-858736</wp:posOffset>
            </wp:positionH>
            <wp:positionV relativeFrom="paragraph">
              <wp:posOffset>-495300</wp:posOffset>
            </wp:positionV>
            <wp:extent cx="7459980" cy="1531462"/>
            <wp:effectExtent l="133350" t="76200" r="83820" b="145415"/>
            <wp:wrapNone/>
            <wp:docPr id="1722920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20563" name="Picture 17229205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153146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F2DA43" w14:textId="1FE31BA5" w:rsidR="002B558A" w:rsidRDefault="002B558A" w:rsidP="002B558A">
      <w:pPr>
        <w:pStyle w:val="ListParagraph"/>
        <w:rPr>
          <w:rFonts w:ascii="Times New Roman" w:hAnsi="Times New Roman" w:cs="Times New Roman"/>
          <w:b/>
          <w:bCs/>
          <w:color w:val="404040" w:themeColor="text1" w:themeTint="BF"/>
        </w:rPr>
      </w:pPr>
    </w:p>
    <w:p w14:paraId="5BABF4FC" w14:textId="6D1786B8" w:rsidR="002B558A" w:rsidRPr="00FF7145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6EE24DAC" w14:textId="193E625B" w:rsidR="002B558A" w:rsidRPr="00FF7145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7ACAAF6D" w14:textId="164B0DEC" w:rsidR="002B558A" w:rsidRPr="00FF7145" w:rsidRDefault="002B558A" w:rsidP="002B558A">
      <w:pPr>
        <w:pStyle w:val="ListParagraph"/>
        <w:rPr>
          <w:color w:val="4472C4" w:themeColor="accent1"/>
          <w:sz w:val="28"/>
          <w:szCs w:val="28"/>
        </w:rPr>
      </w:pPr>
    </w:p>
    <w:p w14:paraId="316717C1" w14:textId="77777777" w:rsidR="002B558A" w:rsidRDefault="002B558A" w:rsidP="002B558A">
      <w:pPr>
        <w:rPr>
          <w:sz w:val="32"/>
          <w:szCs w:val="32"/>
        </w:rPr>
      </w:pPr>
    </w:p>
    <w:p w14:paraId="14F7E682" w14:textId="77777777" w:rsidR="00634DB7" w:rsidRDefault="00634DB7" w:rsidP="002B558A">
      <w:pPr>
        <w:rPr>
          <w:sz w:val="32"/>
          <w:szCs w:val="32"/>
        </w:rPr>
      </w:pPr>
    </w:p>
    <w:p w14:paraId="5B070DB2" w14:textId="77777777" w:rsidR="002B558A" w:rsidRPr="00DC381C" w:rsidRDefault="002B558A" w:rsidP="002B558A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Scenario2: </w:t>
      </w:r>
    </w:p>
    <w:p w14:paraId="38A5438D" w14:textId="0FFDC7C0" w:rsidR="002B558A" w:rsidRDefault="002B558A" w:rsidP="002B558A">
      <w:pPr>
        <w:rPr>
          <w:rFonts w:ascii="Times New Roman" w:hAnsi="Times New Roman" w:cs="Times New Roman"/>
          <w:sz w:val="24"/>
          <w:szCs w:val="24"/>
        </w:rPr>
      </w:pPr>
      <w:r w:rsidRPr="002B558A">
        <w:rPr>
          <w:rFonts w:ascii="Times New Roman" w:hAnsi="Times New Roman" w:cs="Times New Roman"/>
          <w:sz w:val="24"/>
          <w:szCs w:val="24"/>
        </w:rPr>
        <w:t>The bank wants to implement a bonus scheme for employees based on their performance.</w:t>
      </w:r>
    </w:p>
    <w:p w14:paraId="371D428D" w14:textId="77777777" w:rsidR="002B558A" w:rsidRDefault="002B558A" w:rsidP="002B558A">
      <w:pPr>
        <w:rPr>
          <w:rFonts w:ascii="Times New Roman" w:hAnsi="Times New Roman" w:cs="Times New Roman"/>
          <w:sz w:val="24"/>
          <w:szCs w:val="24"/>
        </w:rPr>
      </w:pPr>
    </w:p>
    <w:p w14:paraId="788EFC40" w14:textId="77777777" w:rsidR="002B558A" w:rsidRPr="00DC381C" w:rsidRDefault="002B558A" w:rsidP="002B55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Question: </w:t>
      </w:r>
    </w:p>
    <w:p w14:paraId="20702C12" w14:textId="65EC2D4D" w:rsidR="002B558A" w:rsidRPr="00023C24" w:rsidRDefault="002B558A" w:rsidP="002B558A">
      <w:pPr>
        <w:rPr>
          <w:rFonts w:ascii="Times New Roman" w:hAnsi="Times New Roman" w:cs="Times New Roman"/>
          <w:sz w:val="24"/>
          <w:szCs w:val="24"/>
        </w:rPr>
      </w:pPr>
      <w:r w:rsidRPr="002B5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stored procedure </w:t>
      </w:r>
      <w:r w:rsidRPr="002B55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UpdateEmployeeBonus</w:t>
      </w:r>
      <w:r w:rsidRPr="002B5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updates the salary of employees in a given department by adding a bonus percentage passed as a parameter.</w:t>
      </w:r>
    </w:p>
    <w:p w14:paraId="0A577C18" w14:textId="77777777" w:rsidR="002B558A" w:rsidRPr="00023C24" w:rsidRDefault="002B558A" w:rsidP="002B558A"/>
    <w:p w14:paraId="148167F8" w14:textId="092CF247" w:rsidR="00634DB7" w:rsidRDefault="002B558A" w:rsidP="00634DB7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CODES:</w:t>
      </w:r>
    </w:p>
    <w:p w14:paraId="5C780E54" w14:textId="77777777" w:rsidR="00634DB7" w:rsidRPr="00634DB7" w:rsidRDefault="00634DB7" w:rsidP="00634DB7"/>
    <w:p w14:paraId="28CDC6BE" w14:textId="7D9304BF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CREATE OR REPLACE PROCEDURE UpdateEmployeeBonus (</w:t>
      </w:r>
    </w:p>
    <w:p w14:paraId="794E28E2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p_department IN VARCHAR2,</w:t>
      </w:r>
    </w:p>
    <w:p w14:paraId="46835957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p_bonus_pct IN NUMBER</w:t>
      </w:r>
    </w:p>
    <w:p w14:paraId="38074688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 IS</w:t>
      </w:r>
    </w:p>
    <w:p w14:paraId="0A29A6C7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7AEFCBD3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UPDATE Employees</w:t>
      </w:r>
    </w:p>
    <w:p w14:paraId="5C6B4BF2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SET Salary = Salary + (Salary * p_bonus_pct / 100)</w:t>
      </w:r>
    </w:p>
    <w:p w14:paraId="041410F5" w14:textId="00C02388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WHERE Department = p_department;</w:t>
      </w:r>
    </w:p>
    <w:p w14:paraId="10DB486B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COMMIT;</w:t>
      </w:r>
    </w:p>
    <w:p w14:paraId="4775FA4D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267CCFC0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1D3AC7E0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 xml:space="preserve">    UpdateEmployeeBonus('Tech', 10);  -- 10% bonus to Tech department</w:t>
      </w:r>
    </w:p>
    <w:p w14:paraId="2ED13A12" w14:textId="5420934F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2BAD83B5" w14:textId="77777777" w:rsidR="00634DB7" w:rsidRPr="00634DB7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4E1C17E9" w14:textId="3AA26EF3" w:rsidR="002B558A" w:rsidRPr="00DC381C" w:rsidRDefault="00634DB7" w:rsidP="00634DB7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634DB7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Employees;</w:t>
      </w:r>
    </w:p>
    <w:p w14:paraId="26CE3594" w14:textId="77777777" w:rsidR="002B558A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FEA478E" w14:textId="77777777" w:rsidR="002B558A" w:rsidRPr="005B0A5B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1EDA749" w14:textId="77777777" w:rsidR="00634DB7" w:rsidRDefault="002B558A" w:rsidP="002B55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50BDA107" w14:textId="77777777" w:rsidR="00A422A5" w:rsidRDefault="00A422A5" w:rsidP="00A422A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5C0E5BCA" w14:textId="63C32DB6" w:rsidR="002B558A" w:rsidRDefault="00634DB7" w:rsidP="00634DB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9504" behindDoc="1" locked="0" layoutInCell="1" allowOverlap="1" wp14:anchorId="6B517382" wp14:editId="5A81FC1F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7338060" cy="1524000"/>
            <wp:effectExtent l="133350" t="76200" r="91440" b="133350"/>
            <wp:wrapSquare wrapText="bothSides"/>
            <wp:docPr id="1453173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3002" name="Picture 1453173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558A" w:rsidRPr="00634D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="002B558A" w:rsidRPr="00634DB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79EB7990" w14:textId="723E86B8" w:rsidR="00634DB7" w:rsidRDefault="00634DB7" w:rsidP="00634DB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C88029A" w14:textId="77777777" w:rsidR="00634DB7" w:rsidRDefault="00634DB7" w:rsidP="00634DB7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ADF5553" w14:textId="77777777" w:rsidR="002B558A" w:rsidRDefault="002B558A" w:rsidP="002B558A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Execution:</w:t>
      </w:r>
      <w:r w:rsidRPr="00DD1B8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74D93062" w14:textId="4E19A699" w:rsidR="002B558A" w:rsidRPr="00DD1B89" w:rsidRDefault="00634DB7" w:rsidP="002B558A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333B8D8" wp14:editId="38AE2198">
            <wp:simplePos x="0" y="0"/>
            <wp:positionH relativeFrom="column">
              <wp:posOffset>-868680</wp:posOffset>
            </wp:positionH>
            <wp:positionV relativeFrom="paragraph">
              <wp:posOffset>236855</wp:posOffset>
            </wp:positionV>
            <wp:extent cx="7440930" cy="2415540"/>
            <wp:effectExtent l="133350" t="76200" r="83820" b="137160"/>
            <wp:wrapNone/>
            <wp:docPr id="1670171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1648" name="Picture 1670171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93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21AA2" w14:textId="61B73FDB" w:rsidR="002B558A" w:rsidRDefault="002B558A" w:rsidP="002B558A"/>
    <w:p w14:paraId="76649C94" w14:textId="77777777" w:rsidR="002B558A" w:rsidRDefault="002B558A" w:rsidP="002B558A"/>
    <w:p w14:paraId="0CD7D0E8" w14:textId="77777777" w:rsidR="002B558A" w:rsidRDefault="002B558A" w:rsidP="002B558A"/>
    <w:p w14:paraId="4E760090" w14:textId="77777777" w:rsidR="002B558A" w:rsidRDefault="002B558A" w:rsidP="002B558A"/>
    <w:p w14:paraId="20007B91" w14:textId="77777777" w:rsidR="002B558A" w:rsidRDefault="002B558A" w:rsidP="002B558A"/>
    <w:p w14:paraId="4D9128B1" w14:textId="77777777" w:rsidR="002B558A" w:rsidRDefault="002B558A" w:rsidP="002B558A"/>
    <w:p w14:paraId="54D2DEEC" w14:textId="51230819" w:rsidR="002B558A" w:rsidRDefault="002B558A" w:rsidP="002B558A">
      <w:r>
        <w:t xml:space="preserve">   </w:t>
      </w:r>
    </w:p>
    <w:p w14:paraId="38BEEEA8" w14:textId="77777777" w:rsidR="002B558A" w:rsidRDefault="002B558A" w:rsidP="002B558A"/>
    <w:p w14:paraId="0FD68497" w14:textId="77777777" w:rsidR="002B558A" w:rsidRDefault="002B558A" w:rsidP="002B558A"/>
    <w:p w14:paraId="33A95B5D" w14:textId="3644D430" w:rsidR="002B558A" w:rsidRDefault="00634DB7" w:rsidP="002B558A">
      <w:r>
        <w:rPr>
          <w:noProof/>
        </w:rPr>
        <w:drawing>
          <wp:anchor distT="0" distB="0" distL="114300" distR="114300" simplePos="0" relativeHeight="251671552" behindDoc="1" locked="0" layoutInCell="1" allowOverlap="1" wp14:anchorId="1C4684A1" wp14:editId="61F4B75C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341870" cy="1487170"/>
            <wp:effectExtent l="133350" t="76200" r="87630" b="132080"/>
            <wp:wrapNone/>
            <wp:docPr id="104017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860" name="Picture 1040178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14871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22D5B5" w14:textId="448B7CF0" w:rsidR="002B558A" w:rsidRDefault="002B558A" w:rsidP="002B558A"/>
    <w:p w14:paraId="6A6D28D7" w14:textId="77777777" w:rsidR="002B558A" w:rsidRDefault="002B558A" w:rsidP="002B558A"/>
    <w:p w14:paraId="78C4A0C3" w14:textId="77777777" w:rsidR="002B558A" w:rsidRDefault="002B558A" w:rsidP="002B558A"/>
    <w:p w14:paraId="2A5855D2" w14:textId="77777777" w:rsidR="002B558A" w:rsidRDefault="002B558A" w:rsidP="002B558A">
      <w:pPr>
        <w:rPr>
          <w:sz w:val="32"/>
          <w:szCs w:val="32"/>
        </w:rPr>
      </w:pPr>
    </w:p>
    <w:p w14:paraId="601CFC3B" w14:textId="77777777" w:rsidR="00634DB7" w:rsidRDefault="00634DB7" w:rsidP="002B558A">
      <w:pPr>
        <w:rPr>
          <w:sz w:val="32"/>
          <w:szCs w:val="32"/>
        </w:rPr>
      </w:pPr>
    </w:p>
    <w:p w14:paraId="707F85A9" w14:textId="77777777" w:rsidR="00634DB7" w:rsidRDefault="00634DB7" w:rsidP="002B558A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3A2259A" w14:textId="77777777" w:rsidR="00634DB7" w:rsidRPr="00634DB7" w:rsidRDefault="00634DB7" w:rsidP="00634DB7"/>
    <w:p w14:paraId="19E1323B" w14:textId="673790E3" w:rsidR="002B558A" w:rsidRPr="00DC381C" w:rsidRDefault="002B558A" w:rsidP="002B558A">
      <w:pPr>
        <w:pStyle w:val="Heading2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Scenario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3</w:t>
      </w:r>
      <w:r w:rsidRPr="00DC381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</w:p>
    <w:p w14:paraId="6F50CC36" w14:textId="290D5C91" w:rsidR="002B558A" w:rsidRDefault="00634DB7" w:rsidP="002B558A">
      <w:pPr>
        <w:rPr>
          <w:rFonts w:ascii="Times New Roman" w:hAnsi="Times New Roman" w:cs="Times New Roman"/>
          <w:sz w:val="24"/>
          <w:szCs w:val="24"/>
        </w:rPr>
      </w:pPr>
      <w:r w:rsidRPr="00634DB7">
        <w:rPr>
          <w:rFonts w:ascii="Times New Roman" w:hAnsi="Times New Roman" w:cs="Times New Roman"/>
          <w:sz w:val="24"/>
          <w:szCs w:val="24"/>
        </w:rPr>
        <w:t>Customers should be able to transfer funds between their accounts.</w:t>
      </w:r>
    </w:p>
    <w:p w14:paraId="09B7181A" w14:textId="77777777" w:rsidR="002B558A" w:rsidRDefault="002B558A" w:rsidP="002B55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381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Question: </w:t>
      </w:r>
    </w:p>
    <w:p w14:paraId="502440E3" w14:textId="13AC5928" w:rsidR="002B558A" w:rsidRDefault="00634DB7" w:rsidP="002B5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stored procedure </w:t>
      </w:r>
      <w:r w:rsidRPr="00634D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TransferFunds</w:t>
      </w:r>
      <w:r w:rsidRPr="0063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0760909" w14:textId="77777777" w:rsidR="00634DB7" w:rsidRPr="00DC381C" w:rsidRDefault="00634DB7" w:rsidP="002B55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DA1B16" w14:textId="77777777" w:rsidR="002B558A" w:rsidRDefault="002B558A" w:rsidP="002B558A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CODES:</w:t>
      </w:r>
    </w:p>
    <w:p w14:paraId="5F4DCD91" w14:textId="77777777" w:rsidR="002B558A" w:rsidRPr="00EE34D5" w:rsidRDefault="002B558A" w:rsidP="002B558A"/>
    <w:p w14:paraId="1FA22932" w14:textId="361BAAAA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CREATE OR REPLACE PROCEDURE TransferFunds (</w:t>
      </w:r>
    </w:p>
    <w:p w14:paraId="2B1321CE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p_from_account IN INT,</w:t>
      </w:r>
    </w:p>
    <w:p w14:paraId="1804AFFC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p_to_account IN INT,</w:t>
      </w:r>
    </w:p>
    <w:p w14:paraId="06E0095A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p_amount IN NUMBER</w:t>
      </w:r>
    </w:p>
    <w:p w14:paraId="5BD37B04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) IS</w:t>
      </w:r>
    </w:p>
    <w:p w14:paraId="5B232091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v_balance NUMBER;</w:t>
      </w:r>
    </w:p>
    <w:p w14:paraId="795D5546" w14:textId="16C76E4D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N</w:t>
      </w:r>
    </w:p>
    <w:p w14:paraId="0C9D4A8E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SELECT Balance INTO v_balance</w:t>
      </w:r>
    </w:p>
    <w:p w14:paraId="0941E143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FROM Accounts</w:t>
      </w:r>
    </w:p>
    <w:p w14:paraId="570CAC9A" w14:textId="672B7E48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WHERE AccountID = p_from_account;</w:t>
      </w:r>
    </w:p>
    <w:p w14:paraId="4C3A556C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IF v_balance &lt; p_amount THEN</w:t>
      </w:r>
    </w:p>
    <w:p w14:paraId="74EBFF93" w14:textId="77777777" w:rsid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RAISE_APPLICATION_ERROR(-20001, 'Insufficient balance in source account');</w:t>
      </w:r>
    </w:p>
    <w:p w14:paraId="19E9CAF8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72FD137C" w14:textId="678151C9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ELSE</w:t>
      </w:r>
    </w:p>
    <w:p w14:paraId="71E17008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UPDATE Accounts</w:t>
      </w:r>
    </w:p>
    <w:p w14:paraId="7093EA00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SET Balance = Balance - p_amount</w:t>
      </w:r>
    </w:p>
    <w:p w14:paraId="7584EF05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WHERE AccountID = p_from_account;</w:t>
      </w:r>
    </w:p>
    <w:p w14:paraId="3048A7A4" w14:textId="1CF04EE1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6E53FC77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UPDATE Accounts</w:t>
      </w:r>
    </w:p>
    <w:p w14:paraId="270962C9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SET Balance = Balance + p_amount</w:t>
      </w:r>
    </w:p>
    <w:p w14:paraId="2E1F6EBF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WHERE AccountID = p_to_account;</w:t>
      </w:r>
    </w:p>
    <w:p w14:paraId="06E851EF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199BE850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COMMIT;</w:t>
      </w:r>
    </w:p>
    <w:p w14:paraId="0D2BF82B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lastRenderedPageBreak/>
        <w:t>    END IF;</w:t>
      </w:r>
    </w:p>
    <w:p w14:paraId="33755548" w14:textId="34E317F6" w:rsid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33711A1E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37558885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BEGIN</w:t>
      </w:r>
    </w:p>
    <w:p w14:paraId="6763163A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TransferFunds(101, 102, 2000);  -- Transfer ₹2000 from Account 101 to 102</w:t>
      </w:r>
    </w:p>
    <w:p w14:paraId="67EFC61C" w14:textId="4D3509F4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END;</w:t>
      </w:r>
    </w:p>
    <w:p w14:paraId="74900639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544BA1AE" w14:textId="77777777" w:rsidR="00A422A5" w:rsidRPr="00A422A5" w:rsidRDefault="00A422A5" w:rsidP="00A422A5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A422A5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SELECT * FROM Accounts;</w:t>
      </w:r>
    </w:p>
    <w:p w14:paraId="2CFE1FFF" w14:textId="74867C7B" w:rsidR="002B558A" w:rsidRPr="00EE34D5" w:rsidRDefault="002B558A" w:rsidP="002B558A">
      <w:pPr>
        <w:pStyle w:val="ListParagraph"/>
        <w:tabs>
          <w:tab w:val="left" w:pos="1704"/>
        </w:tabs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2C1E373B" w14:textId="77777777" w:rsidR="002B558A" w:rsidRPr="005B0A5B" w:rsidRDefault="002B558A" w:rsidP="002B558A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E3991C0" w14:textId="77777777" w:rsidR="002B558A" w:rsidRDefault="002B558A" w:rsidP="002B55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:</w:t>
      </w:r>
    </w:p>
    <w:p w14:paraId="7CFDFAE8" w14:textId="77777777" w:rsidR="00A422A5" w:rsidRDefault="00A422A5" w:rsidP="00A422A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0C73978B" w14:textId="368F93B6" w:rsidR="00A422A5" w:rsidRDefault="00A422A5" w:rsidP="00A422A5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634D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Before PL/SQL Block Execution:</w:t>
      </w:r>
      <w:r w:rsidRPr="00634DB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7107B204" w14:textId="36F651F2" w:rsidR="00A422A5" w:rsidRDefault="00A422A5" w:rsidP="00A422A5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AA891D1" w14:textId="22B2819D" w:rsidR="00A422A5" w:rsidRDefault="00A422A5" w:rsidP="00A422A5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2576" behindDoc="1" locked="0" layoutInCell="1" allowOverlap="1" wp14:anchorId="2D9238E0" wp14:editId="4DE96226">
            <wp:simplePos x="0" y="0"/>
            <wp:positionH relativeFrom="page">
              <wp:align>left</wp:align>
            </wp:positionH>
            <wp:positionV relativeFrom="paragraph">
              <wp:posOffset>196850</wp:posOffset>
            </wp:positionV>
            <wp:extent cx="7273290" cy="1356232"/>
            <wp:effectExtent l="133350" t="76200" r="80010" b="168275"/>
            <wp:wrapNone/>
            <wp:docPr id="1221626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6647" name="Picture 12216266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75" cy="136654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9938E3" w14:textId="49896D63" w:rsidR="002B558A" w:rsidRDefault="002B558A" w:rsidP="002B558A"/>
    <w:p w14:paraId="48902343" w14:textId="77777777" w:rsidR="00E50A86" w:rsidRDefault="00E50A86" w:rsidP="002B558A"/>
    <w:p w14:paraId="0B26DC24" w14:textId="2918C147" w:rsidR="00A422A5" w:rsidRDefault="00A422A5" w:rsidP="002B558A"/>
    <w:p w14:paraId="34C39DD0" w14:textId="77777777" w:rsidR="00A422A5" w:rsidRDefault="00A422A5" w:rsidP="002B558A"/>
    <w:p w14:paraId="7CDBE828" w14:textId="781310C6" w:rsidR="00A422A5" w:rsidRDefault="00A422A5" w:rsidP="002B558A"/>
    <w:p w14:paraId="3EABA0EC" w14:textId="093FFA96" w:rsidR="00A422A5" w:rsidRDefault="00A422A5" w:rsidP="002B558A"/>
    <w:p w14:paraId="78DB9B2A" w14:textId="5DD0BA7F" w:rsidR="00A422A5" w:rsidRDefault="00A422A5" w:rsidP="00A422A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D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After PL/SQL Block Execution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4B5B1679" w14:textId="767CF7F3" w:rsidR="00A422A5" w:rsidRDefault="00A422A5" w:rsidP="00A422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3600" behindDoc="1" locked="0" layoutInCell="1" allowOverlap="1" wp14:anchorId="4B798E72" wp14:editId="17FD26A3">
            <wp:simplePos x="0" y="0"/>
            <wp:positionH relativeFrom="column">
              <wp:posOffset>-750570</wp:posOffset>
            </wp:positionH>
            <wp:positionV relativeFrom="paragraph">
              <wp:posOffset>132716</wp:posOffset>
            </wp:positionV>
            <wp:extent cx="7187565" cy="2293620"/>
            <wp:effectExtent l="133350" t="76200" r="89535" b="144780"/>
            <wp:wrapNone/>
            <wp:docPr id="8512102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0253" name="Picture 8512102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380" cy="230504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81F5" w14:textId="48A0C197" w:rsidR="00A422A5" w:rsidRPr="00A422A5" w:rsidRDefault="00A422A5" w:rsidP="00A422A5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4624" behindDoc="1" locked="0" layoutInCell="1" allowOverlap="1" wp14:anchorId="5F5077E5" wp14:editId="21E9E8EC">
            <wp:simplePos x="0" y="0"/>
            <wp:positionH relativeFrom="column">
              <wp:posOffset>-621030</wp:posOffset>
            </wp:positionH>
            <wp:positionV relativeFrom="paragraph">
              <wp:posOffset>2534920</wp:posOffset>
            </wp:positionV>
            <wp:extent cx="7044690" cy="1197564"/>
            <wp:effectExtent l="133350" t="76200" r="80010" b="136525"/>
            <wp:wrapNone/>
            <wp:docPr id="167690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772" name="Picture 1676907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483" cy="121248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22A5" w:rsidRPr="00A4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D8214" w14:textId="77777777" w:rsidR="00783690" w:rsidRDefault="00783690" w:rsidP="00A422A5">
      <w:pPr>
        <w:spacing w:after="0" w:line="240" w:lineRule="auto"/>
      </w:pPr>
      <w:r>
        <w:separator/>
      </w:r>
    </w:p>
  </w:endnote>
  <w:endnote w:type="continuationSeparator" w:id="0">
    <w:p w14:paraId="1C616733" w14:textId="77777777" w:rsidR="00783690" w:rsidRDefault="00783690" w:rsidP="00A4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C75B0" w14:textId="77777777" w:rsidR="00783690" w:rsidRDefault="00783690" w:rsidP="00A422A5">
      <w:pPr>
        <w:spacing w:after="0" w:line="240" w:lineRule="auto"/>
      </w:pPr>
      <w:r>
        <w:separator/>
      </w:r>
    </w:p>
  </w:footnote>
  <w:footnote w:type="continuationSeparator" w:id="0">
    <w:p w14:paraId="6C31F088" w14:textId="77777777" w:rsidR="00783690" w:rsidRDefault="00783690" w:rsidP="00A42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1"/>
  </w:num>
  <w:num w:numId="2" w16cid:durableId="185795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C8"/>
    <w:rsid w:val="002B558A"/>
    <w:rsid w:val="00634DB7"/>
    <w:rsid w:val="00783690"/>
    <w:rsid w:val="00A422A5"/>
    <w:rsid w:val="00A84D46"/>
    <w:rsid w:val="00BC2219"/>
    <w:rsid w:val="00E43BC8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130F"/>
  <w15:chartTrackingRefBased/>
  <w15:docId w15:val="{B71226F0-680D-42FC-8882-E48FD809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8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2025-06-29T14:02:00Z</dcterms:created>
  <dcterms:modified xsi:type="dcterms:W3CDTF">2025-06-29T15:37:00Z</dcterms:modified>
</cp:coreProperties>
</file>