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32BB7" w14:textId="0322DC11" w:rsidR="00596495" w:rsidRPr="00E17091" w:rsidRDefault="00596495" w:rsidP="00596495">
      <w:pPr>
        <w:jc w:val="center"/>
        <w:rPr>
          <w:rFonts w:ascii="Arial Rounded MT Bold" w:hAnsi="Arial Rounded MT Bold" w:cs="Arial"/>
          <w:b/>
          <w:bCs/>
          <w:sz w:val="48"/>
          <w:szCs w:val="48"/>
          <w:u w:val="single"/>
        </w:rPr>
      </w:pPr>
      <w:r w:rsidRPr="00E17091">
        <w:rPr>
          <w:rFonts w:ascii="Arial Rounded MT Bold" w:hAnsi="Arial Rounded MT Bold" w:cs="Arial"/>
          <w:b/>
          <w:bCs/>
          <w:sz w:val="48"/>
          <w:szCs w:val="48"/>
          <w:u w:val="single"/>
        </w:rPr>
        <w:t>1</w:t>
      </w:r>
      <w:r w:rsidR="00072E6B" w:rsidRPr="00E17091">
        <w:rPr>
          <w:rFonts w:ascii="Arial Rounded MT Bold" w:hAnsi="Arial Rounded MT Bold" w:cs="Arial"/>
          <w:b/>
          <w:bCs/>
          <w:sz w:val="48"/>
          <w:szCs w:val="48"/>
          <w:u w:val="single"/>
        </w:rPr>
        <w:t>3</w:t>
      </w:r>
      <w:r w:rsidRPr="00E17091">
        <w:rPr>
          <w:rFonts w:ascii="Arial Rounded MT Bold" w:hAnsi="Arial Rounded MT Bold" w:cs="Arial"/>
          <w:b/>
          <w:bCs/>
          <w:sz w:val="48"/>
          <w:szCs w:val="48"/>
          <w:u w:val="single"/>
        </w:rPr>
        <w:t>. ReactJS-HOL</w:t>
      </w:r>
    </w:p>
    <w:p w14:paraId="0F110C83" w14:textId="77777777" w:rsidR="00596495" w:rsidRPr="00293CAF" w:rsidRDefault="00596495" w:rsidP="00596495">
      <w:pPr>
        <w:jc w:val="center"/>
        <w:rPr>
          <w:rFonts w:ascii="Arial" w:hAnsi="Arial" w:cs="Arial"/>
          <w:sz w:val="22"/>
          <w:szCs w:val="22"/>
        </w:rPr>
      </w:pPr>
    </w:p>
    <w:p w14:paraId="1C19B45D" w14:textId="3A385C0C" w:rsidR="00596495" w:rsidRPr="00E17091" w:rsidRDefault="00596495" w:rsidP="00596495">
      <w:pPr>
        <w:rPr>
          <w:rFonts w:ascii="Times New Roman" w:hAnsi="Times New Roman" w:cs="Times New Roman"/>
          <w:sz w:val="32"/>
          <w:szCs w:val="32"/>
        </w:rPr>
      </w:pPr>
      <w:r w:rsidRPr="00E17091">
        <w:rPr>
          <w:rFonts w:ascii="Times New Roman" w:hAnsi="Times New Roman" w:cs="Times New Roman"/>
          <w:sz w:val="32"/>
          <w:szCs w:val="32"/>
        </w:rPr>
        <w:t xml:space="preserve">The objective of this HandsOn is to </w:t>
      </w:r>
      <w:r w:rsidR="002E351E" w:rsidRPr="00E17091">
        <w:rPr>
          <w:rFonts w:ascii="Times New Roman" w:hAnsi="Times New Roman" w:cs="Times New Roman"/>
          <w:sz w:val="32"/>
          <w:szCs w:val="32"/>
        </w:rPr>
        <w:t>practice React component creation and conditional rendering within</w:t>
      </w:r>
      <w:r w:rsidRPr="00E17091">
        <w:rPr>
          <w:rFonts w:ascii="Times New Roman" w:hAnsi="Times New Roman" w:cs="Times New Roman"/>
          <w:sz w:val="32"/>
          <w:szCs w:val="32"/>
        </w:rPr>
        <w:t xml:space="preserve"> a React application named ‘</w:t>
      </w:r>
      <w:r w:rsidR="00D77697" w:rsidRPr="00E17091">
        <w:rPr>
          <w:rFonts w:ascii="Times New Roman" w:hAnsi="Times New Roman" w:cs="Times New Roman"/>
          <w:sz w:val="32"/>
          <w:szCs w:val="32"/>
        </w:rPr>
        <w:t>bloggerapp</w:t>
      </w:r>
      <w:r w:rsidRPr="00E17091">
        <w:rPr>
          <w:rFonts w:ascii="Times New Roman" w:hAnsi="Times New Roman" w:cs="Times New Roman"/>
          <w:sz w:val="32"/>
          <w:szCs w:val="32"/>
        </w:rPr>
        <w:t>’</w:t>
      </w:r>
      <w:r w:rsidR="002E351E" w:rsidRPr="00E17091">
        <w:rPr>
          <w:rFonts w:ascii="Times New Roman" w:hAnsi="Times New Roman" w:cs="Times New Roman"/>
          <w:sz w:val="32"/>
          <w:szCs w:val="32"/>
        </w:rPr>
        <w:t>.</w:t>
      </w:r>
    </w:p>
    <w:p w14:paraId="21292529" w14:textId="77777777" w:rsidR="00596495" w:rsidRPr="004456E8" w:rsidRDefault="00596495" w:rsidP="00596495">
      <w:pPr>
        <w:rPr>
          <w:rFonts w:ascii="Arial" w:hAnsi="Arial" w:cs="Arial"/>
          <w:sz w:val="12"/>
          <w:szCs w:val="12"/>
        </w:rPr>
      </w:pPr>
    </w:p>
    <w:p w14:paraId="42835369" w14:textId="77777777" w:rsidR="00596495" w:rsidRDefault="00596495" w:rsidP="0059649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4323C1DB" w14:textId="77777777" w:rsidR="00596495" w:rsidRPr="004456E8" w:rsidRDefault="00596495" w:rsidP="00596495">
      <w:pPr>
        <w:rPr>
          <w:rFonts w:ascii="Arial" w:hAnsi="Arial" w:cs="Arial"/>
          <w:b/>
          <w:bCs/>
          <w:sz w:val="18"/>
          <w:szCs w:val="18"/>
        </w:rPr>
      </w:pPr>
    </w:p>
    <w:p w14:paraId="4DD0B8D0" w14:textId="77777777" w:rsidR="00596495" w:rsidRPr="00E17091" w:rsidRDefault="00596495" w:rsidP="00596495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sz w:val="32"/>
          <w:szCs w:val="32"/>
          <w:u w:val="single"/>
        </w:rPr>
      </w:pPr>
      <w:r w:rsidRPr="00E17091">
        <w:rPr>
          <w:rFonts w:ascii="Arial Rounded MT Bold" w:hAnsi="Arial Rounded MT Bold" w:cs="Arial"/>
          <w:sz w:val="32"/>
          <w:szCs w:val="32"/>
          <w:u w:val="single"/>
        </w:rPr>
        <w:t>Created the React App</w:t>
      </w:r>
      <w:r w:rsidRPr="00E17091">
        <w:rPr>
          <w:rFonts w:ascii="Arial Rounded MT Bold" w:hAnsi="Arial Rounded MT Bold" w:cs="Arial"/>
          <w:sz w:val="32"/>
          <w:szCs w:val="32"/>
        </w:rPr>
        <w:t xml:space="preserve"> –</w:t>
      </w:r>
    </w:p>
    <w:p w14:paraId="5B4EDDA0" w14:textId="440CBF05" w:rsidR="00596495" w:rsidRPr="00E17091" w:rsidRDefault="00596495" w:rsidP="00596495">
      <w:pPr>
        <w:pStyle w:val="ListParagraph"/>
        <w:rPr>
          <w:rFonts w:ascii="Bell MT" w:hAnsi="Bell MT" w:cs="Times New Roman"/>
          <w:b/>
          <w:bCs/>
          <w:sz w:val="28"/>
          <w:szCs w:val="28"/>
        </w:rPr>
      </w:pPr>
      <w:r w:rsidRPr="00E17091">
        <w:rPr>
          <w:rFonts w:ascii="Bell MT" w:hAnsi="Bell MT" w:cs="Times New Roman"/>
          <w:b/>
          <w:bCs/>
          <w:sz w:val="28"/>
          <w:szCs w:val="28"/>
        </w:rPr>
        <w:t>I created a new React app ‘</w:t>
      </w:r>
      <w:r w:rsidR="004653A7" w:rsidRPr="00E17091">
        <w:rPr>
          <w:rFonts w:ascii="Bell MT" w:hAnsi="Bell MT" w:cs="Times New Roman"/>
          <w:b/>
          <w:bCs/>
          <w:sz w:val="28"/>
          <w:szCs w:val="28"/>
        </w:rPr>
        <w:t>bloggerapp</w:t>
      </w:r>
      <w:r w:rsidRPr="00E17091">
        <w:rPr>
          <w:rFonts w:ascii="Bell MT" w:hAnsi="Bell MT" w:cs="Times New Roman"/>
          <w:b/>
          <w:bCs/>
          <w:sz w:val="28"/>
          <w:szCs w:val="28"/>
        </w:rPr>
        <w:t xml:space="preserve">’ using command : </w:t>
      </w:r>
    </w:p>
    <w:p w14:paraId="7B9929B3" w14:textId="07C125F1" w:rsidR="00596495" w:rsidRDefault="00E01E42" w:rsidP="00596495">
      <w:pPr>
        <w:pStyle w:val="ListParagraph"/>
        <w:rPr>
          <w:rFonts w:ascii="Arial" w:hAnsi="Arial" w:cs="Arial"/>
          <w:sz w:val="28"/>
          <w:szCs w:val="28"/>
        </w:rPr>
      </w:pPr>
      <w:r w:rsidRPr="00E01E4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D93059" wp14:editId="02FF48D0">
            <wp:extent cx="4572000" cy="4857007"/>
            <wp:effectExtent l="0" t="0" r="0" b="1270"/>
            <wp:docPr id="16653059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0593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410" cy="48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AB6B" w14:textId="77777777" w:rsidR="00596495" w:rsidRPr="00043591" w:rsidRDefault="00596495" w:rsidP="00596495">
      <w:pPr>
        <w:pStyle w:val="ListParagraph"/>
        <w:rPr>
          <w:rFonts w:ascii="Arial" w:hAnsi="Arial" w:cs="Arial"/>
          <w:sz w:val="28"/>
          <w:szCs w:val="28"/>
        </w:rPr>
      </w:pPr>
    </w:p>
    <w:p w14:paraId="1579F739" w14:textId="77777777" w:rsidR="00596495" w:rsidRPr="00E17091" w:rsidRDefault="00596495" w:rsidP="00596495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sz w:val="32"/>
          <w:szCs w:val="32"/>
          <w:u w:val="single"/>
        </w:rPr>
      </w:pPr>
      <w:r w:rsidRPr="00E17091">
        <w:rPr>
          <w:rFonts w:ascii="Arial Rounded MT Bold" w:hAnsi="Arial Rounded MT Bold" w:cs="Arial"/>
          <w:sz w:val="32"/>
          <w:szCs w:val="32"/>
          <w:u w:val="single"/>
        </w:rPr>
        <w:lastRenderedPageBreak/>
        <w:t>Opened the Project in VS Code</w:t>
      </w:r>
      <w:r w:rsidRPr="00E17091">
        <w:rPr>
          <w:rFonts w:ascii="Arial Rounded MT Bold" w:hAnsi="Arial Rounded MT Bold" w:cs="Arial"/>
          <w:sz w:val="32"/>
          <w:szCs w:val="32"/>
        </w:rPr>
        <w:t xml:space="preserve"> –</w:t>
      </w:r>
    </w:p>
    <w:p w14:paraId="030E06E6" w14:textId="77777777" w:rsidR="00596495" w:rsidRPr="00E17091" w:rsidRDefault="00596495" w:rsidP="00596495">
      <w:pPr>
        <w:pStyle w:val="ListParagraph"/>
        <w:rPr>
          <w:rFonts w:ascii="Bell MT" w:hAnsi="Bell MT" w:cs="Arial"/>
          <w:sz w:val="28"/>
          <w:szCs w:val="28"/>
        </w:rPr>
      </w:pPr>
      <w:r w:rsidRPr="00E17091">
        <w:rPr>
          <w:rFonts w:ascii="Bell MT" w:hAnsi="Bell MT" w:cs="Arial"/>
          <w:sz w:val="28"/>
          <w:szCs w:val="28"/>
        </w:rPr>
        <w:t>Using command in command prompt :</w:t>
      </w:r>
    </w:p>
    <w:p w14:paraId="4C2B5A14" w14:textId="681B1AF0" w:rsidR="00596495" w:rsidRPr="00663C69" w:rsidRDefault="00596495" w:rsidP="00596495">
      <w:pPr>
        <w:pStyle w:val="ListParagraph"/>
        <w:rPr>
          <w:rFonts w:ascii="Arial" w:hAnsi="Arial" w:cs="Arial"/>
          <w:sz w:val="28"/>
          <w:szCs w:val="28"/>
        </w:rPr>
      </w:pPr>
      <w:r w:rsidRPr="001743C1">
        <w:rPr>
          <w:rFonts w:ascii="Arial" w:hAnsi="Arial" w:cs="Arial"/>
          <w:noProof/>
          <w:sz w:val="28"/>
          <w:szCs w:val="28"/>
        </w:rPr>
        <w:t xml:space="preserve"> </w:t>
      </w:r>
      <w:r w:rsidR="00A61ABD" w:rsidRPr="00A61A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E56471" wp14:editId="1237D39C">
            <wp:extent cx="2181529" cy="514422"/>
            <wp:effectExtent l="0" t="0" r="0" b="0"/>
            <wp:docPr id="173054412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412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97C5" w14:textId="77777777" w:rsidR="00596495" w:rsidRPr="00B940D1" w:rsidRDefault="0059649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416A3DA1" w14:textId="77777777" w:rsidR="00596495" w:rsidRPr="00E17091" w:rsidRDefault="00596495" w:rsidP="00596495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sz w:val="32"/>
          <w:szCs w:val="32"/>
          <w:u w:val="single"/>
        </w:rPr>
      </w:pPr>
      <w:r w:rsidRPr="00E17091">
        <w:rPr>
          <w:rFonts w:ascii="Arial Rounded MT Bold" w:hAnsi="Arial Rounded MT Bold" w:cs="Arial"/>
          <w:sz w:val="32"/>
          <w:szCs w:val="32"/>
          <w:u w:val="single"/>
        </w:rPr>
        <w:t>Components used</w:t>
      </w:r>
      <w:r w:rsidRPr="00E17091">
        <w:rPr>
          <w:rFonts w:ascii="Arial Rounded MT Bold" w:hAnsi="Arial Rounded MT Bold" w:cs="Arial"/>
          <w:sz w:val="32"/>
          <w:szCs w:val="32"/>
        </w:rPr>
        <w:t xml:space="preserve"> –</w:t>
      </w:r>
    </w:p>
    <w:p w14:paraId="23CB13E5" w14:textId="77777777" w:rsidR="00596495" w:rsidRPr="00E17091" w:rsidRDefault="00596495" w:rsidP="00596495">
      <w:pPr>
        <w:pStyle w:val="ListParagraph"/>
        <w:rPr>
          <w:rFonts w:ascii="Bell MT" w:hAnsi="Bell MT" w:cs="Arial"/>
          <w:sz w:val="28"/>
          <w:szCs w:val="28"/>
        </w:rPr>
      </w:pPr>
      <w:r w:rsidRPr="00E17091">
        <w:rPr>
          <w:rFonts w:ascii="Bell MT" w:hAnsi="Bell MT" w:cs="Arial"/>
          <w:sz w:val="28"/>
          <w:szCs w:val="28"/>
        </w:rPr>
        <w:t xml:space="preserve">Inside the src folder, we created 5 .js files : </w:t>
      </w:r>
    </w:p>
    <w:p w14:paraId="40C6F9D4" w14:textId="77777777" w:rsidR="00596495" w:rsidRPr="00E17091" w:rsidRDefault="00596495" w:rsidP="00596495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2C6B185A" w14:textId="288CBBE0" w:rsidR="00596495" w:rsidRPr="00E17091" w:rsidRDefault="00596495" w:rsidP="00596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70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70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Created </w:t>
      </w:r>
      <w:r w:rsidR="001E0A78" w:rsidRPr="00E17091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CourseDetails</w:t>
      </w:r>
      <w:r w:rsidRPr="00E17091">
        <w:rPr>
          <w:rFonts w:ascii="Times New Roman" w:hAnsi="Times New Roman" w:cs="Times New Roman"/>
          <w:b/>
          <w:bCs/>
          <w:sz w:val="28"/>
          <w:szCs w:val="28"/>
          <w:u w:val="single"/>
        </w:rPr>
        <w:t>.js</w:t>
      </w:r>
      <w:r w:rsidRPr="00E1709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097E25B2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>function CourseDetails() {</w:t>
      </w:r>
    </w:p>
    <w:p w14:paraId="4778CB4C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const courses = [</w:t>
      </w:r>
    </w:p>
    <w:p w14:paraId="001BEDD7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{ name: 'Angular', date: '4/5/2021' },</w:t>
      </w:r>
    </w:p>
    <w:p w14:paraId="4A8012AB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{ name: 'React', date: '6/3/20201' },</w:t>
      </w:r>
    </w:p>
    <w:p w14:paraId="2E59017E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];</w:t>
      </w:r>
    </w:p>
    <w:p w14:paraId="279AF8B2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</w:p>
    <w:p w14:paraId="7F4387CC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return (</w:t>
      </w:r>
    </w:p>
    <w:p w14:paraId="5CBD93B8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&lt;div&gt;</w:t>
      </w:r>
    </w:p>
    <w:p w14:paraId="6FD8E85C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&lt;h1&gt;Course Details&lt;/h1&gt;</w:t>
      </w:r>
    </w:p>
    <w:p w14:paraId="6F570E8D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{courses.map((course, index) =&gt; (</w:t>
      </w:r>
    </w:p>
    <w:p w14:paraId="79D61E3F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&lt;div key={index}&gt;</w:t>
      </w:r>
    </w:p>
    <w:p w14:paraId="26534DCD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  &lt;h2&gt;{course.name}&lt;/h2&gt;</w:t>
      </w:r>
    </w:p>
    <w:p w14:paraId="64DC6F23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  &lt;h3&gt;{course.date}&lt;/h3&gt;</w:t>
      </w:r>
    </w:p>
    <w:p w14:paraId="77A07E5C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&lt;/div&gt;</w:t>
      </w:r>
    </w:p>
    <w:p w14:paraId="631C77CC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))}</w:t>
      </w:r>
    </w:p>
    <w:p w14:paraId="562CA7FF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&lt;/div&gt;</w:t>
      </w:r>
    </w:p>
    <w:p w14:paraId="0A35C824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);</w:t>
      </w:r>
    </w:p>
    <w:p w14:paraId="4C4BD323" w14:textId="77777777" w:rsidR="00695E8F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>}</w:t>
      </w:r>
    </w:p>
    <w:p w14:paraId="3498B8CF" w14:textId="13EFB930" w:rsidR="00596495" w:rsidRPr="00E17091" w:rsidRDefault="00695E8F" w:rsidP="00695E8F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E17091">
        <w:rPr>
          <w:rFonts w:ascii="Bell MT" w:eastAsia="Times New Roman" w:hAnsi="Bell MT" w:cs="Arial"/>
          <w:color w:val="000000" w:themeColor="text1"/>
          <w:kern w:val="0"/>
          <w14:ligatures w14:val="none"/>
        </w:rPr>
        <w:t>export default CourseDetails;</w:t>
      </w:r>
    </w:p>
    <w:p w14:paraId="61F69B8A" w14:textId="77777777" w:rsidR="00596495" w:rsidRDefault="00596495" w:rsidP="0059649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4CB9DBC4" w14:textId="53E455DB" w:rsidR="00596495" w:rsidRPr="00E17091" w:rsidRDefault="00596495" w:rsidP="00596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70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Created </w:t>
      </w:r>
      <w:r w:rsidR="0065176D" w:rsidRPr="00E17091">
        <w:rPr>
          <w:rFonts w:ascii="Times New Roman" w:hAnsi="Times New Roman" w:cs="Times New Roman"/>
          <w:b/>
          <w:bCs/>
          <w:sz w:val="28"/>
          <w:szCs w:val="28"/>
          <w:u w:val="single"/>
        </w:rPr>
        <w:t>BookDetails</w:t>
      </w:r>
      <w:r w:rsidRPr="00E17091">
        <w:rPr>
          <w:rFonts w:ascii="Times New Roman" w:hAnsi="Times New Roman" w:cs="Times New Roman"/>
          <w:b/>
          <w:bCs/>
          <w:sz w:val="28"/>
          <w:szCs w:val="28"/>
          <w:u w:val="single"/>
        </w:rPr>
        <w:t>.js</w:t>
      </w:r>
      <w:r w:rsidRPr="00E17091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2A2ABE4A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function BookDetails(props) {</w:t>
      </w:r>
    </w:p>
    <w:p w14:paraId="44D2E005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const { books } = props;</w:t>
      </w:r>
    </w:p>
    <w:p w14:paraId="68E8F010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</w:p>
    <w:p w14:paraId="4B4E8442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return (</w:t>
      </w:r>
    </w:p>
    <w:p w14:paraId="1E34A7C7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&lt;div&gt;</w:t>
      </w:r>
    </w:p>
    <w:p w14:paraId="651541ED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&lt;h1&gt;Book Details&lt;/h1&gt;</w:t>
      </w:r>
    </w:p>
    <w:p w14:paraId="7B8F099F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{books.map((book) =&gt; (</w:t>
      </w:r>
    </w:p>
    <w:p w14:paraId="39710183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  &lt;div key={book.id}&gt;</w:t>
      </w:r>
    </w:p>
    <w:p w14:paraId="3F53D608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    &lt;h3&gt;{book.bname}&lt;/h3&gt;</w:t>
      </w:r>
    </w:p>
    <w:p w14:paraId="0E46C9C6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lastRenderedPageBreak/>
        <w:t xml:space="preserve">          &lt;h4&gt;{book.price}&lt;/h4&gt;</w:t>
      </w:r>
    </w:p>
    <w:p w14:paraId="4CB774BD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  &lt;/div&gt;</w:t>
      </w:r>
    </w:p>
    <w:p w14:paraId="35065F43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))}</w:t>
      </w:r>
    </w:p>
    <w:p w14:paraId="508156B2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&lt;/div&gt;</w:t>
      </w:r>
    </w:p>
    <w:p w14:paraId="0CE7BDD7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);</w:t>
      </w:r>
    </w:p>
    <w:p w14:paraId="316A860C" w14:textId="77777777" w:rsidR="005E3573" w:rsidRPr="00E17091" w:rsidRDefault="005E3573" w:rsidP="005E3573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}</w:t>
      </w:r>
    </w:p>
    <w:p w14:paraId="1FF0E1EA" w14:textId="5EA542E3" w:rsidR="00596495" w:rsidRPr="00E17091" w:rsidRDefault="005E3573" w:rsidP="005E3573">
      <w:pPr>
        <w:pStyle w:val="ListParagraph"/>
        <w:ind w:left="1440"/>
        <w:rPr>
          <w:rFonts w:ascii="Bell MT" w:hAnsi="Bell MT" w:cs="Arial"/>
          <w:sz w:val="28"/>
          <w:szCs w:val="28"/>
          <w:u w:val="single"/>
        </w:rPr>
      </w:pPr>
      <w:r w:rsidRPr="00E17091">
        <w:rPr>
          <w:rFonts w:ascii="Bell MT" w:hAnsi="Bell MT" w:cs="Arial"/>
        </w:rPr>
        <w:t>export default BookDetails;</w:t>
      </w:r>
    </w:p>
    <w:p w14:paraId="77178214" w14:textId="77777777" w:rsidR="00596495" w:rsidRPr="00E17091" w:rsidRDefault="00596495" w:rsidP="00596495">
      <w:pPr>
        <w:rPr>
          <w:rFonts w:ascii="Bell MT" w:hAnsi="Bell MT" w:cs="Arial"/>
        </w:rPr>
      </w:pPr>
    </w:p>
    <w:p w14:paraId="5BE642AF" w14:textId="31E34B1B" w:rsidR="00596495" w:rsidRPr="00E17091" w:rsidRDefault="00596495" w:rsidP="00596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70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Created </w:t>
      </w:r>
      <w:r w:rsidR="00D42A94" w:rsidRPr="00E17091">
        <w:rPr>
          <w:rFonts w:ascii="Times New Roman" w:hAnsi="Times New Roman" w:cs="Times New Roman"/>
          <w:b/>
          <w:bCs/>
          <w:sz w:val="28"/>
          <w:szCs w:val="28"/>
          <w:u w:val="single"/>
        </w:rPr>
        <w:t>BlogDetails</w:t>
      </w:r>
      <w:r w:rsidRPr="00E17091">
        <w:rPr>
          <w:rFonts w:ascii="Times New Roman" w:hAnsi="Times New Roman" w:cs="Times New Roman"/>
          <w:b/>
          <w:bCs/>
          <w:sz w:val="28"/>
          <w:szCs w:val="28"/>
          <w:u w:val="single"/>
        </w:rPr>
        <w:t>.js</w:t>
      </w:r>
      <w:r w:rsidRPr="00E17091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6CCCFF55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function BlogDetails() {</w:t>
      </w:r>
    </w:p>
    <w:p w14:paraId="0F6C584B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const blogs = [</w:t>
      </w:r>
    </w:p>
    <w:p w14:paraId="4A83E4D3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{</w:t>
      </w:r>
    </w:p>
    <w:p w14:paraId="40EE599B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title: 'React Learning',</w:t>
      </w:r>
    </w:p>
    <w:p w14:paraId="12F058D1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author: 'Stephen Biz',</w:t>
      </w:r>
    </w:p>
    <w:p w14:paraId="298C04AC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desc: 'Welcome to learning React!',</w:t>
      </w:r>
    </w:p>
    <w:p w14:paraId="7B9BFD8B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},</w:t>
      </w:r>
    </w:p>
    <w:p w14:paraId="2A5AAD24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{</w:t>
      </w:r>
    </w:p>
    <w:p w14:paraId="73B10A6D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title: 'Installation',</w:t>
      </w:r>
    </w:p>
    <w:p w14:paraId="69E9FB52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author: 'Schwezdenier',</w:t>
      </w:r>
    </w:p>
    <w:p w14:paraId="505B5F37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desc: 'You can install React from npm.',</w:t>
      </w:r>
    </w:p>
    <w:p w14:paraId="5C60A66F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},</w:t>
      </w:r>
    </w:p>
    <w:p w14:paraId="02DDC7EB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];</w:t>
      </w:r>
    </w:p>
    <w:p w14:paraId="114B42D0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</w:p>
    <w:p w14:paraId="0F4EE123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return (</w:t>
      </w:r>
    </w:p>
    <w:p w14:paraId="601FAF57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&lt;div&gt;</w:t>
      </w:r>
    </w:p>
    <w:p w14:paraId="3A967C37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&lt;h1&gt;Blog Details&lt;/h1&gt;</w:t>
      </w:r>
    </w:p>
    <w:p w14:paraId="3A281B21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{blogs.map((blog, index) =&gt; (</w:t>
      </w:r>
    </w:p>
    <w:p w14:paraId="2FA58FF7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  &lt;div key={index}&gt;</w:t>
      </w:r>
    </w:p>
    <w:p w14:paraId="7D90BB70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    &lt;h2&gt;{blog.title}&lt;/h2&gt;</w:t>
      </w:r>
    </w:p>
    <w:p w14:paraId="3473A72F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    &lt;h4&gt;&lt;strong&gt;{blog.author}&lt;/strong&gt;&lt;/h4&gt;</w:t>
      </w:r>
    </w:p>
    <w:p w14:paraId="53E17457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    &lt;p&gt;{blog.desc}&lt;/p&gt;</w:t>
      </w:r>
    </w:p>
    <w:p w14:paraId="0B390546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  &lt;/div&gt;</w:t>
      </w:r>
    </w:p>
    <w:p w14:paraId="258C15D7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))}</w:t>
      </w:r>
    </w:p>
    <w:p w14:paraId="0A2E908E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&lt;/div&gt;</w:t>
      </w:r>
    </w:p>
    <w:p w14:paraId="376C5AF3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);</w:t>
      </w:r>
    </w:p>
    <w:p w14:paraId="52E9DB11" w14:textId="77777777" w:rsidR="00E92F4F" w:rsidRPr="00E17091" w:rsidRDefault="00E92F4F" w:rsidP="00E92F4F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}</w:t>
      </w:r>
    </w:p>
    <w:p w14:paraId="337CC782" w14:textId="6DDEB0BF" w:rsidR="00DC7B9E" w:rsidRPr="00E17091" w:rsidRDefault="00E92F4F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export default BlogDetails;</w:t>
      </w:r>
    </w:p>
    <w:p w14:paraId="745A9799" w14:textId="77777777" w:rsidR="00D77697" w:rsidRPr="00E17091" w:rsidRDefault="00D77697" w:rsidP="00DC7B9E">
      <w:pPr>
        <w:pStyle w:val="ListParagraph"/>
        <w:ind w:left="1440"/>
        <w:rPr>
          <w:rFonts w:ascii="Bell MT" w:hAnsi="Bell MT" w:cs="Arial"/>
        </w:rPr>
      </w:pPr>
    </w:p>
    <w:p w14:paraId="26DBD344" w14:textId="77777777" w:rsidR="00596495" w:rsidRPr="00E17091" w:rsidRDefault="00596495" w:rsidP="00596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17091">
        <w:rPr>
          <w:rFonts w:ascii="Times New Roman" w:hAnsi="Times New Roman" w:cs="Times New Roman"/>
          <w:b/>
          <w:bCs/>
          <w:sz w:val="32"/>
          <w:szCs w:val="32"/>
          <w:u w:val="single"/>
        </w:rPr>
        <w:t>Updated App.js</w:t>
      </w:r>
      <w:r w:rsidRPr="00E17091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5A44A182" w14:textId="77777777" w:rsidR="00596495" w:rsidRPr="008E3F70" w:rsidRDefault="00596495" w:rsidP="00596495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354D0C37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lastRenderedPageBreak/>
        <w:t>import './App.css';</w:t>
      </w:r>
    </w:p>
    <w:p w14:paraId="67DA61D6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import CourseDetails from './CourseDetails';</w:t>
      </w:r>
    </w:p>
    <w:p w14:paraId="3FE83000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import BookDetails from './BookDetails';</w:t>
      </w:r>
    </w:p>
    <w:p w14:paraId="498640FF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import BlogDetails from './BlogDetails';</w:t>
      </w:r>
    </w:p>
    <w:p w14:paraId="3E785E0A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</w:p>
    <w:p w14:paraId="2ABC7296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const books = [</w:t>
      </w:r>
    </w:p>
    <w:p w14:paraId="1A84ACE0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{ id: 101, bname: 'Master React', price: 670 },</w:t>
      </w:r>
    </w:p>
    <w:p w14:paraId="6EE8D2AE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{ id: 102, bname: 'Deep Dive into Angular 11', price: 800 },</w:t>
      </w:r>
    </w:p>
    <w:p w14:paraId="74E75E16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{ id: 103, bname: 'Mongo Essentials', price: 450 },</w:t>
      </w:r>
    </w:p>
    <w:p w14:paraId="6B115C03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];</w:t>
      </w:r>
    </w:p>
    <w:p w14:paraId="1403E032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</w:p>
    <w:p w14:paraId="73BC9070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function App() {</w:t>
      </w:r>
    </w:p>
    <w:p w14:paraId="23FE1452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return (</w:t>
      </w:r>
    </w:p>
    <w:p w14:paraId="655E5C89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&lt;div className="main-container"&gt;</w:t>
      </w:r>
    </w:p>
    <w:p w14:paraId="7010F04C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&lt;div&gt;&lt;CourseDetails /&gt;&lt;/div&gt;</w:t>
      </w:r>
    </w:p>
    <w:p w14:paraId="54DF8F77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&lt;div&gt;&lt;BookDetails books={books} /&gt;&lt;/div&gt;</w:t>
      </w:r>
    </w:p>
    <w:p w14:paraId="1F8FABD0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  &lt;div&gt;&lt;BlogDetails /&gt;&lt;/div&gt;</w:t>
      </w:r>
    </w:p>
    <w:p w14:paraId="65BF0D66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&lt;/div&gt;</w:t>
      </w:r>
    </w:p>
    <w:p w14:paraId="6D71DCCA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);</w:t>
      </w:r>
    </w:p>
    <w:p w14:paraId="44303050" w14:textId="77777777" w:rsidR="00DC7B9E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}</w:t>
      </w:r>
    </w:p>
    <w:p w14:paraId="112DF2E5" w14:textId="07BA3B84" w:rsidR="00596495" w:rsidRPr="00E17091" w:rsidRDefault="00DC7B9E" w:rsidP="00DC7B9E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export default App;</w:t>
      </w:r>
    </w:p>
    <w:p w14:paraId="4F296811" w14:textId="77777777" w:rsidR="00F42F9E" w:rsidRPr="00E17091" w:rsidRDefault="00F42F9E" w:rsidP="00F42F9E">
      <w:pPr>
        <w:rPr>
          <w:rFonts w:ascii="Times New Roman" w:hAnsi="Times New Roman" w:cs="Times New Roman"/>
          <w:b/>
          <w:bCs/>
        </w:rPr>
      </w:pPr>
    </w:p>
    <w:p w14:paraId="399E9A4B" w14:textId="54901F62" w:rsidR="00F42F9E" w:rsidRPr="00E17091" w:rsidRDefault="00F42F9E" w:rsidP="00F42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17091">
        <w:rPr>
          <w:rFonts w:ascii="Times New Roman" w:hAnsi="Times New Roman" w:cs="Times New Roman"/>
          <w:b/>
          <w:bCs/>
          <w:sz w:val="32"/>
          <w:szCs w:val="32"/>
          <w:u w:val="single"/>
        </w:rPr>
        <w:t>Updated App.</w:t>
      </w:r>
      <w:r w:rsidR="00667877" w:rsidRPr="00E17091">
        <w:rPr>
          <w:rFonts w:ascii="Times New Roman" w:hAnsi="Times New Roman" w:cs="Times New Roman"/>
          <w:b/>
          <w:bCs/>
          <w:sz w:val="32"/>
          <w:szCs w:val="32"/>
          <w:u w:val="single"/>
        </w:rPr>
        <w:t>cs</w:t>
      </w:r>
      <w:r w:rsidRPr="00E17091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Pr="00E17091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5439DDA5" w14:textId="77777777" w:rsidR="00667877" w:rsidRPr="00F42F9E" w:rsidRDefault="00667877" w:rsidP="00667877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BDE33AD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.App {</w:t>
      </w:r>
    </w:p>
    <w:p w14:paraId="467157E0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text-align: center;</w:t>
      </w:r>
    </w:p>
    <w:p w14:paraId="0545191A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}</w:t>
      </w:r>
    </w:p>
    <w:p w14:paraId="46E09D10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</w:p>
    <w:p w14:paraId="31F64581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.App-logo {</w:t>
      </w:r>
    </w:p>
    <w:p w14:paraId="4FD545C5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height: 40vmin;</w:t>
      </w:r>
    </w:p>
    <w:p w14:paraId="43E28396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pointer-events: none;</w:t>
      </w:r>
    </w:p>
    <w:p w14:paraId="63DEF658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}</w:t>
      </w:r>
    </w:p>
    <w:p w14:paraId="7B9D7A89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</w:p>
    <w:p w14:paraId="6372E18A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@media (prefers-reduced-motion: no-preference) {</w:t>
      </w:r>
    </w:p>
    <w:p w14:paraId="49434A11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.App-logo {</w:t>
      </w:r>
    </w:p>
    <w:p w14:paraId="357D4D56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animation: App-logo-spin infinite 20s linear;</w:t>
      </w:r>
    </w:p>
    <w:p w14:paraId="230CA9F2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}</w:t>
      </w:r>
    </w:p>
    <w:p w14:paraId="37E06A41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}</w:t>
      </w:r>
    </w:p>
    <w:p w14:paraId="37590213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</w:p>
    <w:p w14:paraId="6CB17129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.App-header {</w:t>
      </w:r>
    </w:p>
    <w:p w14:paraId="6E4F1F10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lastRenderedPageBreak/>
        <w:t xml:space="preserve">  background-color: #282c34;</w:t>
      </w:r>
    </w:p>
    <w:p w14:paraId="6C679BAD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min-height: 100vh;</w:t>
      </w:r>
    </w:p>
    <w:p w14:paraId="5DCC2738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display: flex;</w:t>
      </w:r>
    </w:p>
    <w:p w14:paraId="7C09746B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flex-direction: column;</w:t>
      </w:r>
    </w:p>
    <w:p w14:paraId="11C42E5A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align-items: center;</w:t>
      </w:r>
    </w:p>
    <w:p w14:paraId="2E32E161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justify-content: center;</w:t>
      </w:r>
    </w:p>
    <w:p w14:paraId="70FCFFEE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font-size: calc(10px + 2vmin);</w:t>
      </w:r>
    </w:p>
    <w:p w14:paraId="34F3486B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color: white;</w:t>
      </w:r>
    </w:p>
    <w:p w14:paraId="742E0D8E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}</w:t>
      </w:r>
    </w:p>
    <w:p w14:paraId="25CAF4E0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</w:p>
    <w:p w14:paraId="76210B9D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.App-link {</w:t>
      </w:r>
    </w:p>
    <w:p w14:paraId="6CC788DC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color: #61dafb;</w:t>
      </w:r>
    </w:p>
    <w:p w14:paraId="3DDA3F75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}</w:t>
      </w:r>
    </w:p>
    <w:p w14:paraId="78C135C1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</w:p>
    <w:p w14:paraId="27382D8B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@keyframes App-logo-spin {</w:t>
      </w:r>
    </w:p>
    <w:p w14:paraId="3137EDDC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from {</w:t>
      </w:r>
    </w:p>
    <w:p w14:paraId="49ACEBE2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transform: rotate(0deg);</w:t>
      </w:r>
    </w:p>
    <w:p w14:paraId="09E22A93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}</w:t>
      </w:r>
    </w:p>
    <w:p w14:paraId="44880B57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to {</w:t>
      </w:r>
    </w:p>
    <w:p w14:paraId="3227DC74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  transform: rotate(360deg);</w:t>
      </w:r>
    </w:p>
    <w:p w14:paraId="3E410B6F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}</w:t>
      </w:r>
    </w:p>
    <w:p w14:paraId="60606B20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}</w:t>
      </w:r>
    </w:p>
    <w:p w14:paraId="6DFAA79A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</w:p>
    <w:p w14:paraId="43FCBE40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.main-container {</w:t>
      </w:r>
    </w:p>
    <w:p w14:paraId="521B681A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display: flex;</w:t>
      </w:r>
    </w:p>
    <w:p w14:paraId="007598E6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justify-content: space-around;</w:t>
      </w:r>
    </w:p>
    <w:p w14:paraId="3A774ECD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padding: 40px;</w:t>
      </w:r>
    </w:p>
    <w:p w14:paraId="0E16DE80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font-family: Arial, sans-serif;</w:t>
      </w:r>
    </w:p>
    <w:p w14:paraId="1E629324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}</w:t>
      </w:r>
    </w:p>
    <w:p w14:paraId="46B3A039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</w:p>
    <w:p w14:paraId="741683DE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.main-container &gt; div {</w:t>
      </w:r>
    </w:p>
    <w:p w14:paraId="1ECDE1B3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border-left: 4px solid green;</w:t>
      </w:r>
    </w:p>
    <w:p w14:paraId="5B5841DA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padding-left: 20px;</w:t>
      </w:r>
    </w:p>
    <w:p w14:paraId="63E34061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width: 25%;</w:t>
      </w:r>
    </w:p>
    <w:p w14:paraId="2029B091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}</w:t>
      </w:r>
    </w:p>
    <w:p w14:paraId="7A6770A8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</w:p>
    <w:p w14:paraId="6D59CFE5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h1 {</w:t>
      </w:r>
    </w:p>
    <w:p w14:paraId="29896F91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font-size: 24px;</w:t>
      </w:r>
    </w:p>
    <w:p w14:paraId="1889CC65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font-weight: bold;</w:t>
      </w:r>
    </w:p>
    <w:p w14:paraId="7972F370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margin-bottom: 15px;</w:t>
      </w:r>
    </w:p>
    <w:p w14:paraId="49F20B18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}</w:t>
      </w:r>
    </w:p>
    <w:p w14:paraId="65A077DA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</w:p>
    <w:p w14:paraId="5822C1C2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lastRenderedPageBreak/>
        <w:t>h2 {</w:t>
      </w:r>
    </w:p>
    <w:p w14:paraId="487007F7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font-size: 20px;</w:t>
      </w:r>
    </w:p>
    <w:p w14:paraId="0CEE7C6E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font-weight: bold;</w:t>
      </w:r>
    </w:p>
    <w:p w14:paraId="34283871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margin: 10px 0 5px;</w:t>
      </w:r>
    </w:p>
    <w:p w14:paraId="060A0E89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}</w:t>
      </w:r>
    </w:p>
    <w:p w14:paraId="4ADC5C2F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</w:p>
    <w:p w14:paraId="02C95CAE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h3, h4 {</w:t>
      </w:r>
    </w:p>
    <w:p w14:paraId="01F53E61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margin: 0 0 10px;</w:t>
      </w:r>
    </w:p>
    <w:p w14:paraId="3866C770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}</w:t>
      </w:r>
    </w:p>
    <w:p w14:paraId="59FDE700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</w:p>
    <w:p w14:paraId="7C93E2F5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>p {</w:t>
      </w:r>
    </w:p>
    <w:p w14:paraId="5076C9CA" w14:textId="77777777" w:rsidR="004F1122" w:rsidRPr="00E17091" w:rsidRDefault="004F1122" w:rsidP="004F1122">
      <w:pPr>
        <w:pStyle w:val="ListParagraph"/>
        <w:ind w:left="1440"/>
        <w:rPr>
          <w:rFonts w:ascii="Bell MT" w:hAnsi="Bell MT" w:cs="Arial"/>
        </w:rPr>
      </w:pPr>
      <w:r w:rsidRPr="00E17091">
        <w:rPr>
          <w:rFonts w:ascii="Bell MT" w:hAnsi="Bell MT" w:cs="Arial"/>
        </w:rPr>
        <w:t xml:space="preserve">  margin-bottom: 15px;</w:t>
      </w:r>
    </w:p>
    <w:p w14:paraId="4DD26DF8" w14:textId="78281CBA" w:rsidR="00F42F9E" w:rsidRPr="00F42F9E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2ACBE72D" w14:textId="77777777" w:rsidR="00596495" w:rsidRPr="00BC24C9" w:rsidRDefault="0059649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B7074B9" w14:textId="77777777" w:rsidR="00596495" w:rsidRPr="00E17091" w:rsidRDefault="00596495" w:rsidP="00596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17091">
        <w:rPr>
          <w:rFonts w:ascii="Times New Roman" w:hAnsi="Times New Roman" w:cs="Times New Roman"/>
          <w:b/>
          <w:bCs/>
          <w:sz w:val="32"/>
          <w:szCs w:val="32"/>
          <w:u w:val="single"/>
        </w:rPr>
        <w:t>Ran the App</w:t>
      </w:r>
      <w:r w:rsidRPr="00E17091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543AD311" w14:textId="77777777" w:rsidR="00596495" w:rsidRPr="008E3F70" w:rsidRDefault="00596495" w:rsidP="00596495">
      <w:pPr>
        <w:pStyle w:val="ListParagraph"/>
        <w:rPr>
          <w:rFonts w:ascii="Arial" w:hAnsi="Arial" w:cs="Arial"/>
          <w:sz w:val="20"/>
          <w:szCs w:val="20"/>
          <w:u w:val="single"/>
        </w:rPr>
      </w:pPr>
    </w:p>
    <w:p w14:paraId="6FC028BC" w14:textId="273418FB" w:rsidR="00596495" w:rsidRDefault="00332F6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332F65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14AF1F84" wp14:editId="1D99F9AB">
            <wp:extent cx="5943600" cy="2647666"/>
            <wp:effectExtent l="0" t="0" r="0" b="635"/>
            <wp:docPr id="960338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385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589" cy="26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B446" w14:textId="77777777" w:rsidR="00596495" w:rsidRPr="005D6AD6" w:rsidRDefault="0059649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11AA6D2A" w14:textId="1618EB44" w:rsidR="001E7668" w:rsidRPr="00E17091" w:rsidRDefault="00596495" w:rsidP="0066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17091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E17091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6CBC2856" w14:textId="4FCA74DF" w:rsidR="00667877" w:rsidRPr="00667877" w:rsidRDefault="000D72DD" w:rsidP="00667877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0D72DD"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24F25F90" wp14:editId="37FA9BA7">
            <wp:extent cx="5943600" cy="3255645"/>
            <wp:effectExtent l="0" t="0" r="0" b="1905"/>
            <wp:docPr id="1945398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986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877" w:rsidRPr="0066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8"/>
    <w:rsid w:val="00072E6B"/>
    <w:rsid w:val="000D72DD"/>
    <w:rsid w:val="001B3A8A"/>
    <w:rsid w:val="001E0A78"/>
    <w:rsid w:val="001E7668"/>
    <w:rsid w:val="002E351E"/>
    <w:rsid w:val="00332F65"/>
    <w:rsid w:val="004653A7"/>
    <w:rsid w:val="00473E26"/>
    <w:rsid w:val="004F1122"/>
    <w:rsid w:val="00596495"/>
    <w:rsid w:val="005E3573"/>
    <w:rsid w:val="0065176D"/>
    <w:rsid w:val="00667877"/>
    <w:rsid w:val="00695E8F"/>
    <w:rsid w:val="00A61ABD"/>
    <w:rsid w:val="00D42A94"/>
    <w:rsid w:val="00D77697"/>
    <w:rsid w:val="00DC7B9E"/>
    <w:rsid w:val="00E01E42"/>
    <w:rsid w:val="00E17091"/>
    <w:rsid w:val="00E92F4F"/>
    <w:rsid w:val="00F4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786"/>
  <w15:chartTrackingRefBased/>
  <w15:docId w15:val="{F3ED5627-6DDD-46D4-9ED1-D6F8042D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95"/>
  </w:style>
  <w:style w:type="paragraph" w:styleId="Heading1">
    <w:name w:val="heading 1"/>
    <w:basedOn w:val="Normal"/>
    <w:next w:val="Normal"/>
    <w:link w:val="Heading1Char"/>
    <w:uiPriority w:val="9"/>
    <w:qFormat/>
    <w:rsid w:val="001E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GAGAN ARORA</cp:lastModifiedBy>
  <cp:revision>21</cp:revision>
  <dcterms:created xsi:type="dcterms:W3CDTF">2025-08-03T16:17:00Z</dcterms:created>
  <dcterms:modified xsi:type="dcterms:W3CDTF">2025-08-04T04:14:00Z</dcterms:modified>
</cp:coreProperties>
</file>