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DE84" w14:textId="177F6089" w:rsidR="00E50A86" w:rsidRDefault="007147E6" w:rsidP="007147E6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 w:rsidRPr="007147E6">
        <w:rPr>
          <w:rFonts w:ascii="Arial Rounded MT Bold" w:hAnsi="Arial Rounded MT Bold"/>
          <w:sz w:val="52"/>
          <w:szCs w:val="52"/>
          <w:u w:val="single"/>
        </w:rPr>
        <w:t>GIT-HOL-3</w:t>
      </w:r>
    </w:p>
    <w:p w14:paraId="549A62D3" w14:textId="55AB93DB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32BD98" wp14:editId="0904554D">
            <wp:simplePos x="0" y="0"/>
            <wp:positionH relativeFrom="margin">
              <wp:align>left</wp:align>
            </wp:positionH>
            <wp:positionV relativeFrom="paragraph">
              <wp:posOffset>385445</wp:posOffset>
            </wp:positionV>
            <wp:extent cx="5731510" cy="7071360"/>
            <wp:effectExtent l="0" t="0" r="2540" b="0"/>
            <wp:wrapNone/>
            <wp:docPr id="127581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  <w:r>
        <w:rPr>
          <w:rFonts w:ascii="Arial Rounded MT Bold" w:hAnsi="Arial Rounded MT Bold"/>
          <w:sz w:val="36"/>
          <w:szCs w:val="36"/>
        </w:rPr>
        <w:tab/>
      </w:r>
    </w:p>
    <w:p w14:paraId="5E52A4BA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72434797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1A07E583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63C993A9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7F9AB7D9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2BD96E66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25897013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429D3ED2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32C7505A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12071BCE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7EF37685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50D3037E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25F0129E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539577BA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462316DC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2BA4D1BF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7E4B24DB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6078185A" w14:textId="77777777" w:rsidR="007147E6" w:rsidRDefault="007147E6" w:rsidP="007147E6">
      <w:pPr>
        <w:jc w:val="center"/>
        <w:rPr>
          <w:rFonts w:ascii="Arial Rounded MT Bold" w:hAnsi="Arial Rounded MT Bold"/>
          <w:sz w:val="36"/>
          <w:szCs w:val="36"/>
        </w:rPr>
      </w:pPr>
    </w:p>
    <w:p w14:paraId="2FFA4718" w14:textId="001444FF" w:rsidR="007147E6" w:rsidRPr="007147E6" w:rsidRDefault="007147E6" w:rsidP="007147E6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0DD310E" wp14:editId="53513ABA">
            <wp:simplePos x="0" y="0"/>
            <wp:positionH relativeFrom="column">
              <wp:posOffset>198120</wp:posOffset>
            </wp:positionH>
            <wp:positionV relativeFrom="paragraph">
              <wp:posOffset>0</wp:posOffset>
            </wp:positionV>
            <wp:extent cx="5288280" cy="6035040"/>
            <wp:effectExtent l="0" t="0" r="7620" b="3810"/>
            <wp:wrapNone/>
            <wp:docPr id="830462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147E6" w:rsidRPr="0071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E6"/>
    <w:rsid w:val="007147E6"/>
    <w:rsid w:val="00BC2219"/>
    <w:rsid w:val="00E50A86"/>
    <w:rsid w:val="00E9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120C"/>
  <w15:chartTrackingRefBased/>
  <w15:docId w15:val="{6EA953AC-1CC0-4D2A-BF0F-B9F1EF02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1</cp:revision>
  <dcterms:created xsi:type="dcterms:W3CDTF">2025-08-11T10:11:00Z</dcterms:created>
  <dcterms:modified xsi:type="dcterms:W3CDTF">2025-08-11T10:14:00Z</dcterms:modified>
</cp:coreProperties>
</file>