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2FAC" w14:textId="77777777" w:rsidR="00BA5F44" w:rsidRPr="00532879" w:rsidRDefault="00BA5F44" w:rsidP="00BA5F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Assignment Questions 11</w:t>
      </w:r>
    </w:p>
    <w:p w14:paraId="335B998D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5C1E7550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non-negative integer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5328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square root of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5328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rounded down to the nearest integer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returned integer should be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non-negative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as well.</w:t>
      </w:r>
    </w:p>
    <w:p w14:paraId="178755A8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must not use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any built-in exponent function or operator.</w:t>
      </w:r>
    </w:p>
    <w:p w14:paraId="3DEDCE78" w14:textId="77777777" w:rsidR="00BA5F44" w:rsidRPr="00532879" w:rsidRDefault="00BA5F44" w:rsidP="00BA5F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 do not use </w:t>
      </w:r>
      <w:proofErr w:type="gram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pow(</w:t>
      </w:r>
      <w:proofErr w:type="gram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 0.5)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in </w:t>
      </w:r>
      <w:proofErr w:type="spellStart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c++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** 0.5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 python.</w:t>
      </w:r>
    </w:p>
    <w:p w14:paraId="6716B386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CF20507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x = 4</w:t>
      </w:r>
    </w:p>
    <w:p w14:paraId="1BB7C638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743C22BD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square root of 4 is 2, so we return 2.</w:t>
      </w:r>
    </w:p>
    <w:p w14:paraId="420DA90B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1AD28E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1D0C56F9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x = 8</w:t>
      </w:r>
    </w:p>
    <w:p w14:paraId="7D714992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7E20724D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square root of 8 is 2.82842..., and since we round it down to the nearest integer, 2 is returned.</w:t>
      </w:r>
    </w:p>
    <w:p w14:paraId="3DCDF560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4B3207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CAFB53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18959C" w14:textId="77777777" w:rsidR="00BA5F44" w:rsidRPr="005B1224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B122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430888B" w14:textId="77777777" w:rsidR="00BA5F44" w:rsidRPr="005B1224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B122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B122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mySqrt</w:t>
      </w:r>
      <w:proofErr w:type="spellEnd"/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B122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B122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x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5B122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r w:rsidRPr="005B122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4F31489" w14:textId="77777777" w:rsidR="00BA5F44" w:rsidRPr="005B1224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left, right = </w:t>
      </w:r>
      <w:r w:rsidRPr="005B122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x</w:t>
      </w:r>
    </w:p>
    <w:p w14:paraId="3C67B605" w14:textId="77777777" w:rsidR="00BA5F44" w:rsidRPr="005B1224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B122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left &lt;=right:</w:t>
      </w:r>
    </w:p>
    <w:p w14:paraId="71BEA705" w14:textId="77777777" w:rsidR="00BA5F44" w:rsidRPr="005B1224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mid = (left + right)//</w:t>
      </w:r>
      <w:r w:rsidRPr="005B122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</w:p>
    <w:p w14:paraId="3A1A566A" w14:textId="77777777" w:rsidR="00BA5F44" w:rsidRPr="005B1224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B122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mid*mid == x:</w:t>
      </w:r>
    </w:p>
    <w:p w14:paraId="1F71F40E" w14:textId="77777777" w:rsidR="00BA5F44" w:rsidRPr="005B1224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B122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mid</w:t>
      </w:r>
    </w:p>
    <w:p w14:paraId="71AC84DD" w14:textId="77777777" w:rsidR="00BA5F44" w:rsidRPr="005B1224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5B122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mid*mid &lt; x:</w:t>
      </w:r>
    </w:p>
    <w:p w14:paraId="027212F1" w14:textId="77777777" w:rsidR="00BA5F44" w:rsidRPr="005B1224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left = mid +</w:t>
      </w:r>
      <w:r w:rsidRPr="005B122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6D4D5661" w14:textId="77777777" w:rsidR="00BA5F44" w:rsidRPr="005B1224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B122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AF7B53C" w14:textId="77777777" w:rsidR="00BA5F44" w:rsidRPr="005B1224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right = mid-</w:t>
      </w:r>
      <w:r w:rsidRPr="005B122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1BF0A23B" w14:textId="77777777" w:rsidR="00BA5F44" w:rsidRPr="005B1224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B122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right</w:t>
      </w:r>
    </w:p>
    <w:p w14:paraId="798C6654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3EADDD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A0A8CF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790FE0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</w:t>
      </w:r>
    </w:p>
    <w:p w14:paraId="2E62D5D3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peak element is an element that is strictly greater than its </w:t>
      </w:r>
      <w:proofErr w:type="spellStart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B1C424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0-indexed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integer array 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find a peak element, and return its index. If the array contains multiple peaks, return the index to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 of the peaks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BE4D4D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may imagine that </w:t>
      </w:r>
      <w:proofErr w:type="spellStart"/>
      <w:proofErr w:type="gram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-1] =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[n] = -∞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In other words, an element is always considered to be strictly greater than a </w:t>
      </w:r>
      <w:proofErr w:type="spellStart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is outside the array.</w:t>
      </w:r>
    </w:p>
    <w:p w14:paraId="45A873F7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You must write an algorithm that runs in </w:t>
      </w:r>
      <w:proofErr w:type="gram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O(</w:t>
      </w:r>
      <w:proofErr w:type="gram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 n)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time.</w:t>
      </w:r>
    </w:p>
    <w:p w14:paraId="6A75A145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3DB8CC67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[1,2,3,1]</w:t>
      </w:r>
    </w:p>
    <w:p w14:paraId="75865A51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3E43B988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3 is a peak element and your function should return the index number 2.</w:t>
      </w:r>
    </w:p>
    <w:p w14:paraId="473163A8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4CC90849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[1,2,1,3,5,6,4]</w:t>
      </w:r>
    </w:p>
    <w:p w14:paraId="574FB3B5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5</w:t>
      </w:r>
    </w:p>
    <w:p w14:paraId="27AE02C5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Your function can return either index number 1 where the peak element is 2, or index number 5 where the peak element is 6.</w:t>
      </w:r>
    </w:p>
    <w:p w14:paraId="59ACF524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453B0C" w14:textId="77777777" w:rsidR="00BA5F44" w:rsidRPr="003F321B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proofErr w:type="gramStart"/>
      <w:r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Approach :</w:t>
      </w:r>
      <w:proofErr w:type="gramEnd"/>
    </w:p>
    <w:p w14:paraId="09F71474" w14:textId="77777777" w:rsidR="00BA5F44" w:rsidRPr="003F321B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Since we know that adjacent numbers </w:t>
      </w:r>
      <w:proofErr w:type="spellStart"/>
      <w:r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can not</w:t>
      </w:r>
      <w:proofErr w:type="spellEnd"/>
      <w:r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be equal to each other therefore we will compare with right and left side values of the mid and if the </w:t>
      </w:r>
      <w:proofErr w:type="spellStart"/>
      <w:r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nums</w:t>
      </w:r>
      <w:proofErr w:type="spellEnd"/>
      <w:r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[mid]&lt; </w:t>
      </w:r>
      <w:proofErr w:type="spellStart"/>
      <w:r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nums</w:t>
      </w:r>
      <w:proofErr w:type="spellEnd"/>
      <w:r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[mid+1] we will search in the </w:t>
      </w:r>
      <w:proofErr w:type="gramStart"/>
      <w:r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right side</w:t>
      </w:r>
      <w:proofErr w:type="gramEnd"/>
      <w:r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portion, therefore, left = mid+1 and vice versa.</w:t>
      </w:r>
    </w:p>
    <w:p w14:paraId="66D8587E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C7B603" w14:textId="77777777" w:rsidR="00BA5F44" w:rsidRPr="003F186C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186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C9E5B91" w14:textId="77777777" w:rsidR="00BA5F44" w:rsidRPr="003F186C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3F186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F186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findPeakElement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186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F186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3F186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-&gt; </w:t>
      </w:r>
      <w:r w:rsidRPr="003F186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22BB8A4" w14:textId="77777777" w:rsidR="00BA5F44" w:rsidRPr="003F186C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left, right = </w:t>
      </w:r>
      <w:r w:rsidRPr="003F186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F186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)-</w:t>
      </w:r>
      <w:r w:rsidRPr="003F186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12576C28" w14:textId="77777777" w:rsidR="00BA5F44" w:rsidRPr="003F186C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F186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left&lt;=right:</w:t>
      </w:r>
    </w:p>
    <w:p w14:paraId="3EDD08AF" w14:textId="77777777" w:rsidR="00BA5F44" w:rsidRPr="003F186C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mid = (left + right)//</w:t>
      </w:r>
      <w:r w:rsidRPr="003F186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</w:p>
    <w:p w14:paraId="40A2E65C" w14:textId="77777777" w:rsidR="00BA5F44" w:rsidRPr="003F186C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46C2785" w14:textId="77777777" w:rsidR="00BA5F44" w:rsidRPr="003F186C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F186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(mid&gt;</w:t>
      </w:r>
      <w:r w:rsidRPr="003F186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3F186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[mid]&lt;</w:t>
      </w:r>
      <w:proofErr w:type="spellStart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[mid-</w:t>
      </w:r>
      <w:r w:rsidRPr="003F186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0434F9D4" w14:textId="77777777" w:rsidR="00BA5F44" w:rsidRPr="003F186C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F60EBB1" w14:textId="77777777" w:rsidR="00BA5F44" w:rsidRPr="003F186C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right = mid-</w:t>
      </w:r>
      <w:r w:rsidRPr="003F186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443ECF8D" w14:textId="77777777" w:rsidR="00BA5F44" w:rsidRPr="003F186C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3F186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mid&lt; </w:t>
      </w:r>
      <w:proofErr w:type="spellStart"/>
      <w:r w:rsidRPr="003F186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)-</w:t>
      </w:r>
      <w:r w:rsidRPr="003F186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186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[mid] &lt; </w:t>
      </w:r>
      <w:proofErr w:type="spellStart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[mid+</w:t>
      </w:r>
      <w:r w:rsidRPr="003F186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38AD1D94" w14:textId="77777777" w:rsidR="00BA5F44" w:rsidRPr="003F186C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left = mid+</w:t>
      </w:r>
      <w:r w:rsidRPr="003F186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645489EF" w14:textId="77777777" w:rsidR="00BA5F44" w:rsidRPr="003F186C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F186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A3C877E" w14:textId="77777777" w:rsidR="00BA5F44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3F186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mid </w:t>
      </w:r>
    </w:p>
    <w:p w14:paraId="1F26B54E" w14:textId="77777777" w:rsidR="00BA5F44" w:rsidRPr="003F321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B064495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</w:t>
      </w:r>
    </w:p>
    <w:p w14:paraId="2A81DA67" w14:textId="77777777" w:rsidR="00BA5F44" w:rsidRPr="00532879" w:rsidRDefault="00BA5F44" w:rsidP="00BA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88DA79">
          <v:rect id="_x0000_i1025" style="width:0;height:1.5pt" o:hralign="center" o:hrstd="t" o:hr="t" fillcolor="#a0a0a0" stroked="f"/>
        </w:pict>
      </w:r>
    </w:p>
    <w:p w14:paraId="52A465D4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array 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containing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distinct numbers in the range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[0, n]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5328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only number in the range that is missing from the array.</w:t>
      </w:r>
    </w:p>
    <w:p w14:paraId="07E349A4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358CC0F7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[3,0,1]</w:t>
      </w:r>
    </w:p>
    <w:p w14:paraId="73D399E5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17C3E20D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Explanation: n = 3 since there are 3 numbers, so all numbers are in the range [0,3]. 2 is the missing number in the range since it does not appear in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</w:p>
    <w:p w14:paraId="50C3C9F0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26E564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293AE1B4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[0,1]</w:t>
      </w:r>
    </w:p>
    <w:p w14:paraId="52F18EF5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1806324F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Explanation: n = 2 since there are 2 numbers, so all numbers are in the range [0,2]. 2 is the missing number in the range since it does not appear in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</w:p>
    <w:p w14:paraId="40C4CA5B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93CDBD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3:</w:t>
      </w:r>
    </w:p>
    <w:p w14:paraId="3948ACD8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[9,6,4,2,3,5,7,0,1]</w:t>
      </w:r>
    </w:p>
    <w:p w14:paraId="341BA480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8</w:t>
      </w:r>
    </w:p>
    <w:p w14:paraId="238287A9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Explanation: n = 9 since there are 9 numbers, so all numbers are in the range [0,9]. 8 is the missing number in the range since it does not appear in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</w:p>
    <w:p w14:paraId="619B2AF8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CC5E5D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4CC955" w14:textId="77777777" w:rsidR="00BA5F44" w:rsidRPr="00615FC5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15F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15FC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3D4C0E1" w14:textId="77777777" w:rsidR="00BA5F44" w:rsidRPr="00615FC5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15F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15FC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missingNumber</w:t>
      </w:r>
      <w:proofErr w:type="spellEnd"/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15FC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15FC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615FC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-&gt; </w:t>
      </w:r>
      <w:r w:rsidRPr="00615FC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3F87371" w14:textId="77777777" w:rsidR="00BA5F44" w:rsidRPr="00615FC5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15FC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15FC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sum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15FC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range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15F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15FC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gramEnd"/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)+</w:t>
      </w:r>
      <w:r w:rsidRPr="00615F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))-</w:t>
      </w:r>
      <w:r w:rsidRPr="00615FC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sum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D71B1FC" w14:textId="77777777" w:rsidR="00BA5F44" w:rsidRPr="00615FC5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DC5D4CF" w14:textId="77777777" w:rsidR="00BA5F44" w:rsidRPr="00615FC5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we can even do this with the help of binary </w:t>
      </w:r>
      <w:proofErr w:type="spellStart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i.e</w:t>
      </w:r>
      <w:proofErr w:type="spellEnd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XOR operator; We will take the list of </w:t>
      </w:r>
      <w:proofErr w:type="spellStart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and take the XOR with </w:t>
      </w:r>
      <w:proofErr w:type="spellStart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array, SO all the same value </w:t>
      </w:r>
      <w:proofErr w:type="spellStart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will get </w:t>
      </w:r>
      <w:proofErr w:type="spellStart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canceled</w:t>
      </w:r>
      <w:proofErr w:type="spellEnd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and we will be left with only one element that is the missing element.</w:t>
      </w:r>
    </w:p>
    <w:p w14:paraId="1981CEE3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EA8B18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4</w:t>
      </w:r>
    </w:p>
    <w:p w14:paraId="77E6ED22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array of integers 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containing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+ 1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integers where each integer is in the range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[1, n]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inclusive.</w:t>
      </w:r>
    </w:p>
    <w:p w14:paraId="71243440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is only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repeated number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 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5328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this repeated number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4F561AE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 solve the problem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modifying the array 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uses only constant extra space.</w:t>
      </w:r>
    </w:p>
    <w:p w14:paraId="24B10F61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37A7B46F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[1,3,4,2,2]</w:t>
      </w:r>
    </w:p>
    <w:p w14:paraId="37C1E901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2514ADAC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575EF3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23E26459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[3,1,3,4,2]</w:t>
      </w:r>
    </w:p>
    <w:p w14:paraId="3F307C87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3</w:t>
      </w:r>
    </w:p>
    <w:p w14:paraId="42262AD9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469E93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3E3BC7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881AFB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Solution:</w:t>
      </w:r>
    </w:p>
    <w:p w14:paraId="277FF949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8B20C9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75B2DC" w14:textId="77777777" w:rsidR="00BA5F44" w:rsidRPr="00B356DD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35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D5B74DE" w14:textId="77777777" w:rsidR="00BA5F44" w:rsidRPr="00B356DD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35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35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findDuplicate</w:t>
      </w:r>
      <w:proofErr w:type="spellEnd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35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B35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-&gt; </w:t>
      </w:r>
      <w:r w:rsidRPr="00B35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89F4569" w14:textId="77777777" w:rsidR="00BA5F44" w:rsidRPr="00B356DD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35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linked list cycle </w:t>
      </w:r>
      <w:proofErr w:type="gramStart"/>
      <w:r w:rsidRPr="00B35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problem ;</w:t>
      </w:r>
      <w:proofErr w:type="gramEnd"/>
      <w:r w:rsidRPr="00B35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floyd's</w:t>
      </w:r>
      <w:proofErr w:type="spellEnd"/>
      <w:r w:rsidRPr="00B35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detection algorithm</w:t>
      </w:r>
    </w:p>
    <w:p w14:paraId="0136A20B" w14:textId="77777777" w:rsidR="00BA5F44" w:rsidRPr="00B356DD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slow, fast = </w:t>
      </w:r>
      <w:r w:rsidRPr="00B356D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B356D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27F32BC2" w14:textId="77777777" w:rsidR="00BA5F44" w:rsidRPr="00B356DD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35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35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6E267F4" w14:textId="77777777" w:rsidR="00BA5F44" w:rsidRPr="00B356DD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slow = </w:t>
      </w:r>
      <w:proofErr w:type="spellStart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[slow]</w:t>
      </w:r>
    </w:p>
    <w:p w14:paraId="26BABCA5" w14:textId="77777777" w:rsidR="00BA5F44" w:rsidRPr="00B356DD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fast = </w:t>
      </w:r>
      <w:proofErr w:type="spellStart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[fast]]</w:t>
      </w:r>
    </w:p>
    <w:p w14:paraId="64E3BC30" w14:textId="77777777" w:rsidR="00BA5F44" w:rsidRPr="00B356DD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35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slow == fast:</w:t>
      </w:r>
    </w:p>
    <w:p w14:paraId="0FB76AC3" w14:textId="77777777" w:rsidR="00BA5F44" w:rsidRPr="00B356DD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B35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</w:p>
    <w:p w14:paraId="0A876ED8" w14:textId="77777777" w:rsidR="00BA5F44" w:rsidRPr="00B356DD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</w:p>
    <w:p w14:paraId="08B40A32" w14:textId="77777777" w:rsidR="00BA5F44" w:rsidRPr="00B356DD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DF7DCB4" w14:textId="77777777" w:rsidR="00BA5F44" w:rsidRPr="00B356DD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slow2 = </w:t>
      </w:r>
      <w:r w:rsidRPr="00B356D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28DADC9A" w14:textId="77777777" w:rsidR="00BA5F44" w:rsidRPr="00B356DD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35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35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F4DD97B" w14:textId="77777777" w:rsidR="00BA5F44" w:rsidRPr="00B356DD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slow = </w:t>
      </w:r>
      <w:proofErr w:type="spellStart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[slow]</w:t>
      </w:r>
    </w:p>
    <w:p w14:paraId="189D4636" w14:textId="77777777" w:rsidR="00BA5F44" w:rsidRPr="00B356DD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slow2 = </w:t>
      </w:r>
      <w:proofErr w:type="spellStart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[slow2]</w:t>
      </w:r>
    </w:p>
    <w:p w14:paraId="649B4947" w14:textId="77777777" w:rsidR="00BA5F44" w:rsidRPr="00B356DD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35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slow == slow2:</w:t>
      </w:r>
    </w:p>
    <w:p w14:paraId="34570375" w14:textId="77777777" w:rsidR="00BA5F44" w:rsidRPr="00B356DD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B35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slow</w:t>
      </w:r>
    </w:p>
    <w:p w14:paraId="092C711B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FBC4DF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</w:t>
      </w:r>
    </w:p>
    <w:p w14:paraId="3DBC4AFF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two integer arrays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nums1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nums2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5328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an array of their intersection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Each element in the result must be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you may return the result in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 order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95E403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0593CF4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nums1 = [1,2,2,1], nums2 = [2,2]</w:t>
      </w:r>
    </w:p>
    <w:p w14:paraId="3A842BD7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[2]</w:t>
      </w:r>
    </w:p>
    <w:p w14:paraId="7B92B0B7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9265F9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1C5EE749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nums1 = [4,9,5], nums2 = [9,4,9,8,4]</w:t>
      </w:r>
    </w:p>
    <w:p w14:paraId="7FDBAF96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[9,4]</w:t>
      </w:r>
    </w:p>
    <w:p w14:paraId="29EC060E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[4,9] is also accepted.</w:t>
      </w:r>
    </w:p>
    <w:p w14:paraId="5EB1049A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0A66A8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2110549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207F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intersection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207F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207F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nums1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F207F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r w:rsidRPr="00F207F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nums2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F207F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-&gt; List[</w:t>
      </w:r>
      <w:r w:rsidRPr="00F207F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72049B95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m </w:t>
      </w:r>
      <w:proofErr w:type="gram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5D189B5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(nums</w:t>
      </w:r>
      <w:proofErr w:type="gram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1)&lt;</w:t>
      </w:r>
      <w:proofErr w:type="spellStart"/>
      <w:proofErr w:type="gramEnd"/>
      <w:r w:rsidRPr="00F207F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(nums2):</w:t>
      </w:r>
    </w:p>
    <w:p w14:paraId="429CB1DB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nums1, nums2 = nums2, nums1</w:t>
      </w:r>
    </w:p>
    <w:p w14:paraId="105FF4E1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nums1:</w:t>
      </w:r>
    </w:p>
    <w:p w14:paraId="4C4218CE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m:</w:t>
      </w:r>
    </w:p>
    <w:p w14:paraId="1EBE721A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m[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F207F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0B2C0C11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3D799A1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m[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+=</w:t>
      </w:r>
      <w:r w:rsidRPr="00F207F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712D8AD4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result = []</w:t>
      </w:r>
    </w:p>
    <w:p w14:paraId="7B33E2F2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nums2:</w:t>
      </w:r>
    </w:p>
    <w:p w14:paraId="1096488A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m[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70699BE3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m[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-=</w:t>
      </w:r>
      <w:r w:rsidRPr="00F207F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1E8E57CA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result:</w:t>
      </w:r>
    </w:p>
    <w:p w14:paraId="55CAB1D4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</w:p>
    <w:p w14:paraId="5C14FCDD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result.append</w:t>
      </w:r>
      <w:proofErr w:type="spellEnd"/>
      <w:proofErr w:type="gram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C3584E0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</w:p>
    <w:p w14:paraId="1C375002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result</w:t>
      </w:r>
    </w:p>
    <w:p w14:paraId="11050CE9" w14:textId="77777777" w:rsidR="00BA5F44" w:rsidRPr="006E382F" w:rsidRDefault="00BA5F44" w:rsidP="00BA5F44">
      <w:r w:rsidRPr="006E382F">
        <w:lastRenderedPageBreak/>
        <w:t xml:space="preserve">  </w:t>
      </w:r>
    </w:p>
    <w:p w14:paraId="09CCF242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767684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AD63B1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6</w:t>
      </w:r>
    </w:p>
    <w:p w14:paraId="6BD670EA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Suppose an array of length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sorted in ascending order is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rotated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between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times. For example, the array 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[0,1,2,4,5,6,7]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might become:</w:t>
      </w:r>
    </w:p>
    <w:p w14:paraId="1CB6A544" w14:textId="77777777" w:rsidR="00BA5F44" w:rsidRPr="00532879" w:rsidRDefault="00BA5F44" w:rsidP="00BA5F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[4,5,6,7,0,1,2]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 it was rotated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times.</w:t>
      </w:r>
    </w:p>
    <w:p w14:paraId="25EED6AE" w14:textId="77777777" w:rsidR="00BA5F44" w:rsidRPr="00532879" w:rsidRDefault="00BA5F44" w:rsidP="00BA5F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[0,1,2,4,5,6,7]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 it was rotated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times.</w:t>
      </w:r>
    </w:p>
    <w:p w14:paraId="56AE94CC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Notice that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rotating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 array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a[</w:t>
      </w:r>
      <w:proofErr w:type="gram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0], a[1], a[2], ..., a[n-1]]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1 time results in the array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[a[n-1], a[0], a[1], a[2], ..., a[n-2]]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8F29CF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the sorted rotated array 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elements, return </w:t>
      </w:r>
      <w:r w:rsidRPr="005328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minimum element of this array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43998E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 write an algorithm that runs in </w:t>
      </w:r>
      <w:proofErr w:type="gram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O(</w:t>
      </w:r>
      <w:proofErr w:type="gram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 n) time.</w:t>
      </w:r>
    </w:p>
    <w:p w14:paraId="4166AEA3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B4669BA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[3,4,5,1,2]</w:t>
      </w:r>
    </w:p>
    <w:p w14:paraId="7752B51F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1</w:t>
      </w:r>
    </w:p>
    <w:p w14:paraId="3AFB5B13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original array was [1,2,3,4,5] rotated 3 times.</w:t>
      </w:r>
    </w:p>
    <w:p w14:paraId="57E1C8A2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DADBCD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662EFEFE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[4,5,6,7,0,1,2]</w:t>
      </w:r>
    </w:p>
    <w:p w14:paraId="33F946F7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0</w:t>
      </w:r>
    </w:p>
    <w:p w14:paraId="7D2452C2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original array was [0,1,2,4,5,6,7] and it was rotated 4 times.</w:t>
      </w:r>
    </w:p>
    <w:p w14:paraId="7587E54B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746228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3:</w:t>
      </w:r>
    </w:p>
    <w:p w14:paraId="00E698BD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[11,13,15,17]</w:t>
      </w:r>
    </w:p>
    <w:p w14:paraId="297E360C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11</w:t>
      </w:r>
    </w:p>
    <w:p w14:paraId="69EC245A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original array was [11,13,15,17] and it was rotated 4 times.</w:t>
      </w:r>
    </w:p>
    <w:p w14:paraId="233B8CAB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903092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A43093" w14:textId="77777777" w:rsidR="00BA5F44" w:rsidRPr="002135CF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135C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1E84196" w14:textId="77777777" w:rsidR="00BA5F44" w:rsidRPr="002135CF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135C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135C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findMin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135C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135C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2135C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-&gt; </w:t>
      </w:r>
      <w:r w:rsidRPr="002135C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628C439" w14:textId="77777777" w:rsidR="00BA5F44" w:rsidRPr="002135CF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res = </w:t>
      </w:r>
      <w:proofErr w:type="spellStart"/>
      <w:proofErr w:type="gramStart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2135C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24FCA969" w14:textId="77777777" w:rsidR="00BA5F44" w:rsidRPr="002135CF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left = </w:t>
      </w:r>
      <w:r w:rsidRPr="002135C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0BFBDE70" w14:textId="77777777" w:rsidR="00BA5F44" w:rsidRPr="002135CF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right = </w:t>
      </w:r>
      <w:proofErr w:type="spellStart"/>
      <w:r w:rsidRPr="002135C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)-</w:t>
      </w:r>
      <w:r w:rsidRPr="002135C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5891387E" w14:textId="77777777" w:rsidR="00BA5F44" w:rsidRPr="002135CF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35C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left&lt;= right:</w:t>
      </w:r>
    </w:p>
    <w:p w14:paraId="56311064" w14:textId="77777777" w:rsidR="00BA5F44" w:rsidRPr="002135CF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135C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[left]&lt;</w:t>
      </w:r>
      <w:proofErr w:type="spellStart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[right]:</w:t>
      </w:r>
    </w:p>
    <w:p w14:paraId="334EA545" w14:textId="77777777" w:rsidR="00BA5F44" w:rsidRPr="002135CF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res = </w:t>
      </w:r>
      <w:proofErr w:type="gramStart"/>
      <w:r w:rsidRPr="002135C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res, </w:t>
      </w:r>
      <w:proofErr w:type="spellStart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[left]) </w:t>
      </w:r>
      <w:r w:rsidRPr="002135CF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#when it is sorted array</w:t>
      </w:r>
    </w:p>
    <w:p w14:paraId="6B2712D8" w14:textId="77777777" w:rsidR="00BA5F44" w:rsidRPr="002135CF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550ACCF2" w14:textId="77777777" w:rsidR="00BA5F44" w:rsidRPr="002135CF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     mid = (</w:t>
      </w:r>
      <w:proofErr w:type="spellStart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left+right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// </w:t>
      </w:r>
      <w:r w:rsidRPr="002135C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      </w:t>
      </w:r>
      <w:r w:rsidRPr="002135CF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#when not sorted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array</w:t>
      </w:r>
    </w:p>
    <w:p w14:paraId="1A655016" w14:textId="77777777" w:rsidR="00BA5F44" w:rsidRPr="002135CF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res = </w:t>
      </w:r>
      <w:proofErr w:type="gramStart"/>
      <w:r w:rsidRPr="002135C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res, </w:t>
      </w:r>
      <w:proofErr w:type="spellStart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[mid])</w:t>
      </w:r>
    </w:p>
    <w:p w14:paraId="3BBE0C3F" w14:textId="77777777" w:rsidR="00BA5F44" w:rsidRPr="002135CF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135C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[mid] &gt;= </w:t>
      </w:r>
      <w:proofErr w:type="spellStart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[left]:</w:t>
      </w:r>
    </w:p>
    <w:p w14:paraId="04E8A5D5" w14:textId="77777777" w:rsidR="00BA5F44" w:rsidRPr="002135CF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left = mid+</w:t>
      </w:r>
      <w:r w:rsidRPr="002135C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6C2E80CB" w14:textId="77777777" w:rsidR="00BA5F44" w:rsidRPr="002135CF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135C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F0FD039" w14:textId="77777777" w:rsidR="00BA5F44" w:rsidRPr="002135CF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right = mid-</w:t>
      </w:r>
      <w:r w:rsidRPr="002135C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2CB40AE0" w14:textId="77777777" w:rsidR="00BA5F44" w:rsidRPr="002135CF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35C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</w:t>
      </w:r>
    </w:p>
    <w:p w14:paraId="121209FF" w14:textId="77777777" w:rsidR="00BA5F44" w:rsidRPr="002135CF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</w:p>
    <w:p w14:paraId="59162E36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F7BEC2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5DFCF5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7</w:t>
      </w:r>
    </w:p>
    <w:p w14:paraId="71BE0CBB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array of integers 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sorted in non-decreasing order, find the starting and ending position of a given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value.</w:t>
      </w:r>
    </w:p>
    <w:p w14:paraId="22FB57F3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not found in the array, return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[-1, -1]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69BC0D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 write an algorithm with </w:t>
      </w:r>
      <w:proofErr w:type="gram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O(</w:t>
      </w:r>
      <w:proofErr w:type="gram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 n)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runtime complexity.</w:t>
      </w:r>
    </w:p>
    <w:p w14:paraId="36601018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E564C9A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[5,7,7,8,8,10], target = 8</w:t>
      </w:r>
    </w:p>
    <w:p w14:paraId="6FC5684A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[3,4]</w:t>
      </w:r>
    </w:p>
    <w:p w14:paraId="033ECF81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AB3BA4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131BC9C4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[5,7,7,8,8,10], target = 6</w:t>
      </w:r>
    </w:p>
    <w:p w14:paraId="2C181DC0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[-</w:t>
      </w:r>
      <w:proofErr w:type="gram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1,-</w:t>
      </w:r>
      <w:proofErr w:type="gram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</w:t>
      </w:r>
    </w:p>
    <w:p w14:paraId="343A1569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541BA3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3:</w:t>
      </w:r>
    </w:p>
    <w:p w14:paraId="3CB5026C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[], target = 0</w:t>
      </w:r>
    </w:p>
    <w:p w14:paraId="072ACAA5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[-</w:t>
      </w:r>
      <w:proofErr w:type="gram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1,-</w:t>
      </w:r>
      <w:proofErr w:type="gram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</w:t>
      </w:r>
    </w:p>
    <w:p w14:paraId="0FACD484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6184BF" w14:textId="77777777" w:rsidR="00BA5F44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CODE: </w:t>
      </w:r>
    </w:p>
    <w:p w14:paraId="5C2E8773" w14:textId="77777777" w:rsidR="00BA5F44" w:rsidRPr="007749E1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749E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00F2E8F" w14:textId="77777777" w:rsidR="00BA5F44" w:rsidRPr="007749E1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77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749E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searchRange</w:t>
      </w:r>
      <w:proofErr w:type="spellEnd"/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49E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749E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7749E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r w:rsidRPr="007749E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target</w:t>
      </w:r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7749E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-&gt; List[</w:t>
      </w:r>
      <w:r w:rsidRPr="007749E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6179C704" w14:textId="77777777" w:rsidR="00BA5F44" w:rsidRPr="00536D38" w:rsidRDefault="00BA5F44" w:rsidP="00BA5F44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left = 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17D4BE99" w14:textId="77777777" w:rsidR="00BA5F44" w:rsidRPr="00536D38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right = </w:t>
      </w:r>
      <w:proofErr w:type="spellStart"/>
      <w:r w:rsidRPr="00536D3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)-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57A0A209" w14:textId="77777777" w:rsidR="00BA5F44" w:rsidRPr="00536D38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left&lt;=right:</w:t>
      </w:r>
    </w:p>
    <w:p w14:paraId="487524C9" w14:textId="77777777" w:rsidR="00BA5F44" w:rsidRPr="00536D38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mid = (left + right)//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</w:p>
    <w:p w14:paraId="511113FA" w14:textId="77777777" w:rsidR="00BA5F44" w:rsidRPr="00536D38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[mid] == target:</w:t>
      </w:r>
    </w:p>
    <w:p w14:paraId="17383950" w14:textId="77777777" w:rsidR="00BA5F44" w:rsidRPr="00536D38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mid &gt; 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36D3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[mid] == </w:t>
      </w:r>
      <w:proofErr w:type="spellStart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[mid-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62FB5D38" w14:textId="77777777" w:rsidR="00BA5F44" w:rsidRPr="00536D38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[mid-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mid]</w:t>
      </w:r>
    </w:p>
    <w:p w14:paraId="60341F28" w14:textId="77777777" w:rsidR="00BA5F44" w:rsidRPr="00536D38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[mid] == </w:t>
      </w:r>
      <w:proofErr w:type="spellStart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[mid+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4A9C3E5D" w14:textId="77777777" w:rsidR="00BA5F44" w:rsidRPr="00536D38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[right-mid, mid]</w:t>
      </w:r>
    </w:p>
    <w:p w14:paraId="671140C9" w14:textId="77777777" w:rsidR="00BA5F44" w:rsidRPr="00536D38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[mid, </w:t>
      </w:r>
      <w:proofErr w:type="spellStart"/>
      <w:r w:rsidRPr="00536D3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(mid)-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BEF5868" w14:textId="77777777" w:rsidR="00BA5F44" w:rsidRPr="00536D38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[mid]&lt; target:</w:t>
      </w:r>
    </w:p>
    <w:p w14:paraId="481F4B26" w14:textId="77777777" w:rsidR="00BA5F44" w:rsidRPr="00536D38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left = mid+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7392C193" w14:textId="77777777" w:rsidR="00BA5F44" w:rsidRPr="00536D38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proofErr w:type="spellStart"/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[mid]&gt;target:</w:t>
      </w:r>
    </w:p>
    <w:p w14:paraId="60191D43" w14:textId="77777777" w:rsidR="00BA5F44" w:rsidRPr="00536D38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right = mid-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3E846CBB" w14:textId="77777777" w:rsidR="00BA5F44" w:rsidRPr="00536D38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94C1028" w14:textId="77777777" w:rsidR="00BA5F44" w:rsidRPr="00536D38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[-</w:t>
      </w:r>
      <w:proofErr w:type="gramStart"/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,-</w:t>
      </w:r>
      <w:proofErr w:type="gramEnd"/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7614C0A5" w14:textId="77777777" w:rsidR="00BA5F44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[-</w:t>
      </w:r>
      <w:proofErr w:type="gramStart"/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,-</w:t>
      </w:r>
      <w:proofErr w:type="gramEnd"/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52F6C5C" w14:textId="77777777" w:rsidR="00BA5F44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75CC6FC" w14:textId="77777777" w:rsidR="00BA5F44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</w:pPr>
      <w:r w:rsidRPr="007749E1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  <w:t>THE ABOVE CODE IS PASSING ONLY 6 TEST CASES</w:t>
      </w:r>
    </w:p>
    <w:p w14:paraId="1D4A88EA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734AE7" w14:textId="77777777" w:rsidR="00BA5F44" w:rsidRPr="00536D38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8</w:t>
      </w:r>
    </w:p>
    <w:p w14:paraId="150D6E37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two integer arrays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nums1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nums2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5328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an array of their intersection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Each element in the result must appear as many times as it shows in both arrays and you may return the result in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 order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49F5D8" w14:textId="77777777" w:rsidR="00BA5F44" w:rsidRPr="00532879" w:rsidRDefault="00BA5F44" w:rsidP="00BA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3692C59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nums1 = [1,2,2,1], nums2 = [2,2]</w:t>
      </w:r>
    </w:p>
    <w:p w14:paraId="44D713BF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[2,2]</w:t>
      </w:r>
    </w:p>
    <w:p w14:paraId="0A1D4FD2" w14:textId="77777777" w:rsidR="00BA5F44" w:rsidRPr="00532879" w:rsidRDefault="00BA5F44" w:rsidP="00BA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8BDF11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DF9565C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207F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intersection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207F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207F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nums1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F207F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r w:rsidRPr="00F207F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nums2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F207F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-&gt; List[</w:t>
      </w:r>
      <w:r w:rsidRPr="00F207F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3172D054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m </w:t>
      </w:r>
      <w:proofErr w:type="gram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CAEF63E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(nums</w:t>
      </w:r>
      <w:proofErr w:type="gram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1)&lt;</w:t>
      </w:r>
      <w:proofErr w:type="spellStart"/>
      <w:proofErr w:type="gramEnd"/>
      <w:r w:rsidRPr="00F207F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(nums2):</w:t>
      </w:r>
    </w:p>
    <w:p w14:paraId="7F296630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nums1, nums2 = nums2, nums1</w:t>
      </w:r>
    </w:p>
    <w:p w14:paraId="72422C15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nums1:</w:t>
      </w:r>
    </w:p>
    <w:p w14:paraId="6FA20A27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m:</w:t>
      </w:r>
    </w:p>
    <w:p w14:paraId="366C62FE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m[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F207F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771E889B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96B9672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m[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+=</w:t>
      </w:r>
      <w:r w:rsidRPr="00F207F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5F77823B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result = []</w:t>
      </w:r>
    </w:p>
    <w:p w14:paraId="06CC0414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nums2:</w:t>
      </w:r>
    </w:p>
    <w:p w14:paraId="5BC5234B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m[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34E7DEA5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m[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-=</w:t>
      </w:r>
      <w:r w:rsidRPr="00F207F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3E553715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result:</w:t>
      </w:r>
    </w:p>
    <w:p w14:paraId="662F03FB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</w:p>
    <w:p w14:paraId="34B8AED8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result.append</w:t>
      </w:r>
      <w:proofErr w:type="spellEnd"/>
      <w:proofErr w:type="gram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C185535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</w:p>
    <w:p w14:paraId="3C89A9B2" w14:textId="77777777" w:rsidR="00BA5F44" w:rsidRPr="00F207FB" w:rsidRDefault="00BA5F44" w:rsidP="00BA5F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result</w:t>
      </w:r>
    </w:p>
    <w:p w14:paraId="1AF54EA5" w14:textId="77777777" w:rsidR="006C30B5" w:rsidRDefault="006C30B5"/>
    <w:sectPr w:rsidR="006C3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72F8"/>
    <w:multiLevelType w:val="multilevel"/>
    <w:tmpl w:val="CDE6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C3901"/>
    <w:multiLevelType w:val="multilevel"/>
    <w:tmpl w:val="4A46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52404">
    <w:abstractNumId w:val="1"/>
  </w:num>
  <w:num w:numId="2" w16cid:durableId="56298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44"/>
    <w:rsid w:val="006C30B5"/>
    <w:rsid w:val="00BA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AA5D"/>
  <w15:chartTrackingRefBased/>
  <w15:docId w15:val="{320D640B-3A43-4B62-AF7D-D3DFED7C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1288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Kanungo</dc:creator>
  <cp:keywords/>
  <dc:description/>
  <cp:lastModifiedBy>Pranshu Kanungo</cp:lastModifiedBy>
  <cp:revision>1</cp:revision>
  <dcterms:created xsi:type="dcterms:W3CDTF">2023-07-12T03:37:00Z</dcterms:created>
  <dcterms:modified xsi:type="dcterms:W3CDTF">2023-07-12T03:38:00Z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24197cc9-69b9-4de8-85b3-47d9186377b3</vt:lpwstr>
  </property>
</Properties>
</file>