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132" w:rsidRPr="00FB5132" w:rsidRDefault="00FB5132" w:rsidP="00FB5132">
      <w:pPr>
        <w:shd w:val="clear" w:color="auto" w:fill="FFFFFF"/>
        <w:spacing w:line="240" w:lineRule="auto"/>
        <w:rPr>
          <w:rFonts w:ascii="Helvetica" w:eastAsia="Times New Roman" w:hAnsi="Helvetica" w:cs="Helvetica"/>
          <w:b/>
          <w:bCs/>
          <w:color w:val="292F32"/>
          <w:sz w:val="30"/>
          <w:szCs w:val="30"/>
        </w:rPr>
      </w:pPr>
      <w:r w:rsidRPr="00FB5132">
        <w:rPr>
          <w:rFonts w:ascii="Helvetica" w:eastAsia="Times New Roman" w:hAnsi="Helvetica" w:cs="Helvetica"/>
          <w:b/>
          <w:bCs/>
          <w:color w:val="292F32"/>
          <w:sz w:val="30"/>
          <w:szCs w:val="30"/>
        </w:rPr>
        <w:t>Smart Weather (Without Jira)</w:t>
      </w:r>
    </w:p>
    <w:p w:rsidR="005355D4" w:rsidRPr="00ED2D4E" w:rsidRDefault="00FB5132" w:rsidP="00ED2D4E">
      <w:pPr>
        <w:shd w:val="clear" w:color="auto" w:fill="FFFFFF"/>
        <w:spacing w:line="240" w:lineRule="auto"/>
        <w:rPr>
          <w:rFonts w:ascii="Helvetica" w:eastAsia="Times New Roman" w:hAnsi="Helvetica" w:cs="Helvetica"/>
          <w:color w:val="797979"/>
          <w:sz w:val="21"/>
          <w:szCs w:val="21"/>
        </w:rPr>
      </w:pPr>
      <w:r w:rsidRPr="00FB5132">
        <w:rPr>
          <w:rFonts w:ascii="Helvetica" w:eastAsia="Times New Roman" w:hAnsi="Helvetica" w:cs="Helvetica"/>
          <w:color w:val="797979"/>
          <w:sz w:val="21"/>
          <w:szCs w:val="21"/>
        </w:rPr>
        <w:t>Course-end Project 2</w:t>
      </w:r>
    </w:p>
    <w:p w:rsidR="005355D4" w:rsidRDefault="005355D4" w:rsidP="005355D4">
      <w:pPr>
        <w:shd w:val="clear" w:color="auto" w:fill="FFFFFF"/>
        <w:spacing w:after="0" w:line="240" w:lineRule="auto"/>
        <w:rPr>
          <w:rFonts w:ascii="Helvetica" w:eastAsia="Times New Roman" w:hAnsi="Helvetica" w:cs="Helvetica"/>
          <w:color w:val="4D575D"/>
          <w:sz w:val="21"/>
          <w:szCs w:val="21"/>
        </w:rPr>
      </w:pPr>
    </w:p>
    <w:p w:rsidR="005355D4" w:rsidRPr="00ED2D4E" w:rsidRDefault="005355D4" w:rsidP="002868BD">
      <w:pPr>
        <w:pStyle w:val="ListParagraph"/>
        <w:numPr>
          <w:ilvl w:val="0"/>
          <w:numId w:val="3"/>
        </w:numPr>
        <w:shd w:val="clear" w:color="auto" w:fill="FFFFFF"/>
        <w:spacing w:after="0" w:line="240" w:lineRule="auto"/>
        <w:rPr>
          <w:rFonts w:ascii="Helvetica" w:eastAsia="Times New Roman" w:hAnsi="Helvetica" w:cs="Helvetica"/>
          <w:b/>
          <w:sz w:val="21"/>
          <w:szCs w:val="21"/>
        </w:rPr>
      </w:pPr>
      <w:r w:rsidRPr="00ED2D4E">
        <w:rPr>
          <w:rFonts w:ascii="Helvetica" w:eastAsia="Times New Roman" w:hAnsi="Helvetica" w:cs="Helvetica"/>
          <w:b/>
          <w:sz w:val="21"/>
          <w:szCs w:val="21"/>
        </w:rPr>
        <w:t>Write three personas for the users of the portal mentioned above. The personas should include: Name, Role, Goals, Typical system usage, Preferences, and any other information relevant to the product.</w:t>
      </w:r>
    </w:p>
    <w:p w:rsidR="00E32E93" w:rsidRDefault="00E32E93"/>
    <w:p w:rsidR="005355D4" w:rsidRDefault="005355D4">
      <w:r w:rsidRPr="00405D73">
        <w:rPr>
          <w:b/>
        </w:rPr>
        <w:t>Persona 1:</w:t>
      </w:r>
      <w:r>
        <w:t xml:space="preserve"> Erika</w:t>
      </w:r>
      <w:r w:rsidR="00405D73">
        <w:t xml:space="preserve"> the Avid Mountaineer</w:t>
      </w:r>
    </w:p>
    <w:p w:rsidR="00405D73" w:rsidRDefault="00405D73">
      <w:r w:rsidRPr="00405D73">
        <w:rPr>
          <w:b/>
        </w:rPr>
        <w:t>Name:</w:t>
      </w:r>
      <w:r>
        <w:t xml:space="preserve"> Erika Gonzales</w:t>
      </w:r>
    </w:p>
    <w:p w:rsidR="00405D73" w:rsidRDefault="00405D73">
      <w:r w:rsidRPr="00405D73">
        <w:rPr>
          <w:b/>
        </w:rPr>
        <w:t xml:space="preserve">Role: </w:t>
      </w:r>
      <w:r>
        <w:t>Mountaineer</w:t>
      </w:r>
    </w:p>
    <w:p w:rsidR="00405D73" w:rsidRDefault="00405D73">
      <w:r w:rsidRPr="00405D73">
        <w:rPr>
          <w:b/>
        </w:rPr>
        <w:t>Goals:</w:t>
      </w:r>
      <w:r>
        <w:t xml:space="preserve"> Erika is an avid mountaineer that frequently goes on various mountaineering expeditions. She especially loves mountaineering in winters along with a group of people. Her main goal is to ensure the conditions are safe for her expedition by checking reliable sources for upcoming weather information. She wants to make use of the information and forecasts of weather to plan her trips.</w:t>
      </w:r>
    </w:p>
    <w:p w:rsidR="00405D73" w:rsidRDefault="00405D73">
      <w:r w:rsidRPr="00405D73">
        <w:rPr>
          <w:b/>
        </w:rPr>
        <w:t>Typical System Usage:</w:t>
      </w:r>
      <w:r>
        <w:t xml:space="preserve"> Erika will be using the portal to check the current conditions and forecasts of weather to plan her expeditions. She will be using the </w:t>
      </w:r>
      <w:r w:rsidR="00626D7F">
        <w:t>forecasts and weather advisories to keep abreast of any hazards she might encounter on her expeditions.</w:t>
      </w:r>
    </w:p>
    <w:p w:rsidR="00626D7F" w:rsidRDefault="00626D7F">
      <w:r w:rsidRPr="00626D7F">
        <w:rPr>
          <w:b/>
        </w:rPr>
        <w:t>Preferences:</w:t>
      </w:r>
      <w:r>
        <w:t xml:space="preserve"> Sarah would prefer to use a portal that has an interface that is easy to navigate and provides her precise information in a concise manner. Given her adventurous past-time activity, real-time updates, notifications on weather changes, and accurate forecasts are something she values the most.</w:t>
      </w:r>
    </w:p>
    <w:p w:rsidR="00ED2D4E" w:rsidRDefault="00ED2D4E"/>
    <w:p w:rsidR="00626D7F" w:rsidRDefault="00626D7F">
      <w:r w:rsidRPr="00F268A9">
        <w:rPr>
          <w:b/>
        </w:rPr>
        <w:t xml:space="preserve">Persona 2: </w:t>
      </w:r>
      <w:r w:rsidRPr="00F268A9">
        <w:t>Rajesh the Commuter</w:t>
      </w:r>
    </w:p>
    <w:p w:rsidR="00F268A9" w:rsidRPr="00F268A9" w:rsidRDefault="00F268A9">
      <w:pPr>
        <w:rPr>
          <w:b/>
        </w:rPr>
      </w:pPr>
      <w:r>
        <w:t>Name: Rajesh Raju</w:t>
      </w:r>
    </w:p>
    <w:p w:rsidR="00626D7F" w:rsidRDefault="00626D7F">
      <w:r w:rsidRPr="00C21B7F">
        <w:rPr>
          <w:b/>
        </w:rPr>
        <w:t>Role:</w:t>
      </w:r>
      <w:r>
        <w:t xml:space="preserve"> Commuter</w:t>
      </w:r>
    </w:p>
    <w:p w:rsidR="00626D7F" w:rsidRDefault="00626D7F">
      <w:r w:rsidRPr="00C21B7F">
        <w:rPr>
          <w:b/>
        </w:rPr>
        <w:t>Goals:</w:t>
      </w:r>
      <w:r>
        <w:t xml:space="preserve"> Rajesh’s work demands him to travel to long distances on a regular basis. He travels extensively and sometimes he has to drive to forests and mountain passes to get to his work site. His goal is to plan ahead of time whether the road and weather conditions are going to be conducive to his travel. He would like to use the weather data to determine when he should be leaving from home to reach his work site safely and vice versa.</w:t>
      </w:r>
    </w:p>
    <w:p w:rsidR="00626D7F" w:rsidRDefault="00C21B7F">
      <w:r w:rsidRPr="00C21B7F">
        <w:rPr>
          <w:b/>
        </w:rPr>
        <w:t>Typical System</w:t>
      </w:r>
      <w:r w:rsidR="00430D29">
        <w:rPr>
          <w:b/>
        </w:rPr>
        <w:t xml:space="preserve"> Usage</w:t>
      </w:r>
      <w:r w:rsidRPr="00C21B7F">
        <w:rPr>
          <w:b/>
        </w:rPr>
        <w:t>:</w:t>
      </w:r>
      <w:r>
        <w:t xml:space="preserve"> Rajesh will be using the portal to look at the upcoming advisories and forecasts of weather in his travel route. He would looking at radar data, seasonal trends, and satellite images of the routes.</w:t>
      </w:r>
    </w:p>
    <w:p w:rsidR="00C21B7F" w:rsidRDefault="00C21B7F">
      <w:r w:rsidRPr="00C21B7F">
        <w:rPr>
          <w:b/>
        </w:rPr>
        <w:t>Preferences:</w:t>
      </w:r>
      <w:r>
        <w:t xml:space="preserve"> Rajesh prefers to use a portal that has a mobile application that can be installed and used in the phone. He would like to have an app which would be sending him timely notification and shows him hazardous road conditions, preferably on a satellite map of the roads.</w:t>
      </w:r>
    </w:p>
    <w:p w:rsidR="00F268A9" w:rsidRDefault="00F268A9"/>
    <w:p w:rsidR="00F268A9" w:rsidRDefault="00F268A9">
      <w:r w:rsidRPr="00F268A9">
        <w:rPr>
          <w:b/>
        </w:rPr>
        <w:t>Persona 3:</w:t>
      </w:r>
      <w:r>
        <w:t xml:space="preserve"> Gordon the Restaurant Chain Owner</w:t>
      </w:r>
    </w:p>
    <w:p w:rsidR="00F268A9" w:rsidRDefault="00F268A9">
      <w:r w:rsidRPr="00F268A9">
        <w:rPr>
          <w:b/>
        </w:rPr>
        <w:t>Name:</w:t>
      </w:r>
      <w:r>
        <w:t xml:space="preserve"> Gordon Cook</w:t>
      </w:r>
    </w:p>
    <w:p w:rsidR="00F268A9" w:rsidRDefault="00F268A9">
      <w:r w:rsidRPr="00F268A9">
        <w:rPr>
          <w:b/>
        </w:rPr>
        <w:t>Role:</w:t>
      </w:r>
      <w:r>
        <w:t xml:space="preserve"> Owner of a Restaurant Chain</w:t>
      </w:r>
    </w:p>
    <w:p w:rsidR="00F268A9" w:rsidRDefault="00F268A9">
      <w:r w:rsidRPr="00F268A9">
        <w:rPr>
          <w:b/>
        </w:rPr>
        <w:t>Goals:</w:t>
      </w:r>
      <w:r>
        <w:t xml:space="preserve"> Gordon h</w:t>
      </w:r>
      <w:r w:rsidR="00FD1F3F">
        <w:t>as multiple restaurants in various countries</w:t>
      </w:r>
      <w:r w:rsidR="005C393F">
        <w:t>, mainly in many tourist locations</w:t>
      </w:r>
      <w:r w:rsidR="00FD1F3F">
        <w:t xml:space="preserve">. He would like to look at seasonal trends of weather in all the locations of his restaurants. He would also anticipate </w:t>
      </w:r>
      <w:r w:rsidR="00026DB9">
        <w:t xml:space="preserve">the business needs based on the seasonal changes. He </w:t>
      </w:r>
      <w:r w:rsidR="00515DCF">
        <w:t>wants</w:t>
      </w:r>
      <w:r w:rsidR="00026DB9">
        <w:t xml:space="preserve"> to look at </w:t>
      </w:r>
      <w:r w:rsidR="00515DCF">
        <w:t>the ordering volumes of</w:t>
      </w:r>
      <w:r w:rsidR="00026DB9">
        <w:t xml:space="preserve"> dishes </w:t>
      </w:r>
      <w:r w:rsidR="00515DCF">
        <w:t xml:space="preserve">that </w:t>
      </w:r>
      <w:r w:rsidR="00026DB9">
        <w:t>are affected by seasonal changes</w:t>
      </w:r>
      <w:r w:rsidR="00430D29">
        <w:t xml:space="preserve"> and</w:t>
      </w:r>
      <w:r w:rsidR="00026DB9">
        <w:t xml:space="preserve"> plan the staffing levels</w:t>
      </w:r>
      <w:r w:rsidR="00430D29">
        <w:t xml:space="preserve">. </w:t>
      </w:r>
    </w:p>
    <w:p w:rsidR="00430D29" w:rsidRDefault="00430D29">
      <w:r w:rsidRPr="00430D29">
        <w:rPr>
          <w:b/>
        </w:rPr>
        <w:t>Typical System Usage:</w:t>
      </w:r>
      <w:r>
        <w:t xml:space="preserve"> Gordon will be using both the portal and mobile app depending on his work case scenario. </w:t>
      </w:r>
      <w:r w:rsidR="00515DCF">
        <w:t xml:space="preserve">Gordon will be interested in seasonal trends, forecasts, and </w:t>
      </w:r>
      <w:r w:rsidR="00040B29">
        <w:t>current weather to determine the trends of how his restaurant dishes are ordered, increase his operational efficiency, adjust his staffing levels, and look at his hotel traffic based on seasonal changes in weather.</w:t>
      </w:r>
    </w:p>
    <w:p w:rsidR="00040B29" w:rsidRDefault="00040B29">
      <w:r w:rsidRPr="00040B29">
        <w:rPr>
          <w:b/>
        </w:rPr>
        <w:t>Preferences:</w:t>
      </w:r>
      <w:r>
        <w:t xml:space="preserve"> Gordon prefers to save his alerts and notifications</w:t>
      </w:r>
      <w:r w:rsidR="002868BD">
        <w:t xml:space="preserve"> on the portal and would like for them to flow into the mobile application and vice versa. He would like to save the data visualizations and filter the data based on his preferences and needs.</w:t>
      </w:r>
    </w:p>
    <w:p w:rsidR="002868BD" w:rsidRDefault="002868BD"/>
    <w:p w:rsidR="002868BD" w:rsidRPr="00ED2D4E" w:rsidRDefault="002868BD" w:rsidP="002868BD">
      <w:pPr>
        <w:pStyle w:val="ListParagraph"/>
        <w:numPr>
          <w:ilvl w:val="0"/>
          <w:numId w:val="3"/>
        </w:numPr>
        <w:rPr>
          <w:b/>
        </w:rPr>
      </w:pPr>
      <w:r w:rsidRPr="00ED2D4E">
        <w:rPr>
          <w:b/>
        </w:rPr>
        <w:t>Identify at least five epics and 15 user stories from the case above (use your interpretation and independent research). Link the stories to the epics.</w:t>
      </w:r>
    </w:p>
    <w:p w:rsidR="002868BD" w:rsidRPr="00A429D8" w:rsidRDefault="00A429D8" w:rsidP="002868BD">
      <w:pPr>
        <w:rPr>
          <w:b/>
        </w:rPr>
      </w:pPr>
      <w:r w:rsidRPr="00A429D8">
        <w:rPr>
          <w:b/>
        </w:rPr>
        <w:t>Epic 1: User Registration</w:t>
      </w:r>
    </w:p>
    <w:p w:rsidR="00A429D8" w:rsidRDefault="00A429D8" w:rsidP="002868BD">
      <w:r w:rsidRPr="00A429D8">
        <w:rPr>
          <w:b/>
        </w:rPr>
        <w:t>User Story 1:</w:t>
      </w:r>
      <w:r>
        <w:t xml:space="preserve"> As a new user, I want to create a profile easily using my mobile number or email address and a password to login to my account.</w:t>
      </w:r>
    </w:p>
    <w:p w:rsidR="00A429D8" w:rsidRDefault="00A429D8" w:rsidP="002868BD">
      <w:r w:rsidRPr="00A429D8">
        <w:rPr>
          <w:b/>
        </w:rPr>
        <w:t>User Story 2:</w:t>
      </w:r>
      <w:r>
        <w:t xml:space="preserve"> As a new user, I want to have an easy method to create an account by using my Google Account/Apple Account so I can skip entering most of the information manually.</w:t>
      </w:r>
    </w:p>
    <w:p w:rsidR="00B55EC6" w:rsidRDefault="00B55EC6" w:rsidP="002868BD">
      <w:r w:rsidRPr="00B55EC6">
        <w:rPr>
          <w:b/>
        </w:rPr>
        <w:t>User Story 3:</w:t>
      </w:r>
      <w:r>
        <w:t xml:space="preserve"> As a user, I want to be assured by security of the app so I want to be able to use Physical Security Key or Multi-factor Authenticators.</w:t>
      </w:r>
    </w:p>
    <w:p w:rsidR="00ED2D4E" w:rsidRDefault="00ED2D4E" w:rsidP="002868BD"/>
    <w:p w:rsidR="00A429D8" w:rsidRPr="00A429D8" w:rsidRDefault="00A429D8" w:rsidP="002868BD">
      <w:pPr>
        <w:rPr>
          <w:b/>
        </w:rPr>
      </w:pPr>
      <w:r w:rsidRPr="00A429D8">
        <w:rPr>
          <w:b/>
        </w:rPr>
        <w:t>Epic 2: User Authentication</w:t>
      </w:r>
    </w:p>
    <w:p w:rsidR="00A429D8" w:rsidRDefault="00A429D8" w:rsidP="002868BD">
      <w:r w:rsidRPr="000302AC">
        <w:rPr>
          <w:b/>
        </w:rPr>
        <w:t>User Story 1:</w:t>
      </w:r>
      <w:r>
        <w:t xml:space="preserve"> As a user o</w:t>
      </w:r>
      <w:r w:rsidR="000302AC">
        <w:t xml:space="preserve">f the product, I want to login </w:t>
      </w:r>
      <w:r>
        <w:t>to the app</w:t>
      </w:r>
      <w:r w:rsidR="000302AC">
        <w:t>/portal</w:t>
      </w:r>
      <w:r>
        <w:t xml:space="preserve"> easily using the credentials stored </w:t>
      </w:r>
      <w:r w:rsidR="000302AC">
        <w:t>either on my browser or my phone.</w:t>
      </w:r>
    </w:p>
    <w:p w:rsidR="000302AC" w:rsidRDefault="000302AC" w:rsidP="002868BD">
      <w:r w:rsidRPr="000302AC">
        <w:rPr>
          <w:b/>
        </w:rPr>
        <w:t>User Story 2:</w:t>
      </w:r>
      <w:r>
        <w:t xml:space="preserve"> As a user, I should be able to login effortlessly by using my biometric information stored on the phone. </w:t>
      </w:r>
    </w:p>
    <w:p w:rsidR="000302AC" w:rsidRDefault="000302AC" w:rsidP="002868BD">
      <w:r w:rsidRPr="000302AC">
        <w:rPr>
          <w:b/>
        </w:rPr>
        <w:t>User Story 3:</w:t>
      </w:r>
      <w:r>
        <w:t xml:space="preserve"> As a user, I should be able to recover my account if I forgot the username or the password so I can access the account without any difficulties.</w:t>
      </w:r>
    </w:p>
    <w:p w:rsidR="00ED2D4E" w:rsidRDefault="00ED2D4E" w:rsidP="002868BD"/>
    <w:p w:rsidR="000302AC" w:rsidRPr="00F60BA8" w:rsidRDefault="000302AC" w:rsidP="002868BD">
      <w:pPr>
        <w:rPr>
          <w:b/>
        </w:rPr>
      </w:pPr>
      <w:r w:rsidRPr="00F60BA8">
        <w:rPr>
          <w:b/>
        </w:rPr>
        <w:lastRenderedPageBreak/>
        <w:t>Epic 3: Weather Data Integration and Information Storage</w:t>
      </w:r>
    </w:p>
    <w:p w:rsidR="000302AC" w:rsidRDefault="000302AC" w:rsidP="002868BD">
      <w:r w:rsidRPr="00D371CF">
        <w:rPr>
          <w:b/>
        </w:rPr>
        <w:t>User Story 1:</w:t>
      </w:r>
      <w:r>
        <w:t xml:space="preserve"> </w:t>
      </w:r>
      <w:r w:rsidR="00F60BA8">
        <w:t xml:space="preserve">As a developer, I want to develop a data storage system that </w:t>
      </w:r>
      <w:r w:rsidR="00D371CF">
        <w:t>stores both the weather related data and also secure information about the portal/application users.</w:t>
      </w:r>
    </w:p>
    <w:p w:rsidR="00D371CF" w:rsidRDefault="00D371CF" w:rsidP="002868BD">
      <w:r w:rsidRPr="00D371CF">
        <w:rPr>
          <w:b/>
        </w:rPr>
        <w:t>User Story 2:</w:t>
      </w:r>
      <w:r>
        <w:t xml:space="preserve"> As a database administrator, I want to connect the portal/application to various weather services and satellites data to compile and collect accurate and comprehensive data.</w:t>
      </w:r>
    </w:p>
    <w:p w:rsidR="00D371CF" w:rsidRDefault="00D371CF" w:rsidP="002868BD">
      <w:r w:rsidRPr="00B55EC6">
        <w:rPr>
          <w:b/>
        </w:rPr>
        <w:t>User Story 3:</w:t>
      </w:r>
      <w:r>
        <w:t xml:space="preserve"> As a compliance</w:t>
      </w:r>
      <w:r w:rsidR="00B55EC6">
        <w:t>/security</w:t>
      </w:r>
      <w:r>
        <w:t xml:space="preserve"> officer, I want to ensure that all the data storage standards</w:t>
      </w:r>
      <w:r w:rsidR="00B55EC6">
        <w:t xml:space="preserve"> have been met.</w:t>
      </w:r>
    </w:p>
    <w:p w:rsidR="00ED2D4E" w:rsidRDefault="00ED2D4E" w:rsidP="002868BD"/>
    <w:p w:rsidR="00B55EC6" w:rsidRPr="00B55EC6" w:rsidRDefault="00B55EC6" w:rsidP="002868BD">
      <w:pPr>
        <w:rPr>
          <w:b/>
        </w:rPr>
      </w:pPr>
      <w:r w:rsidRPr="00B55EC6">
        <w:rPr>
          <w:b/>
        </w:rPr>
        <w:t>Epic 4: User Experience and Interface Design</w:t>
      </w:r>
    </w:p>
    <w:p w:rsidR="00B55EC6" w:rsidRDefault="00B55EC6" w:rsidP="002868BD">
      <w:r w:rsidRPr="00BE249D">
        <w:rPr>
          <w:b/>
        </w:rPr>
        <w:t>User Story 1:</w:t>
      </w:r>
      <w:r>
        <w:t xml:space="preserve"> As a user, I want a portal that can be easily navigated</w:t>
      </w:r>
      <w:r w:rsidR="00AB5296">
        <w:t>, esthetically pleasing,</w:t>
      </w:r>
      <w:r>
        <w:t xml:space="preserve"> and has smooth transition from one page to the other.</w:t>
      </w:r>
    </w:p>
    <w:p w:rsidR="00B55EC6" w:rsidRDefault="00B55EC6" w:rsidP="002868BD">
      <w:r w:rsidRPr="00BE249D">
        <w:rPr>
          <w:b/>
        </w:rPr>
        <w:t>Us</w:t>
      </w:r>
      <w:r w:rsidR="00AB5296" w:rsidRPr="00BE249D">
        <w:rPr>
          <w:b/>
        </w:rPr>
        <w:t xml:space="preserve">er Story 2: </w:t>
      </w:r>
      <w:r w:rsidR="00AB5296">
        <w:t>As a user, I want a mobile application that has a design that is intuitive, responsive, and refreshes information frequently.</w:t>
      </w:r>
    </w:p>
    <w:p w:rsidR="00AB5296" w:rsidRDefault="00AB5296" w:rsidP="002868BD">
      <w:r w:rsidRPr="00BE249D">
        <w:rPr>
          <w:b/>
        </w:rPr>
        <w:t>User Story 3:</w:t>
      </w:r>
      <w:r>
        <w:t xml:space="preserve"> As a developer, I want to develop an interface which lets the information flow smoothly between the portal and mobile application.</w:t>
      </w:r>
    </w:p>
    <w:p w:rsidR="00BE249D" w:rsidRDefault="00BE249D" w:rsidP="002868BD">
      <w:r w:rsidRPr="00BE249D">
        <w:rPr>
          <w:b/>
        </w:rPr>
        <w:t>User Story 4:</w:t>
      </w:r>
      <w:r>
        <w:t xml:space="preserve"> As a mobile application user, I want to have an application the can push real-time notifications and I should be able to control the updates and notifications.</w:t>
      </w:r>
    </w:p>
    <w:p w:rsidR="00ED2D4E" w:rsidRDefault="00ED2D4E" w:rsidP="002868BD"/>
    <w:p w:rsidR="00B55EC6" w:rsidRPr="00BE249D" w:rsidRDefault="00BE249D" w:rsidP="002868BD">
      <w:pPr>
        <w:rPr>
          <w:b/>
        </w:rPr>
      </w:pPr>
      <w:r w:rsidRPr="00BE249D">
        <w:rPr>
          <w:b/>
        </w:rPr>
        <w:t>Epic 5: Data Visualization and Customization</w:t>
      </w:r>
    </w:p>
    <w:p w:rsidR="00BE249D" w:rsidRDefault="00BE249D" w:rsidP="002868BD">
      <w:r w:rsidRPr="00BE249D">
        <w:rPr>
          <w:b/>
        </w:rPr>
        <w:t>User Story 1:</w:t>
      </w:r>
      <w:r>
        <w:t xml:space="preserve"> As a user, I want to be able to customize the data based on my location preferences and filter the data using various variables.</w:t>
      </w:r>
    </w:p>
    <w:p w:rsidR="00BE249D" w:rsidRDefault="00BE249D" w:rsidP="002868BD">
      <w:r w:rsidRPr="00BE249D">
        <w:rPr>
          <w:b/>
        </w:rPr>
        <w:t xml:space="preserve">User Story 2: </w:t>
      </w:r>
      <w:r w:rsidR="00BF0348">
        <w:t>As a technical expert, I want to create easy to understand and customizable visualizations while providing many options for the customers to modify the data based on their needs.</w:t>
      </w:r>
    </w:p>
    <w:p w:rsidR="00ED2D4E" w:rsidRDefault="00ED2D4E" w:rsidP="002868BD"/>
    <w:p w:rsidR="00BF0348" w:rsidRPr="00ED2D4E" w:rsidRDefault="00BF0348" w:rsidP="00BF0348">
      <w:pPr>
        <w:pStyle w:val="ListParagraph"/>
        <w:numPr>
          <w:ilvl w:val="0"/>
          <w:numId w:val="3"/>
        </w:numPr>
        <w:rPr>
          <w:b/>
        </w:rPr>
      </w:pPr>
      <w:r w:rsidRPr="00ED2D4E">
        <w:rPr>
          <w:b/>
        </w:rPr>
        <w:t>Identify the minimally viable product considering the goal of the organization is to launch quickly and rapidly improve and expand the product footprint.</w:t>
      </w:r>
    </w:p>
    <w:p w:rsidR="00603F70" w:rsidRDefault="00603F70" w:rsidP="00BF0348">
      <w:pPr>
        <w:pStyle w:val="ListParagraph"/>
      </w:pPr>
      <w:r>
        <w:t xml:space="preserve">A minimally viable product would include the following features: </w:t>
      </w:r>
    </w:p>
    <w:p w:rsidR="00BF0348" w:rsidRDefault="00603F70" w:rsidP="00BF0348">
      <w:pPr>
        <w:pStyle w:val="ListParagraph"/>
      </w:pPr>
      <w:r>
        <w:t>1) A ready to download mobile application with basic integration with the portal for information flow</w:t>
      </w:r>
    </w:p>
    <w:p w:rsidR="00603F70" w:rsidRDefault="00603F70" w:rsidP="00BF0348">
      <w:pPr>
        <w:pStyle w:val="ListParagraph"/>
      </w:pPr>
      <w:r>
        <w:t>2) Be able to let the users register and authenticate themselves</w:t>
      </w:r>
    </w:p>
    <w:p w:rsidR="00603F70" w:rsidRDefault="00603F70" w:rsidP="00BF0348">
      <w:pPr>
        <w:pStyle w:val="ListParagraph"/>
      </w:pPr>
      <w:r>
        <w:t>3) Be integrated with at least one reliable source of weather information</w:t>
      </w:r>
    </w:p>
    <w:p w:rsidR="00603F70" w:rsidRDefault="00603F70" w:rsidP="00BF0348">
      <w:pPr>
        <w:pStyle w:val="ListParagraph"/>
      </w:pPr>
      <w:r>
        <w:t>4) Simple and responsive interface for the web portal and mobile application</w:t>
      </w:r>
    </w:p>
    <w:p w:rsidR="00603F70" w:rsidRDefault="00603F70" w:rsidP="00BF0348">
      <w:pPr>
        <w:pStyle w:val="ListParagraph"/>
      </w:pPr>
      <w:r>
        <w:t>5) Be able to provide real time updates</w:t>
      </w:r>
    </w:p>
    <w:p w:rsidR="00603F70" w:rsidRDefault="00603F70" w:rsidP="00603F70">
      <w:pPr>
        <w:pStyle w:val="ListParagraph"/>
      </w:pPr>
      <w:r>
        <w:t>6) Be able to provide current weather information and forecasts</w:t>
      </w:r>
    </w:p>
    <w:p w:rsidR="00603F70" w:rsidRDefault="00603F70" w:rsidP="00603F70">
      <w:pPr>
        <w:pStyle w:val="ListParagraph"/>
      </w:pPr>
    </w:p>
    <w:p w:rsidR="00603F70" w:rsidRPr="00ED2D4E" w:rsidRDefault="00603F70" w:rsidP="00D41279">
      <w:pPr>
        <w:pStyle w:val="ListParagraph"/>
        <w:numPr>
          <w:ilvl w:val="0"/>
          <w:numId w:val="3"/>
        </w:numPr>
        <w:shd w:val="clear" w:color="auto" w:fill="FFFFFF"/>
        <w:spacing w:after="0" w:line="240" w:lineRule="auto"/>
        <w:rPr>
          <w:rFonts w:ascii="Helvetica" w:eastAsia="Times New Roman" w:hAnsi="Helvetica" w:cs="Helvetica"/>
          <w:b/>
          <w:sz w:val="21"/>
          <w:szCs w:val="21"/>
        </w:rPr>
      </w:pPr>
      <w:r w:rsidRPr="00ED2D4E">
        <w:rPr>
          <w:rFonts w:ascii="Helvetica" w:eastAsia="Times New Roman" w:hAnsi="Helvetica" w:cs="Helvetica"/>
          <w:b/>
          <w:sz w:val="21"/>
          <w:szCs w:val="21"/>
        </w:rPr>
        <w:lastRenderedPageBreak/>
        <w:t>Propose a scaling model for this team given that different teams might be working on development of the main system, interfaces and integrations, bespoke apps, maintenance and support.</w:t>
      </w:r>
    </w:p>
    <w:p w:rsidR="00603F70" w:rsidRDefault="00603F70" w:rsidP="00603F70">
      <w:pPr>
        <w:pStyle w:val="ListParagraph"/>
      </w:pPr>
    </w:p>
    <w:p w:rsidR="00D41279" w:rsidRDefault="00C1019C" w:rsidP="00603F70">
      <w:pPr>
        <w:pStyle w:val="ListParagraph"/>
      </w:pPr>
      <w:r>
        <w:t>Scaled Agile Framework (SAFe)</w:t>
      </w:r>
      <w:bookmarkStart w:id="0" w:name="_GoBack"/>
      <w:bookmarkEnd w:id="0"/>
      <w:r w:rsidR="00044E46">
        <w:t xml:space="preserve"> is the best framework for this team as they are building the application.</w:t>
      </w:r>
    </w:p>
    <w:p w:rsidR="00044E46" w:rsidRDefault="00044E46" w:rsidP="00603F70">
      <w:pPr>
        <w:pStyle w:val="ListParagraph"/>
      </w:pPr>
    </w:p>
    <w:p w:rsidR="00044E46" w:rsidRDefault="00044E46" w:rsidP="00603F70">
      <w:pPr>
        <w:pStyle w:val="ListParagraph"/>
      </w:pPr>
      <w:r w:rsidRPr="00ED2D4E">
        <w:rPr>
          <w:b/>
        </w:rPr>
        <w:t>Development Team:</w:t>
      </w:r>
      <w:r>
        <w:t xml:space="preserve"> This team is responsible for a building the main system and enhancing it to meet the requirements of both web portal design teams and application teams. They play the key role in developing various features and delivering the user stories in a timely manner.</w:t>
      </w:r>
    </w:p>
    <w:p w:rsidR="00044E46" w:rsidRDefault="00044E46" w:rsidP="00603F70">
      <w:pPr>
        <w:pStyle w:val="ListParagraph"/>
      </w:pPr>
    </w:p>
    <w:p w:rsidR="00044E46" w:rsidRDefault="00044E46" w:rsidP="00603F70">
      <w:pPr>
        <w:pStyle w:val="ListParagraph"/>
      </w:pPr>
      <w:r w:rsidRPr="00ED2D4E">
        <w:rPr>
          <w:b/>
        </w:rPr>
        <w:t>Interfaces and Integration Team:</w:t>
      </w:r>
      <w:r>
        <w:t xml:space="preserve"> This team collaborates closely with the development team. </w:t>
      </w:r>
      <w:r w:rsidR="00E86B65">
        <w:t>They develop the interfaces for the data to flow and integrate the system developed by the development team with various weather services. They also ensure the data accuracy. They play a key role in meeting the project timelines.</w:t>
      </w:r>
    </w:p>
    <w:p w:rsidR="00E86B65" w:rsidRDefault="00E86B65" w:rsidP="00603F70">
      <w:pPr>
        <w:pStyle w:val="ListParagraph"/>
      </w:pPr>
    </w:p>
    <w:p w:rsidR="00E86B65" w:rsidRDefault="00E86B65" w:rsidP="00603F70">
      <w:pPr>
        <w:pStyle w:val="ListParagraph"/>
      </w:pPr>
      <w:r w:rsidRPr="00ED2D4E">
        <w:rPr>
          <w:b/>
        </w:rPr>
        <w:t>Bespoke Apps Team:</w:t>
      </w:r>
      <w:r>
        <w:t xml:space="preserve"> This team manages the development of applications/services based on the requirements of the project and meet the client’s needs.</w:t>
      </w:r>
    </w:p>
    <w:p w:rsidR="00E86B65" w:rsidRDefault="00E86B65" w:rsidP="00603F70">
      <w:pPr>
        <w:pStyle w:val="ListParagraph"/>
      </w:pPr>
    </w:p>
    <w:p w:rsidR="00E86B65" w:rsidRDefault="00E86B65" w:rsidP="00603F70">
      <w:pPr>
        <w:pStyle w:val="ListParagraph"/>
      </w:pPr>
      <w:r w:rsidRPr="00ED2D4E">
        <w:rPr>
          <w:b/>
        </w:rPr>
        <w:t>Maintenance Team:</w:t>
      </w:r>
      <w:r>
        <w:t xml:space="preserve"> The maintenance team takes care of ongoing issues with the </w:t>
      </w:r>
      <w:r w:rsidR="00642AC6">
        <w:t>applications and the portals such as bugs, down time issues, and addressing any feedback shared by the support teams. They ensure the smooth functioning of the apps and portals.</w:t>
      </w:r>
    </w:p>
    <w:p w:rsidR="00642AC6" w:rsidRDefault="00642AC6" w:rsidP="00603F70">
      <w:pPr>
        <w:pStyle w:val="ListParagraph"/>
      </w:pPr>
    </w:p>
    <w:p w:rsidR="00642AC6" w:rsidRPr="00BF0348" w:rsidRDefault="00642AC6" w:rsidP="00603F70">
      <w:pPr>
        <w:pStyle w:val="ListParagraph"/>
      </w:pPr>
      <w:r w:rsidRPr="00ED2D4E">
        <w:rPr>
          <w:b/>
        </w:rPr>
        <w:t>Support Team:</w:t>
      </w:r>
      <w:r>
        <w:t xml:space="preserve"> They are the customer facing team once the applications and web portals go live. They collect the customer feedback and share them with the maintenance team to help address the issues.</w:t>
      </w:r>
    </w:p>
    <w:sectPr w:rsidR="00642AC6" w:rsidRPr="00BF0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66C"/>
    <w:multiLevelType w:val="multilevel"/>
    <w:tmpl w:val="D7D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57959"/>
    <w:multiLevelType w:val="hybridMultilevel"/>
    <w:tmpl w:val="83C2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1E99"/>
    <w:multiLevelType w:val="multilevel"/>
    <w:tmpl w:val="1EB4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32"/>
    <w:rsid w:val="00026DB9"/>
    <w:rsid w:val="000302AC"/>
    <w:rsid w:val="00040B29"/>
    <w:rsid w:val="00044E46"/>
    <w:rsid w:val="002868BD"/>
    <w:rsid w:val="00405D73"/>
    <w:rsid w:val="00430D29"/>
    <w:rsid w:val="00515DCF"/>
    <w:rsid w:val="005355D4"/>
    <w:rsid w:val="005C393F"/>
    <w:rsid w:val="00603F70"/>
    <w:rsid w:val="00626D7F"/>
    <w:rsid w:val="00642AC6"/>
    <w:rsid w:val="00A429D8"/>
    <w:rsid w:val="00AB5296"/>
    <w:rsid w:val="00B55EC6"/>
    <w:rsid w:val="00BE249D"/>
    <w:rsid w:val="00BF0348"/>
    <w:rsid w:val="00C1019C"/>
    <w:rsid w:val="00C21B7F"/>
    <w:rsid w:val="00D371CF"/>
    <w:rsid w:val="00D41279"/>
    <w:rsid w:val="00E32E93"/>
    <w:rsid w:val="00E86B65"/>
    <w:rsid w:val="00ED2D4E"/>
    <w:rsid w:val="00F268A9"/>
    <w:rsid w:val="00F60BA8"/>
    <w:rsid w:val="00FB5132"/>
    <w:rsid w:val="00FD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6C2"/>
  <w15:chartTrackingRefBased/>
  <w15:docId w15:val="{44010836-8E6A-44FE-A908-FCCCF1F8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1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132"/>
    <w:rPr>
      <w:b/>
      <w:bCs/>
    </w:rPr>
  </w:style>
  <w:style w:type="paragraph" w:styleId="ListParagraph">
    <w:name w:val="List Paragraph"/>
    <w:basedOn w:val="Normal"/>
    <w:uiPriority w:val="34"/>
    <w:qFormat/>
    <w:rsid w:val="0028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1532">
      <w:bodyDiv w:val="1"/>
      <w:marLeft w:val="0"/>
      <w:marRight w:val="0"/>
      <w:marTop w:val="0"/>
      <w:marBottom w:val="0"/>
      <w:divBdr>
        <w:top w:val="none" w:sz="0" w:space="0" w:color="auto"/>
        <w:left w:val="none" w:sz="0" w:space="0" w:color="auto"/>
        <w:bottom w:val="none" w:sz="0" w:space="0" w:color="auto"/>
        <w:right w:val="none" w:sz="0" w:space="0" w:color="auto"/>
      </w:divBdr>
      <w:divsChild>
        <w:div w:id="595795830">
          <w:marLeft w:val="0"/>
          <w:marRight w:val="0"/>
          <w:marTop w:val="0"/>
          <w:marBottom w:val="285"/>
          <w:divBdr>
            <w:top w:val="none" w:sz="0" w:space="0" w:color="auto"/>
            <w:left w:val="none" w:sz="0" w:space="0" w:color="auto"/>
            <w:bottom w:val="none" w:sz="0" w:space="0" w:color="auto"/>
            <w:right w:val="none" w:sz="0" w:space="0" w:color="auto"/>
          </w:divBdr>
        </w:div>
        <w:div w:id="1338193984">
          <w:marLeft w:val="0"/>
          <w:marRight w:val="0"/>
          <w:marTop w:val="0"/>
          <w:marBottom w:val="360"/>
          <w:divBdr>
            <w:top w:val="none" w:sz="0" w:space="0" w:color="auto"/>
            <w:left w:val="none" w:sz="0" w:space="0" w:color="auto"/>
            <w:bottom w:val="none" w:sz="0" w:space="0" w:color="auto"/>
            <w:right w:val="none" w:sz="0" w:space="0" w:color="auto"/>
          </w:divBdr>
          <w:divsChild>
            <w:div w:id="249311251">
              <w:marLeft w:val="0"/>
              <w:marRight w:val="0"/>
              <w:marTop w:val="0"/>
              <w:marBottom w:val="0"/>
              <w:divBdr>
                <w:top w:val="none" w:sz="0" w:space="0" w:color="auto"/>
                <w:left w:val="none" w:sz="0" w:space="0" w:color="auto"/>
                <w:bottom w:val="none" w:sz="0" w:space="0" w:color="auto"/>
                <w:right w:val="none" w:sz="0" w:space="0" w:color="auto"/>
              </w:divBdr>
            </w:div>
          </w:divsChild>
        </w:div>
        <w:div w:id="1187595563">
          <w:marLeft w:val="0"/>
          <w:marRight w:val="0"/>
          <w:marTop w:val="0"/>
          <w:marBottom w:val="0"/>
          <w:divBdr>
            <w:top w:val="none" w:sz="0" w:space="0" w:color="auto"/>
            <w:left w:val="none" w:sz="0" w:space="0" w:color="auto"/>
            <w:bottom w:val="none" w:sz="0" w:space="0" w:color="auto"/>
            <w:right w:val="none" w:sz="0" w:space="0" w:color="auto"/>
          </w:divBdr>
          <w:divsChild>
            <w:div w:id="97415211">
              <w:marLeft w:val="0"/>
              <w:marRight w:val="0"/>
              <w:marTop w:val="600"/>
              <w:marBottom w:val="0"/>
              <w:divBdr>
                <w:top w:val="none" w:sz="0" w:space="0" w:color="auto"/>
                <w:left w:val="none" w:sz="0" w:space="0" w:color="auto"/>
                <w:bottom w:val="none" w:sz="0" w:space="0" w:color="auto"/>
                <w:right w:val="none" w:sz="0" w:space="0" w:color="auto"/>
              </w:divBdr>
              <w:divsChild>
                <w:div w:id="400717432">
                  <w:marLeft w:val="0"/>
                  <w:marRight w:val="0"/>
                  <w:marTop w:val="0"/>
                  <w:marBottom w:val="0"/>
                  <w:divBdr>
                    <w:top w:val="none" w:sz="0" w:space="0" w:color="auto"/>
                    <w:left w:val="none" w:sz="0" w:space="0" w:color="auto"/>
                    <w:bottom w:val="none" w:sz="0" w:space="0" w:color="auto"/>
                    <w:right w:val="none" w:sz="0" w:space="0" w:color="auto"/>
                  </w:divBdr>
                  <w:divsChild>
                    <w:div w:id="16734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 Peter's Health</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Modadugu</dc:creator>
  <cp:keywords/>
  <dc:description/>
  <cp:lastModifiedBy>Hemanth Modadugu</cp:lastModifiedBy>
  <cp:revision>4</cp:revision>
  <dcterms:created xsi:type="dcterms:W3CDTF">2023-11-04T03:10:00Z</dcterms:created>
  <dcterms:modified xsi:type="dcterms:W3CDTF">2023-11-04T09:18:00Z</dcterms:modified>
</cp:coreProperties>
</file>