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755AB" w14:textId="77777777" w:rsidR="00767AD0" w:rsidRPr="003E4E93" w:rsidRDefault="00767AD0" w:rsidP="00767AD0">
      <w:pPr>
        <w:jc w:val="center"/>
        <w:rPr>
          <w:rFonts w:ascii="Amasis MT Pro Black" w:hAnsi="Amasis MT Pro Black"/>
          <w:b/>
          <w:bCs/>
          <w:sz w:val="28"/>
          <w:szCs w:val="28"/>
          <w:u w:val="single"/>
        </w:rPr>
      </w:pPr>
      <w:r w:rsidRPr="003E4E93">
        <w:rPr>
          <w:rFonts w:ascii="Amasis MT Pro Black" w:hAnsi="Amasis MT Pro Black"/>
          <w:b/>
          <w:bCs/>
          <w:sz w:val="28"/>
          <w:szCs w:val="28"/>
          <w:u w:val="single"/>
        </w:rPr>
        <w:t>Project Management Capstone</w:t>
      </w:r>
    </w:p>
    <w:p w14:paraId="084E3A4C" w14:textId="77777777" w:rsidR="00767AD0" w:rsidRDefault="00767AD0" w:rsidP="00767AD0">
      <w:pPr>
        <w:jc w:val="center"/>
        <w:rPr>
          <w:rFonts w:ascii="Amasis MT Pro Black" w:hAnsi="Amasis MT Pro Black"/>
          <w:b/>
          <w:bCs/>
          <w:sz w:val="28"/>
          <w:szCs w:val="28"/>
          <w:u w:val="single"/>
        </w:rPr>
      </w:pPr>
      <w:r w:rsidRPr="003E4E93">
        <w:rPr>
          <w:rFonts w:ascii="Amasis MT Pro Black" w:hAnsi="Amasis MT Pro Black"/>
          <w:b/>
          <w:bCs/>
          <w:sz w:val="28"/>
          <w:szCs w:val="28"/>
          <w:u w:val="single"/>
        </w:rPr>
        <w:t>Project: - Launch and Growth of Zoom</w:t>
      </w:r>
    </w:p>
    <w:p w14:paraId="2C3FC4A2" w14:textId="77777777" w:rsidR="00767AD0" w:rsidRDefault="00767AD0" w:rsidP="00472F19">
      <w:pPr>
        <w:rPr>
          <w:b/>
          <w:bCs/>
          <w:sz w:val="24"/>
          <w:szCs w:val="24"/>
          <w:u w:val="single"/>
        </w:rPr>
      </w:pPr>
    </w:p>
    <w:p w14:paraId="4C13E0E7" w14:textId="378F5C94" w:rsidR="00CB6DD2" w:rsidRPr="00767AD0" w:rsidRDefault="00767AD0" w:rsidP="00472F19">
      <w:pPr>
        <w:rPr>
          <w:b/>
          <w:bCs/>
          <w:sz w:val="24"/>
          <w:szCs w:val="24"/>
        </w:rPr>
      </w:pPr>
      <w:r w:rsidRPr="00767AD0">
        <w:rPr>
          <w:b/>
          <w:bCs/>
          <w:sz w:val="24"/>
          <w:szCs w:val="24"/>
        </w:rPr>
        <w:t>Section 5.</w:t>
      </w:r>
      <w:r w:rsidR="00575F6C" w:rsidRPr="00767AD0">
        <w:rPr>
          <w:b/>
          <w:bCs/>
          <w:sz w:val="24"/>
          <w:szCs w:val="24"/>
        </w:rPr>
        <w:t xml:space="preserve"> </w:t>
      </w:r>
      <w:r w:rsidR="00944926" w:rsidRPr="00767AD0">
        <w:rPr>
          <w:b/>
          <w:bCs/>
          <w:sz w:val="24"/>
          <w:szCs w:val="24"/>
        </w:rPr>
        <w:t xml:space="preserve"> Design Thinking</w:t>
      </w:r>
    </w:p>
    <w:p w14:paraId="7C4E21B7" w14:textId="7D046C6C" w:rsidR="00431F90" w:rsidRDefault="00C010DF" w:rsidP="00472F19">
      <w:r w:rsidRPr="00C010DF">
        <w:rPr>
          <w:noProof/>
        </w:rPr>
        <w:drawing>
          <wp:inline distT="0" distB="0" distL="0" distR="0" wp14:anchorId="2DC061B3" wp14:editId="3145075F">
            <wp:extent cx="5943600" cy="1231900"/>
            <wp:effectExtent l="0" t="0" r="0" b="6350"/>
            <wp:docPr id="191602214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2144" name="Picture 1" descr="A close up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0484" w14:textId="091E307E" w:rsidR="0087496B" w:rsidRDefault="0087496B" w:rsidP="00472F19">
      <w:r w:rsidRPr="0087496B">
        <w:rPr>
          <w:noProof/>
        </w:rPr>
        <w:drawing>
          <wp:inline distT="0" distB="0" distL="0" distR="0" wp14:anchorId="663700AD" wp14:editId="6A090670">
            <wp:extent cx="5943600" cy="901065"/>
            <wp:effectExtent l="0" t="0" r="0" b="0"/>
            <wp:docPr id="1997466247" name="Picture 1" descr="A close-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66247" name="Picture 1" descr="A close-up of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95AC" w14:textId="6DBE4958" w:rsidR="00772033" w:rsidRDefault="00324585" w:rsidP="00472F1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09EF22" wp14:editId="7AA8E723">
                <wp:simplePos x="0" y="0"/>
                <wp:positionH relativeFrom="column">
                  <wp:posOffset>3275937</wp:posOffset>
                </wp:positionH>
                <wp:positionV relativeFrom="paragraph">
                  <wp:posOffset>39315</wp:posOffset>
                </wp:positionV>
                <wp:extent cx="405517" cy="262393"/>
                <wp:effectExtent l="0" t="0" r="0" b="4445"/>
                <wp:wrapNone/>
                <wp:docPr id="180264218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C2A29" id="Rectangle 3" o:spid="_x0000_s1026" style="position:absolute;margin-left:257.95pt;margin-top:3.1pt;width:31.95pt;height:2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" fillcolor="white [3212]" stroked="f" strokeweight="1pt"/>
            </w:pict>
          </mc:Fallback>
        </mc:AlternateContent>
      </w:r>
      <w:r w:rsidR="003531C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BB8606" wp14:editId="208C7168">
                <wp:simplePos x="0" y="0"/>
                <wp:positionH relativeFrom="column">
                  <wp:posOffset>3343523</wp:posOffset>
                </wp:positionH>
                <wp:positionV relativeFrom="paragraph">
                  <wp:posOffset>55217</wp:posOffset>
                </wp:positionV>
                <wp:extent cx="218661" cy="194807"/>
                <wp:effectExtent l="0" t="0" r="0" b="0"/>
                <wp:wrapNone/>
                <wp:docPr id="8192582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1" cy="1948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A391E" id="Rectangle 2" o:spid="_x0000_s1026" style="position:absolute;margin-left:263.25pt;margin-top:4.35pt;width:17.2pt;height:1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" filled="f" stroked="f" strokeweight="1pt"/>
            </w:pict>
          </mc:Fallback>
        </mc:AlternateContent>
      </w:r>
      <w:r w:rsidR="003531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B43DF" wp14:editId="73743E17">
                <wp:simplePos x="0" y="0"/>
                <wp:positionH relativeFrom="column">
                  <wp:posOffset>3351475</wp:posOffset>
                </wp:positionH>
                <wp:positionV relativeFrom="paragraph">
                  <wp:posOffset>55217</wp:posOffset>
                </wp:positionV>
                <wp:extent cx="278295" cy="222637"/>
                <wp:effectExtent l="0" t="0" r="0" b="0"/>
                <wp:wrapNone/>
                <wp:docPr id="9443609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5" cy="222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32815" id="Rectangle 1" o:spid="_x0000_s1026" style="position:absolute;margin-left:263.9pt;margin-top:4.35pt;width:21.9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" filled="f" stroked="f" strokeweight="1pt"/>
            </w:pict>
          </mc:Fallback>
        </mc:AlternateContent>
      </w:r>
      <w:r w:rsidR="00A33662" w:rsidRPr="00A33662">
        <w:rPr>
          <w:noProof/>
        </w:rPr>
        <w:drawing>
          <wp:inline distT="0" distB="0" distL="0" distR="0" wp14:anchorId="078344EF" wp14:editId="580FB5CC">
            <wp:extent cx="5943600" cy="2583180"/>
            <wp:effectExtent l="0" t="0" r="0" b="7620"/>
            <wp:docPr id="108223557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5571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FC37" w14:textId="484450E0" w:rsidR="00004AAF" w:rsidRDefault="00004AAF" w:rsidP="00472F19">
      <w:r w:rsidRPr="00004AAF">
        <w:rPr>
          <w:noProof/>
        </w:rPr>
        <w:lastRenderedPageBreak/>
        <w:drawing>
          <wp:inline distT="0" distB="0" distL="0" distR="0" wp14:anchorId="7FDF8D45" wp14:editId="1AD47ACF">
            <wp:extent cx="5943600" cy="3784821"/>
            <wp:effectExtent l="0" t="0" r="0" b="6350"/>
            <wp:docPr id="203603518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5185" name="Picture 1" descr="A white paper with black text&#10;&#10;Description automatically generated"/>
                    <pic:cNvPicPr/>
                  </pic:nvPicPr>
                  <pic:blipFill rotWithShape="1">
                    <a:blip r:embed="rId8"/>
                    <a:srcRect b="10465"/>
                    <a:stretch/>
                  </pic:blipFill>
                  <pic:spPr bwMode="auto">
                    <a:xfrm>
                      <a:off x="0" y="0"/>
                      <a:ext cx="5943600" cy="378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81A4" w14:textId="0C01A0C7" w:rsidR="00355003" w:rsidRDefault="00E40EEB" w:rsidP="00472F19">
      <w:r w:rsidRPr="00E40EEB">
        <w:rPr>
          <w:noProof/>
        </w:rPr>
        <w:drawing>
          <wp:inline distT="0" distB="0" distL="0" distR="0" wp14:anchorId="60CC83D6" wp14:editId="23E33753">
            <wp:extent cx="5383045" cy="326004"/>
            <wp:effectExtent l="0" t="0" r="0" b="0"/>
            <wp:docPr id="77218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4934" name=""/>
                    <pic:cNvPicPr/>
                  </pic:nvPicPr>
                  <pic:blipFill rotWithShape="1">
                    <a:blip r:embed="rId9"/>
                    <a:srcRect b="21379"/>
                    <a:stretch/>
                  </pic:blipFill>
                  <pic:spPr bwMode="auto">
                    <a:xfrm>
                      <a:off x="0" y="0"/>
                      <a:ext cx="5527002" cy="3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003" w:rsidRPr="00355003">
        <w:rPr>
          <w:noProof/>
        </w:rPr>
        <w:drawing>
          <wp:inline distT="0" distB="0" distL="0" distR="0" wp14:anchorId="4115F7E3" wp14:editId="76AA540A">
            <wp:extent cx="5470497" cy="593722"/>
            <wp:effectExtent l="0" t="0" r="0" b="0"/>
            <wp:docPr id="212811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3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406" cy="6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30AF" w14:textId="77777777" w:rsidR="002A17D5" w:rsidRDefault="002A17D5" w:rsidP="00472F19">
      <w:pPr>
        <w:rPr>
          <w:b/>
          <w:bCs/>
          <w:u w:val="single"/>
        </w:rPr>
      </w:pPr>
    </w:p>
    <w:p w14:paraId="501C494D" w14:textId="44958C87" w:rsidR="00C75B15" w:rsidRPr="00767AD0" w:rsidRDefault="00767AD0" w:rsidP="00472F19">
      <w:pPr>
        <w:rPr>
          <w:b/>
          <w:bCs/>
        </w:rPr>
      </w:pPr>
      <w:r w:rsidRPr="00767AD0">
        <w:rPr>
          <w:b/>
          <w:bCs/>
        </w:rPr>
        <w:t>Section 6</w:t>
      </w:r>
      <w:r w:rsidR="00C75B15" w:rsidRPr="00767AD0">
        <w:rPr>
          <w:b/>
          <w:bCs/>
        </w:rPr>
        <w:t>. Setup PMO</w:t>
      </w:r>
    </w:p>
    <w:p w14:paraId="0C315348" w14:textId="4577BF53" w:rsidR="00AD516F" w:rsidRDefault="00AD516F" w:rsidP="00472F19">
      <w:pPr>
        <w:rPr>
          <w:b/>
          <w:bCs/>
          <w:u w:val="single"/>
        </w:rPr>
      </w:pPr>
      <w:r w:rsidRPr="001F591E">
        <w:rPr>
          <w:b/>
          <w:bCs/>
          <w:noProof/>
        </w:rPr>
        <w:drawing>
          <wp:inline distT="0" distB="0" distL="0" distR="0" wp14:anchorId="1DF3C007" wp14:editId="7BB9F447">
            <wp:extent cx="5943600" cy="1633993"/>
            <wp:effectExtent l="0" t="0" r="0" b="4445"/>
            <wp:docPr id="1928977318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7318" name="Picture 1" descr="A close-up of a note&#10;&#10;Description automatically generated"/>
                    <pic:cNvPicPr/>
                  </pic:nvPicPr>
                  <pic:blipFill rotWithShape="1">
                    <a:blip r:embed="rId11"/>
                    <a:srcRect b="3371"/>
                    <a:stretch/>
                  </pic:blipFill>
                  <pic:spPr bwMode="auto">
                    <a:xfrm>
                      <a:off x="0" y="0"/>
                      <a:ext cx="5943600" cy="163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CDA7" w14:textId="7F5D5FD4" w:rsidR="00B82048" w:rsidRDefault="00B82048" w:rsidP="00472F19">
      <w:pPr>
        <w:rPr>
          <w:b/>
          <w:bCs/>
        </w:rPr>
      </w:pPr>
      <w:r w:rsidRPr="00B82048">
        <w:rPr>
          <w:b/>
          <w:bCs/>
          <w:noProof/>
        </w:rPr>
        <w:lastRenderedPageBreak/>
        <w:drawing>
          <wp:inline distT="0" distB="0" distL="0" distR="0" wp14:anchorId="3C3238EF" wp14:editId="1E963D17">
            <wp:extent cx="5943600" cy="3511550"/>
            <wp:effectExtent l="0" t="0" r="0" b="0"/>
            <wp:docPr id="568647971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7971" name="Picture 1" descr="A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353" w14:textId="3C52393C" w:rsidR="00E62554" w:rsidRDefault="00E62554" w:rsidP="00472F19">
      <w:pPr>
        <w:rPr>
          <w:b/>
          <w:bCs/>
        </w:rPr>
      </w:pPr>
      <w:r w:rsidRPr="00E62554">
        <w:rPr>
          <w:b/>
          <w:bCs/>
          <w:noProof/>
        </w:rPr>
        <w:drawing>
          <wp:inline distT="0" distB="0" distL="0" distR="0" wp14:anchorId="396A8299" wp14:editId="1495F97B">
            <wp:extent cx="5943600" cy="1143635"/>
            <wp:effectExtent l="0" t="0" r="0" b="0"/>
            <wp:docPr id="51921409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4090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593E" w14:textId="7E603003" w:rsidR="000216A6" w:rsidRDefault="000216A6" w:rsidP="00472F19">
      <w:pPr>
        <w:rPr>
          <w:b/>
          <w:bCs/>
        </w:rPr>
      </w:pPr>
      <w:r w:rsidRPr="000216A6">
        <w:rPr>
          <w:b/>
          <w:bCs/>
          <w:noProof/>
        </w:rPr>
        <w:lastRenderedPageBreak/>
        <w:drawing>
          <wp:inline distT="0" distB="0" distL="0" distR="0" wp14:anchorId="4B1EDAFA" wp14:editId="192769B7">
            <wp:extent cx="5943600" cy="4420235"/>
            <wp:effectExtent l="0" t="0" r="0" b="0"/>
            <wp:docPr id="6913105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0510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5793" w14:textId="0BF80165" w:rsidR="00D60C7C" w:rsidRDefault="00D60C7C" w:rsidP="00472F19">
      <w:pPr>
        <w:rPr>
          <w:b/>
          <w:bCs/>
        </w:rPr>
      </w:pPr>
      <w:r w:rsidRPr="00D60C7C">
        <w:rPr>
          <w:b/>
          <w:bCs/>
          <w:noProof/>
        </w:rPr>
        <w:drawing>
          <wp:inline distT="0" distB="0" distL="0" distR="0" wp14:anchorId="445A3604" wp14:editId="374E59FA">
            <wp:extent cx="5943600" cy="3333115"/>
            <wp:effectExtent l="0" t="0" r="0" b="635"/>
            <wp:docPr id="1130579114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9114" name="Picture 1" descr="A white text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040A" w14:textId="6CBE61C8" w:rsidR="00552598" w:rsidRDefault="00552598" w:rsidP="00472F19">
      <w:pPr>
        <w:rPr>
          <w:b/>
          <w:bCs/>
        </w:rPr>
      </w:pPr>
      <w:r w:rsidRPr="00552598">
        <w:rPr>
          <w:b/>
          <w:bCs/>
          <w:noProof/>
        </w:rPr>
        <w:lastRenderedPageBreak/>
        <w:drawing>
          <wp:inline distT="0" distB="0" distL="0" distR="0" wp14:anchorId="5EBA2513" wp14:editId="6215A8DA">
            <wp:extent cx="5943600" cy="435610"/>
            <wp:effectExtent l="0" t="0" r="0" b="2540"/>
            <wp:docPr id="159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0F5B" w14:textId="7B04971F" w:rsidR="00EF2610" w:rsidRDefault="00EF2610" w:rsidP="00472F19">
      <w:pPr>
        <w:rPr>
          <w:b/>
          <w:bCs/>
        </w:rPr>
      </w:pPr>
      <w:r w:rsidRPr="00EF2610">
        <w:rPr>
          <w:b/>
          <w:bCs/>
          <w:noProof/>
        </w:rPr>
        <w:drawing>
          <wp:inline distT="0" distB="0" distL="0" distR="0" wp14:anchorId="7A268A34" wp14:editId="191328EA">
            <wp:extent cx="5943600" cy="3618865"/>
            <wp:effectExtent l="0" t="0" r="0" b="635"/>
            <wp:docPr id="146880759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07590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0B1" w14:textId="7C8566D0" w:rsidR="00DF450F" w:rsidRDefault="00DF450F" w:rsidP="00472F19">
      <w:pPr>
        <w:rPr>
          <w:b/>
          <w:bCs/>
        </w:rPr>
      </w:pPr>
      <w:r w:rsidRPr="00DF450F">
        <w:rPr>
          <w:b/>
          <w:bCs/>
          <w:noProof/>
        </w:rPr>
        <w:drawing>
          <wp:inline distT="0" distB="0" distL="0" distR="0" wp14:anchorId="24C624F0" wp14:editId="3289C356">
            <wp:extent cx="5943600" cy="3070860"/>
            <wp:effectExtent l="0" t="0" r="0" b="0"/>
            <wp:docPr id="61162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19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1E2" w14:textId="77777777" w:rsidR="00071A9B" w:rsidRDefault="00071A9B" w:rsidP="00472F19">
      <w:pPr>
        <w:rPr>
          <w:b/>
          <w:bCs/>
          <w:u w:val="single"/>
        </w:rPr>
      </w:pPr>
    </w:p>
    <w:p w14:paraId="3DEB5B43" w14:textId="77777777" w:rsidR="00071A9B" w:rsidRDefault="00071A9B" w:rsidP="00472F19">
      <w:pPr>
        <w:rPr>
          <w:b/>
          <w:bCs/>
          <w:u w:val="single"/>
        </w:rPr>
      </w:pPr>
    </w:p>
    <w:p w14:paraId="46A50B11" w14:textId="77777777" w:rsidR="00071A9B" w:rsidRDefault="00071A9B" w:rsidP="00472F19">
      <w:pPr>
        <w:rPr>
          <w:b/>
          <w:bCs/>
          <w:u w:val="single"/>
        </w:rPr>
      </w:pPr>
    </w:p>
    <w:p w14:paraId="33B0E36E" w14:textId="4C0A6A83" w:rsidR="00C36F4C" w:rsidRDefault="00C36F4C" w:rsidP="00472F19">
      <w:pPr>
        <w:rPr>
          <w:b/>
          <w:bCs/>
        </w:rPr>
      </w:pPr>
      <w:r w:rsidRPr="00C36F4C">
        <w:rPr>
          <w:b/>
          <w:bCs/>
          <w:u w:val="single"/>
        </w:rPr>
        <w:lastRenderedPageBreak/>
        <w:t>Documents Required</w:t>
      </w:r>
      <w:r>
        <w:rPr>
          <w:b/>
          <w:bCs/>
        </w:rPr>
        <w:t>:</w:t>
      </w:r>
    </w:p>
    <w:p w14:paraId="277486D6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WEEKLY REPORTS</w:t>
      </w:r>
    </w:p>
    <w:p w14:paraId="3C658C05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STATUS REPORTS</w:t>
      </w:r>
    </w:p>
    <w:p w14:paraId="1EB97236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MINUTES OF MEETING</w:t>
      </w:r>
    </w:p>
    <w:p w14:paraId="4B5F45A7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SUMMARY OF CHNAGE REQUESTS</w:t>
      </w:r>
    </w:p>
    <w:p w14:paraId="20FFEED0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EXCEPTION REPORTS</w:t>
      </w:r>
    </w:p>
    <w:p w14:paraId="15795E8F" w14:textId="77777777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EARNED VALUE REPORTS</w:t>
      </w:r>
    </w:p>
    <w:p w14:paraId="293A23B1" w14:textId="6C2D41E1" w:rsidR="0028122D" w:rsidRPr="0028122D" w:rsidRDefault="0028122D" w:rsidP="0028122D">
      <w:pPr>
        <w:pStyle w:val="ListParagraph"/>
        <w:numPr>
          <w:ilvl w:val="0"/>
          <w:numId w:val="1"/>
        </w:numPr>
        <w:rPr>
          <w:b/>
          <w:bCs/>
        </w:rPr>
      </w:pPr>
      <w:r w:rsidRPr="0028122D">
        <w:rPr>
          <w:b/>
          <w:bCs/>
        </w:rPr>
        <w:t>RISK REPORTS</w:t>
      </w:r>
    </w:p>
    <w:p w14:paraId="235C9ADF" w14:textId="77777777" w:rsidR="001715AE" w:rsidRDefault="001715AE" w:rsidP="00472F19">
      <w:pPr>
        <w:rPr>
          <w:b/>
          <w:bCs/>
        </w:rPr>
      </w:pPr>
    </w:p>
    <w:p w14:paraId="15AE87EE" w14:textId="3E90B23A" w:rsidR="00C36F4C" w:rsidRDefault="00C36F4C" w:rsidP="00472F19">
      <w:pPr>
        <w:rPr>
          <w:b/>
          <w:bCs/>
        </w:rPr>
      </w:pPr>
    </w:p>
    <w:p w14:paraId="58E4E643" w14:textId="77777777" w:rsidR="0028122D" w:rsidRDefault="0028122D" w:rsidP="00472F19">
      <w:pPr>
        <w:rPr>
          <w:b/>
          <w:bCs/>
        </w:rPr>
      </w:pPr>
    </w:p>
    <w:p w14:paraId="2B281107" w14:textId="77777777" w:rsidR="00A1596D" w:rsidRPr="00B82048" w:rsidRDefault="00A1596D" w:rsidP="00472F19">
      <w:pPr>
        <w:rPr>
          <w:b/>
          <w:bCs/>
        </w:rPr>
      </w:pPr>
    </w:p>
    <w:p w14:paraId="7032B53F" w14:textId="77777777" w:rsidR="002F2079" w:rsidRPr="00472F19" w:rsidRDefault="002F2079" w:rsidP="00472F19"/>
    <w:sectPr w:rsidR="002F2079" w:rsidRPr="00472F19" w:rsidSect="00524092">
      <w:pgSz w:w="12240" w:h="15840"/>
      <w:pgMar w:top="1440" w:right="1440" w:bottom="1440" w:left="1440" w:header="720" w:footer="720" w:gutter="0"/>
      <w:pgBorders w:offsetFrom="page">
        <w:top w:val="triple" w:sz="12" w:space="24" w:color="00B0F0"/>
        <w:left w:val="triple" w:sz="12" w:space="24" w:color="00B0F0"/>
        <w:bottom w:val="triple" w:sz="12" w:space="24" w:color="00B0F0"/>
        <w:right w:val="triple" w:sz="12" w:space="24" w:color="00B0F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F7607"/>
    <w:multiLevelType w:val="hybridMultilevel"/>
    <w:tmpl w:val="7EEED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772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482"/>
    <w:rsid w:val="00004AAF"/>
    <w:rsid w:val="00013AEF"/>
    <w:rsid w:val="000216A6"/>
    <w:rsid w:val="00047845"/>
    <w:rsid w:val="00061C18"/>
    <w:rsid w:val="00071A9B"/>
    <w:rsid w:val="0007405D"/>
    <w:rsid w:val="000C3026"/>
    <w:rsid w:val="00122169"/>
    <w:rsid w:val="00154B53"/>
    <w:rsid w:val="0015506F"/>
    <w:rsid w:val="001620A9"/>
    <w:rsid w:val="001715AE"/>
    <w:rsid w:val="001F591E"/>
    <w:rsid w:val="00237768"/>
    <w:rsid w:val="002628B5"/>
    <w:rsid w:val="002729FB"/>
    <w:rsid w:val="0028122D"/>
    <w:rsid w:val="0028276D"/>
    <w:rsid w:val="002A17D5"/>
    <w:rsid w:val="002C0FA6"/>
    <w:rsid w:val="002D2723"/>
    <w:rsid w:val="002D6014"/>
    <w:rsid w:val="002F2079"/>
    <w:rsid w:val="00324585"/>
    <w:rsid w:val="003531C3"/>
    <w:rsid w:val="00355003"/>
    <w:rsid w:val="0036333E"/>
    <w:rsid w:val="003C624D"/>
    <w:rsid w:val="00431F90"/>
    <w:rsid w:val="00472F19"/>
    <w:rsid w:val="00476D0B"/>
    <w:rsid w:val="004A4069"/>
    <w:rsid w:val="00520302"/>
    <w:rsid w:val="00523AAB"/>
    <w:rsid w:val="00524092"/>
    <w:rsid w:val="005273B7"/>
    <w:rsid w:val="00540292"/>
    <w:rsid w:val="00552598"/>
    <w:rsid w:val="00575F6C"/>
    <w:rsid w:val="005F697D"/>
    <w:rsid w:val="00600451"/>
    <w:rsid w:val="00615BA3"/>
    <w:rsid w:val="00633A3C"/>
    <w:rsid w:val="006C45BA"/>
    <w:rsid w:val="006E5C77"/>
    <w:rsid w:val="00767AD0"/>
    <w:rsid w:val="00772033"/>
    <w:rsid w:val="00795F8F"/>
    <w:rsid w:val="007C50EA"/>
    <w:rsid w:val="00811957"/>
    <w:rsid w:val="00841700"/>
    <w:rsid w:val="00870A11"/>
    <w:rsid w:val="0087496B"/>
    <w:rsid w:val="008C0FC8"/>
    <w:rsid w:val="008C72B9"/>
    <w:rsid w:val="008D2716"/>
    <w:rsid w:val="00944926"/>
    <w:rsid w:val="009736A8"/>
    <w:rsid w:val="009F7C52"/>
    <w:rsid w:val="00A12869"/>
    <w:rsid w:val="00A1596D"/>
    <w:rsid w:val="00A207A3"/>
    <w:rsid w:val="00A33662"/>
    <w:rsid w:val="00A7578B"/>
    <w:rsid w:val="00AB0312"/>
    <w:rsid w:val="00AD516F"/>
    <w:rsid w:val="00B36260"/>
    <w:rsid w:val="00B82048"/>
    <w:rsid w:val="00C010DF"/>
    <w:rsid w:val="00C30D41"/>
    <w:rsid w:val="00C32906"/>
    <w:rsid w:val="00C36F4C"/>
    <w:rsid w:val="00C75B15"/>
    <w:rsid w:val="00CB6DD2"/>
    <w:rsid w:val="00D56B70"/>
    <w:rsid w:val="00D60C7C"/>
    <w:rsid w:val="00D62353"/>
    <w:rsid w:val="00D72ECD"/>
    <w:rsid w:val="00D83BF2"/>
    <w:rsid w:val="00DF196A"/>
    <w:rsid w:val="00DF321E"/>
    <w:rsid w:val="00DF450F"/>
    <w:rsid w:val="00E25482"/>
    <w:rsid w:val="00E40EEB"/>
    <w:rsid w:val="00E62554"/>
    <w:rsid w:val="00EA11F9"/>
    <w:rsid w:val="00EE6A0B"/>
    <w:rsid w:val="00EF2610"/>
    <w:rsid w:val="00F33F89"/>
    <w:rsid w:val="00F51637"/>
    <w:rsid w:val="00F82D91"/>
    <w:rsid w:val="00F9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6D016F"/>
  <w15:chartTrackingRefBased/>
  <w15:docId w15:val="{CA391DB4-CE7F-43FE-84C6-51B27CC1A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1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1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4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831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2015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9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2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88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916379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5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94362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92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00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09836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85261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8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04906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8099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57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23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422565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1944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04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23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259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93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1405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7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1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48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85266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96841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4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3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36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38</Words>
  <Characters>230</Characters>
  <Application>Microsoft Office Word</Application>
  <DocSecurity>0</DocSecurity>
  <Lines>35</Lines>
  <Paragraphs>12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Chaudhari</dc:creator>
  <cp:keywords/>
  <dc:description/>
  <cp:lastModifiedBy>Yogesh Chaudhari</cp:lastModifiedBy>
  <cp:revision>50</cp:revision>
  <dcterms:created xsi:type="dcterms:W3CDTF">2023-11-30T16:24:00Z</dcterms:created>
  <dcterms:modified xsi:type="dcterms:W3CDTF">2023-11-30T17:39:00Z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12b77d72-4d66-4264-9171-0143516a386e</vt:lpwstr>
  </property>
</Properties>
</file>