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3C6A" w14:textId="1526627D" w:rsidR="00B36ED9" w:rsidRDefault="009C0476">
      <w:proofErr w:type="spellStart"/>
      <w:r w:rsidRPr="009C0476">
        <w:rPr>
          <w:b/>
          <w:bCs/>
          <w:highlight w:val="yellow"/>
        </w:rPr>
        <w:t>Defect_ID</w:t>
      </w:r>
      <w:proofErr w:type="spellEnd"/>
      <w:r w:rsidRPr="009C0476">
        <w:rPr>
          <w:b/>
          <w:bCs/>
        </w:rPr>
        <w:t>#</w:t>
      </w:r>
      <w:r>
        <w:t xml:space="preserve"> 1</w:t>
      </w:r>
    </w:p>
    <w:p w14:paraId="3F7BD165" w14:textId="77777777" w:rsidR="009C0476" w:rsidRDefault="009C0476">
      <w:r w:rsidRPr="009C0476">
        <w:rPr>
          <w:b/>
          <w:bCs/>
          <w:highlight w:val="yellow"/>
        </w:rPr>
        <w:t>Title:</w:t>
      </w:r>
      <w:r>
        <w:t xml:space="preserve"> Error Message is not displayed when user submit the form without entering the message on contact us form.</w:t>
      </w:r>
    </w:p>
    <w:p w14:paraId="2740C2B4" w14:textId="5AF6A03C" w:rsidR="009C0476" w:rsidRDefault="009C0476">
      <w:r w:rsidRPr="009C0476">
        <w:rPr>
          <w:b/>
          <w:bCs/>
          <w:highlight w:val="yellow"/>
        </w:rPr>
        <w:t>Description:</w:t>
      </w:r>
      <w:r>
        <w:rPr>
          <w:b/>
          <w:bCs/>
        </w:rPr>
        <w:t xml:space="preserve"> </w:t>
      </w:r>
      <w:r>
        <w:t xml:space="preserve">As per the functionality of contact us form, the message field is mandatory to submit the form, in the latest build </w:t>
      </w:r>
      <w:proofErr w:type="gramStart"/>
      <w:r>
        <w:t>version(</w:t>
      </w:r>
      <w:proofErr w:type="gramEnd"/>
      <w:r>
        <w:t>1.2.1) , we have observed that a contact us form can be saved without entering the message.</w:t>
      </w:r>
    </w:p>
    <w:p w14:paraId="4C09DA26" w14:textId="610EC6CD" w:rsidR="009C0476" w:rsidRDefault="009C0476">
      <w:r w:rsidRPr="009C0476">
        <w:rPr>
          <w:b/>
          <w:bCs/>
          <w:highlight w:val="yellow"/>
        </w:rPr>
        <w:t>Env:</w:t>
      </w:r>
      <w:r>
        <w:t xml:space="preserve"> Dev/test</w:t>
      </w:r>
    </w:p>
    <w:p w14:paraId="0FD0593E" w14:textId="7F6136E4" w:rsidR="009C0476" w:rsidRDefault="009C0476">
      <w:r w:rsidRPr="009C0476">
        <w:rPr>
          <w:b/>
          <w:bCs/>
          <w:highlight w:val="yellow"/>
        </w:rPr>
        <w:t>Build Version Number:</w:t>
      </w:r>
      <w:r>
        <w:rPr>
          <w:b/>
          <w:bCs/>
        </w:rPr>
        <w:t xml:space="preserve"> </w:t>
      </w:r>
      <w:r w:rsidRPr="009C0476">
        <w:t>1.2.1</w:t>
      </w:r>
    </w:p>
    <w:p w14:paraId="46B007F5" w14:textId="40A52199" w:rsidR="009C0476" w:rsidRDefault="009C0476">
      <w:r w:rsidRPr="009C0476">
        <w:rPr>
          <w:b/>
          <w:bCs/>
          <w:highlight w:val="yellow"/>
        </w:rPr>
        <w:t>Reproducible:</w:t>
      </w:r>
      <w:r>
        <w:t xml:space="preserve"> Yes</w:t>
      </w:r>
    </w:p>
    <w:p w14:paraId="0E5FCF4B" w14:textId="031B8CF5" w:rsidR="009C0476" w:rsidRPr="009C0476" w:rsidRDefault="009C0476">
      <w:pPr>
        <w:rPr>
          <w:b/>
          <w:bCs/>
        </w:rPr>
      </w:pPr>
      <w:r w:rsidRPr="009C0476">
        <w:rPr>
          <w:b/>
          <w:bCs/>
          <w:highlight w:val="yellow"/>
        </w:rPr>
        <w:t>Steps To Reproduce:</w:t>
      </w:r>
      <w:r w:rsidRPr="009C0476">
        <w:rPr>
          <w:b/>
          <w:bCs/>
        </w:rPr>
        <w:t xml:space="preserve"> </w:t>
      </w:r>
    </w:p>
    <w:p w14:paraId="0C72925F" w14:textId="042768FD" w:rsidR="009C0476" w:rsidRDefault="009C0476" w:rsidP="009C0476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D227E7">
          <w:rPr>
            <w:rStyle w:val="Hyperlink"/>
          </w:rPr>
          <w:t>https://www.tendable.com/</w:t>
        </w:r>
      </w:hyperlink>
      <w:r>
        <w:t xml:space="preserve"> </w:t>
      </w:r>
    </w:p>
    <w:p w14:paraId="286787A9" w14:textId="59F8C577" w:rsidR="009C0476" w:rsidRDefault="009C0476" w:rsidP="009C0476">
      <w:pPr>
        <w:pStyle w:val="ListParagraph"/>
        <w:numPr>
          <w:ilvl w:val="0"/>
          <w:numId w:val="1"/>
        </w:numPr>
      </w:pPr>
      <w:r>
        <w:t>Click on contact Us</w:t>
      </w:r>
    </w:p>
    <w:p w14:paraId="502E7374" w14:textId="060B1E64" w:rsidR="009C0476" w:rsidRDefault="009C0476" w:rsidP="009C0476">
      <w:pPr>
        <w:pStyle w:val="ListParagraph"/>
        <w:numPr>
          <w:ilvl w:val="0"/>
          <w:numId w:val="1"/>
        </w:numPr>
      </w:pPr>
      <w:r>
        <w:t>Select Marketing</w:t>
      </w:r>
    </w:p>
    <w:p w14:paraId="64FDFE0D" w14:textId="29F9D374" w:rsidR="009C0476" w:rsidRDefault="009C0476" w:rsidP="009C0476">
      <w:pPr>
        <w:pStyle w:val="ListParagraph"/>
        <w:numPr>
          <w:ilvl w:val="0"/>
          <w:numId w:val="1"/>
        </w:numPr>
      </w:pPr>
      <w:r>
        <w:t xml:space="preserve">Update the </w:t>
      </w:r>
      <w:proofErr w:type="gramStart"/>
      <w:r>
        <w:t>form ,</w:t>
      </w:r>
      <w:proofErr w:type="gramEnd"/>
      <w:r>
        <w:t xml:space="preserve"> leave the message field blank</w:t>
      </w:r>
    </w:p>
    <w:p w14:paraId="437BF8C3" w14:textId="356EA114" w:rsidR="009C0476" w:rsidRDefault="009C0476" w:rsidP="009C0476">
      <w:pPr>
        <w:pStyle w:val="ListParagraph"/>
        <w:numPr>
          <w:ilvl w:val="0"/>
          <w:numId w:val="1"/>
        </w:numPr>
      </w:pPr>
      <w:r>
        <w:t>Click on agree the agreement and submit the form</w:t>
      </w:r>
    </w:p>
    <w:p w14:paraId="072FD91A" w14:textId="2EBA5DD9" w:rsidR="009C0476" w:rsidRDefault="009C0476" w:rsidP="009C0476">
      <w:r w:rsidRPr="009C0476">
        <w:rPr>
          <w:b/>
          <w:bCs/>
          <w:highlight w:val="yellow"/>
        </w:rPr>
        <w:t>Expected Result</w:t>
      </w:r>
      <w:r w:rsidRPr="009C0476">
        <w:rPr>
          <w:highlight w:val="yellow"/>
        </w:rPr>
        <w:t>:</w:t>
      </w:r>
      <w:r>
        <w:t xml:space="preserve"> Form should not be submitted and error message should be displayed</w:t>
      </w:r>
    </w:p>
    <w:p w14:paraId="5C4D744C" w14:textId="26B28ECA" w:rsidR="009C0476" w:rsidRDefault="009C0476" w:rsidP="009C0476">
      <w:r w:rsidRPr="009C0476">
        <w:rPr>
          <w:b/>
          <w:bCs/>
          <w:highlight w:val="yellow"/>
        </w:rPr>
        <w:t>Actual result:</w:t>
      </w:r>
      <w:r>
        <w:t xml:space="preserve"> Form is submitted without any error message</w:t>
      </w:r>
    </w:p>
    <w:p w14:paraId="441454E9" w14:textId="3BC2473A" w:rsidR="009C0476" w:rsidRPr="009C0476" w:rsidRDefault="009C0476" w:rsidP="009C0476">
      <w:pPr>
        <w:rPr>
          <w:b/>
          <w:bCs/>
        </w:rPr>
      </w:pPr>
      <w:r w:rsidRPr="009C0476">
        <w:rPr>
          <w:b/>
          <w:bCs/>
          <w:highlight w:val="yellow"/>
        </w:rPr>
        <w:t>Screenshot:</w:t>
      </w:r>
    </w:p>
    <w:p w14:paraId="74FB39C4" w14:textId="03FE0D27" w:rsidR="009C0476" w:rsidRDefault="009C0476" w:rsidP="009C0476">
      <w:r>
        <w:rPr>
          <w:noProof/>
        </w:rPr>
        <w:drawing>
          <wp:inline distT="0" distB="0" distL="0" distR="0" wp14:anchorId="444B3E5A" wp14:editId="29C9DD00">
            <wp:extent cx="5731510" cy="2906395"/>
            <wp:effectExtent l="0" t="0" r="2540" b="8255"/>
            <wp:docPr id="3117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049F" w14:textId="2CB2496B" w:rsidR="009C0476" w:rsidRDefault="009C0476" w:rsidP="009C0476">
      <w:proofErr w:type="spellStart"/>
      <w:proofErr w:type="gramStart"/>
      <w:r w:rsidRPr="009C0476">
        <w:rPr>
          <w:b/>
          <w:bCs/>
          <w:highlight w:val="yellow"/>
        </w:rPr>
        <w:t>Sprint</w:t>
      </w:r>
      <w:r>
        <w:t>:XXXX</w:t>
      </w:r>
      <w:proofErr w:type="spellEnd"/>
      <w:proofErr w:type="gramEnd"/>
    </w:p>
    <w:p w14:paraId="22467A85" w14:textId="115FE24B" w:rsidR="009C0476" w:rsidRDefault="009C0476" w:rsidP="009C0476">
      <w:r w:rsidRPr="009C0476">
        <w:rPr>
          <w:b/>
          <w:bCs/>
          <w:highlight w:val="yellow"/>
        </w:rPr>
        <w:t>Release:</w:t>
      </w:r>
      <w:r>
        <w:t xml:space="preserve"> XXXX</w:t>
      </w:r>
    </w:p>
    <w:p w14:paraId="3BD4E5FA" w14:textId="77777777" w:rsidR="009C0476" w:rsidRDefault="009C0476" w:rsidP="009C0476"/>
    <w:p w14:paraId="77C7F394" w14:textId="1A8ED1A4" w:rsidR="009C0476" w:rsidRDefault="009C0476" w:rsidP="009C0476">
      <w:r w:rsidRPr="009C0476">
        <w:rPr>
          <w:b/>
          <w:bCs/>
          <w:highlight w:val="yellow"/>
        </w:rPr>
        <w:t>Severity:</w:t>
      </w:r>
      <w:r>
        <w:t xml:space="preserve"> Medium</w:t>
      </w:r>
    </w:p>
    <w:p w14:paraId="743117C7" w14:textId="77777777" w:rsidR="009C0476" w:rsidRDefault="009C0476" w:rsidP="009C0476"/>
    <w:p w14:paraId="7693F08D" w14:textId="5C0D7D09" w:rsidR="009C0476" w:rsidRDefault="009C0476" w:rsidP="009C0476">
      <w:r w:rsidRPr="009C0476">
        <w:rPr>
          <w:b/>
          <w:bCs/>
          <w:highlight w:val="yellow"/>
        </w:rPr>
        <w:lastRenderedPageBreak/>
        <w:t>Priority:</w:t>
      </w:r>
      <w:r>
        <w:t xml:space="preserve"> as per business (High)</w:t>
      </w:r>
    </w:p>
    <w:p w14:paraId="709AF4BB" w14:textId="77777777" w:rsidR="009C0476" w:rsidRDefault="009C0476" w:rsidP="009C0476"/>
    <w:p w14:paraId="68385A16" w14:textId="69EE86DD" w:rsidR="009C0476" w:rsidRDefault="009C0476" w:rsidP="009C0476">
      <w:r w:rsidRPr="009C0476">
        <w:rPr>
          <w:b/>
          <w:bCs/>
          <w:highlight w:val="yellow"/>
        </w:rPr>
        <w:t>Created By:</w:t>
      </w:r>
      <w:r>
        <w:t xml:space="preserve"> Mr. XYZ</w:t>
      </w:r>
    </w:p>
    <w:p w14:paraId="2F9165BD" w14:textId="77777777" w:rsidR="009C0476" w:rsidRDefault="009C0476" w:rsidP="009C0476"/>
    <w:p w14:paraId="201FD724" w14:textId="6C7AF9D3" w:rsidR="009C0476" w:rsidRDefault="009C0476" w:rsidP="009C0476">
      <w:r w:rsidRPr="009C0476">
        <w:rPr>
          <w:b/>
          <w:bCs/>
          <w:highlight w:val="yellow"/>
        </w:rPr>
        <w:t>Created on:</w:t>
      </w:r>
      <w:r>
        <w:t xml:space="preserve"> 01/01/2024</w:t>
      </w:r>
    </w:p>
    <w:p w14:paraId="364C30C1" w14:textId="77777777" w:rsidR="009C0476" w:rsidRDefault="009C0476" w:rsidP="009C0476"/>
    <w:p w14:paraId="5DAE357B" w14:textId="2C885D00" w:rsidR="009C0476" w:rsidRDefault="009C0476" w:rsidP="009C0476">
      <w:r w:rsidRPr="009C0476">
        <w:rPr>
          <w:b/>
          <w:bCs/>
          <w:highlight w:val="yellow"/>
        </w:rPr>
        <w:t>Status:</w:t>
      </w:r>
      <w:r>
        <w:t xml:space="preserve"> Open</w:t>
      </w:r>
    </w:p>
    <w:p w14:paraId="75D27A81" w14:textId="77777777" w:rsidR="009C0476" w:rsidRPr="009C0476" w:rsidRDefault="009C0476" w:rsidP="009C0476"/>
    <w:p w14:paraId="2EB5A649" w14:textId="0DF307B8" w:rsidR="009C0476" w:rsidRDefault="009C0476">
      <w:r>
        <w:t xml:space="preserve"> </w:t>
      </w:r>
    </w:p>
    <w:sectPr w:rsidR="009C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DF8"/>
    <w:multiLevelType w:val="hybridMultilevel"/>
    <w:tmpl w:val="9BF44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9"/>
    <w:rsid w:val="009C0476"/>
    <w:rsid w:val="00B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95D7"/>
  <w15:chartTrackingRefBased/>
  <w15:docId w15:val="{1AF7F81C-0AC4-4CE9-BFD8-C05A9EB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Sharma</dc:creator>
  <cp:keywords/>
  <dc:description/>
  <cp:lastModifiedBy>Radha Sharma</cp:lastModifiedBy>
  <cp:revision>2</cp:revision>
  <dcterms:created xsi:type="dcterms:W3CDTF">2024-01-01T10:25:00Z</dcterms:created>
  <dcterms:modified xsi:type="dcterms:W3CDTF">2024-01-01T10:47:00Z</dcterms:modified>
</cp:coreProperties>
</file>