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34B153" w14:textId="56159179" w:rsidR="00616983" w:rsidRDefault="00EE4D9E">
      <w:r>
        <w:t>Title:   GhorBari</w:t>
      </w:r>
      <w:r w:rsidR="00F66023">
        <w:t>.com</w:t>
      </w:r>
    </w:p>
    <w:p w14:paraId="2154F1EE" w14:textId="1E0D932D" w:rsidR="00EE4D9E" w:rsidRDefault="00EE4D9E">
      <w:proofErr w:type="gramStart"/>
      <w:r>
        <w:t>Section :H</w:t>
      </w:r>
      <w:proofErr w:type="gramEnd"/>
    </w:p>
    <w:p w14:paraId="0C04F574" w14:textId="550996B8" w:rsidR="00CC1B78" w:rsidRDefault="00EE4D9E" w:rsidP="00EE4D9E">
      <w:pPr>
        <w:pStyle w:val="HTMLPreformatted"/>
        <w:shd w:val="clear" w:color="auto" w:fill="FFFFFF"/>
        <w:spacing w:line="540" w:lineRule="atLeast"/>
      </w:pPr>
      <w:r w:rsidRPr="00EE4D9E">
        <w:rPr>
          <w:b/>
        </w:rPr>
        <w:t>Project Details</w:t>
      </w:r>
      <w:r>
        <w:t xml:space="preserve">: </w:t>
      </w:r>
      <w:r w:rsidR="0000563E">
        <w:t xml:space="preserve">Basically this is a smart home renting </w:t>
      </w:r>
      <w:proofErr w:type="gramStart"/>
      <w:r w:rsidR="0000563E">
        <w:t>system</w:t>
      </w:r>
      <w:r w:rsidR="00F77CA6">
        <w:t xml:space="preserve"> </w:t>
      </w:r>
      <w:r w:rsidR="0000563E">
        <w:t>.U</w:t>
      </w:r>
      <w:r>
        <w:t>sing</w:t>
      </w:r>
      <w:proofErr w:type="gramEnd"/>
      <w:r>
        <w:t xml:space="preserve"> </w:t>
      </w:r>
      <w:r w:rsidR="0000563E">
        <w:t>this</w:t>
      </w:r>
      <w:r>
        <w:t xml:space="preserve"> system  user can Rent home or sell home  or owner can rental home. </w:t>
      </w:r>
      <w:r w:rsidR="00CC1B78">
        <w:t xml:space="preserve"> </w:t>
      </w:r>
    </w:p>
    <w:p w14:paraId="504BB931" w14:textId="006F04C0" w:rsidR="00CC1B78" w:rsidRDefault="00EE4D9E" w:rsidP="00EE4D9E">
      <w:pPr>
        <w:pStyle w:val="HTMLPreformatted"/>
        <w:shd w:val="clear" w:color="auto" w:fill="FFFFFF"/>
        <w:spacing w:line="540" w:lineRule="atLeast"/>
      </w:pPr>
      <w:proofErr w:type="spellStart"/>
      <w:proofErr w:type="gramStart"/>
      <w:r>
        <w:t>Their</w:t>
      </w:r>
      <w:proofErr w:type="spellEnd"/>
      <w:proofErr w:type="gramEnd"/>
      <w:r>
        <w:t xml:space="preserve"> is three different types of user in the system:</w:t>
      </w:r>
      <w:r w:rsidR="0013037C">
        <w:t xml:space="preserve"> </w:t>
      </w:r>
      <w:r>
        <w:t>Admin,</w:t>
      </w:r>
      <w:r w:rsidR="0013037C">
        <w:t xml:space="preserve"> </w:t>
      </w:r>
      <w:r>
        <w:t xml:space="preserve">Unregistered user, registered user. </w:t>
      </w:r>
      <w:r w:rsidR="00F77CA6">
        <w:t>Unregistered</w:t>
      </w:r>
      <w:r w:rsidR="00F77CA6">
        <w:t xml:space="preserve"> user only </w:t>
      </w:r>
      <w:proofErr w:type="gramStart"/>
      <w:r w:rsidR="00F77CA6">
        <w:t>view</w:t>
      </w:r>
      <w:proofErr w:type="gramEnd"/>
      <w:r w:rsidR="00F77CA6">
        <w:t xml:space="preserve"> the system the post of owner. Admin play the main role he can remove any spam post or ban any user for any unethical activity also filter the user to give permission weather the user is valid for the system Admin also Admin in the system </w:t>
      </w:r>
      <w:bookmarkStart w:id="0" w:name="_GoBack"/>
      <w:bookmarkEnd w:id="0"/>
      <w:r w:rsidR="00F77CA6">
        <w:t>. Register user doing anything expect some supreme activity which is only reserved for only Admin.</w:t>
      </w:r>
    </w:p>
    <w:p w14:paraId="5E4DE6DD" w14:textId="354918DD" w:rsidR="00CC1B78" w:rsidRDefault="00EE4D9E" w:rsidP="00EE4D9E">
      <w:pPr>
        <w:pStyle w:val="HTMLPreformatted"/>
        <w:shd w:val="clear" w:color="auto" w:fill="FFFFFF"/>
        <w:spacing w:line="540" w:lineRule="atLeast"/>
      </w:pPr>
      <w:r>
        <w:t xml:space="preserve">Key feature of the system is user found suggestion on based on his current neighbor location. Also </w:t>
      </w:r>
      <w:r w:rsidR="0000563E">
        <w:t xml:space="preserve">support </w:t>
      </w:r>
      <w:r>
        <w:t>advanced search option on differ</w:t>
      </w:r>
      <w:r w:rsidR="0000563E">
        <w:t>ent</w:t>
      </w:r>
      <w:r>
        <w:t xml:space="preserve"> criteria example:</w:t>
      </w:r>
      <w:r w:rsidR="0000563E">
        <w:t xml:space="preserve"> Area wise search,</w:t>
      </w:r>
      <w:r w:rsidR="0013037C">
        <w:t xml:space="preserve"> </w:t>
      </w:r>
      <w:proofErr w:type="gramStart"/>
      <w:r w:rsidR="0013037C">
        <w:t>price</w:t>
      </w:r>
      <w:r w:rsidR="009F1DEF">
        <w:t xml:space="preserve"> </w:t>
      </w:r>
      <w:r w:rsidR="0000563E">
        <w:t>based</w:t>
      </w:r>
      <w:proofErr w:type="gramEnd"/>
      <w:r w:rsidR="0000563E">
        <w:t xml:space="preserve"> search, Different Property type based search etc. Owner can easily post Sell or Rental post as their need.</w:t>
      </w:r>
    </w:p>
    <w:p w14:paraId="3D311594" w14:textId="1CB1AE75" w:rsidR="00F77CA6" w:rsidRDefault="00CC1B78" w:rsidP="00CC1B78">
      <w:pPr>
        <w:pStyle w:val="HTMLPreformatted"/>
        <w:shd w:val="clear" w:color="auto" w:fill="FFFFFF"/>
        <w:spacing w:line="540" w:lineRule="atLeast"/>
      </w:pPr>
      <w:r>
        <w:t xml:space="preserve">We are dedicated to provide a safe and secure marketplace for users, owners and travelers. With accurate rent, fraud protection and authentic reviews for both users and owners, we will make sure all members of our system will stay and rent with confidence. </w:t>
      </w:r>
    </w:p>
    <w:p w14:paraId="5BA49CFE" w14:textId="1E8C09AB" w:rsidR="00CC1B78" w:rsidRDefault="00CC1B78" w:rsidP="00CC1B78">
      <w:pPr>
        <w:pStyle w:val="HTMLPreformatted"/>
        <w:shd w:val="clear" w:color="auto" w:fill="FFFFFF"/>
        <w:spacing w:line="540" w:lineRule="atLeast"/>
      </w:pPr>
      <w:r>
        <w:t>We are using technology to detect fraudulent activity by verifying user accounts. We will give owners the ability to see user</w:t>
      </w:r>
      <w:r w:rsidR="00F77CA6">
        <w:t>’</w:t>
      </w:r>
      <w:r>
        <w:t>s profiles which will help them confirming the identities of renters.</w:t>
      </w:r>
    </w:p>
    <w:p w14:paraId="5527B37C" w14:textId="77777777" w:rsidR="00CC1B78" w:rsidRDefault="00CC1B78" w:rsidP="00CC1B78">
      <w:pPr>
        <w:pStyle w:val="HTMLPreformatted"/>
        <w:shd w:val="clear" w:color="auto" w:fill="FFFFFF"/>
        <w:spacing w:line="540" w:lineRule="atLeast"/>
      </w:pPr>
      <w:r>
        <w:t>In the end users will have a better understanding of average rents and monthly cost of rental properties in their preferred area.</w:t>
      </w:r>
    </w:p>
    <w:p w14:paraId="09D3F2AD" w14:textId="6F1D7582" w:rsidR="00EE4D9E" w:rsidRDefault="00CC1B78" w:rsidP="00CC1B78">
      <w:pPr>
        <w:pStyle w:val="HTMLPreformatted"/>
        <w:shd w:val="clear" w:color="auto" w:fill="FFFFFF"/>
        <w:spacing w:line="540" w:lineRule="atLeast"/>
      </w:pPr>
      <w:proofErr w:type="gramStart"/>
      <w:r>
        <w:lastRenderedPageBreak/>
        <w:t>So</w:t>
      </w:r>
      <w:proofErr w:type="gramEnd"/>
      <w:r>
        <w:t xml:space="preserve"> we will ensure our users find the perfect place to stay through our system. </w:t>
      </w:r>
      <w:r w:rsidR="0000563E">
        <w:t xml:space="preserve">  </w:t>
      </w:r>
    </w:p>
    <w:p w14:paraId="0574A0C5" w14:textId="664859F0" w:rsidR="00770E51" w:rsidRDefault="00770E51" w:rsidP="00EE4D9E">
      <w:pPr>
        <w:pStyle w:val="HTMLPreformatted"/>
        <w:shd w:val="clear" w:color="auto" w:fill="FFFFFF"/>
        <w:spacing w:line="540" w:lineRule="atLeast"/>
      </w:pPr>
    </w:p>
    <w:p w14:paraId="69AC5F95" w14:textId="49DC20F5" w:rsidR="00770E51" w:rsidRPr="00EE4D9E" w:rsidRDefault="00770E51" w:rsidP="00EE4D9E">
      <w:pPr>
        <w:pStyle w:val="HTMLPreformatted"/>
        <w:shd w:val="clear" w:color="auto" w:fill="FFFFFF"/>
        <w:spacing w:line="540" w:lineRule="atLeast"/>
        <w:rPr>
          <w:rFonts w:ascii="inherit" w:hAnsi="inherit" w:cs="Vrinda"/>
          <w:color w:val="000000"/>
          <w:sz w:val="44"/>
          <w:szCs w:val="25"/>
          <w:lang w:bidi="bn-IN"/>
        </w:rPr>
      </w:pPr>
    </w:p>
    <w:sectPr w:rsidR="00770E51" w:rsidRPr="00EE4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225A0"/>
    <w:rsid w:val="0000563E"/>
    <w:rsid w:val="0013037C"/>
    <w:rsid w:val="00616983"/>
    <w:rsid w:val="00770E51"/>
    <w:rsid w:val="008225A0"/>
    <w:rsid w:val="009F1DEF"/>
    <w:rsid w:val="00CC1B78"/>
    <w:rsid w:val="00EE4D9E"/>
    <w:rsid w:val="00F66023"/>
    <w:rsid w:val="00F7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DABB"/>
  <w15:chartTrackingRefBased/>
  <w15:docId w15:val="{8CE95C9F-C508-418C-98B1-D0EE3EB6FB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E4D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4D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099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Tanvin</dc:creator>
  <cp:keywords/>
  <dc:description/>
  <cp:lastModifiedBy>Farhan Tanvin</cp:lastModifiedBy>
  <cp:revision>7</cp:revision>
  <dcterms:created xsi:type="dcterms:W3CDTF">2019-02-21T12:33:00Z</dcterms:created>
  <dcterms:modified xsi:type="dcterms:W3CDTF">2019-02-22T15:34:00Z</dcterms:modified>
</cp:coreProperties>
</file>