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544C" w:rsidRPr="004D544C" w:rsidRDefault="00C31661" w:rsidP="004D54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Docker</w:t>
      </w:r>
      <w:r w:rsidR="00BE5D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544C" w:rsidRPr="004D544C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:rsidR="00CE774A" w:rsidRDefault="004D544C" w:rsidP="003E2C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Task Description</w:t>
      </w:r>
      <w:r w:rsidR="00C316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3E2CD1" w:rsidRDefault="003E2CD1" w:rsidP="003E2CD1">
      <w:pPr>
        <w:rPr>
          <w:rFonts w:ascii="Times New Roman" w:hAnsi="Times New Roman" w:cs="Times New Roman"/>
          <w:sz w:val="28"/>
          <w:szCs w:val="28"/>
        </w:rPr>
      </w:pPr>
      <w:r w:rsidRPr="003E2CD1">
        <w:rPr>
          <w:rFonts w:ascii="Times New Roman" w:hAnsi="Times New Roman" w:cs="Times New Roman"/>
          <w:sz w:val="28"/>
          <w:szCs w:val="28"/>
        </w:rPr>
        <w:t>Create a dockerfile, docker-compose file which when executed must display your basic details in the website.</w:t>
      </w:r>
    </w:p>
    <w:p w:rsidR="003E2CD1" w:rsidRDefault="003E2CD1" w:rsidP="003E2CD1">
      <w:pPr>
        <w:rPr>
          <w:rFonts w:ascii="Times New Roman" w:hAnsi="Times New Roman" w:cs="Times New Roman"/>
          <w:sz w:val="28"/>
          <w:szCs w:val="28"/>
        </w:rPr>
      </w:pPr>
      <w:r w:rsidRPr="003E2C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B9CEA0" wp14:editId="2FE087EA">
            <wp:extent cx="6645910" cy="4457700"/>
            <wp:effectExtent l="0" t="0" r="2540" b="0"/>
            <wp:docPr id="183443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34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4A" w:rsidRDefault="003E2CD1" w:rsidP="003E2CD1">
      <w:pPr>
        <w:rPr>
          <w:rFonts w:ascii="Times New Roman" w:hAnsi="Times New Roman" w:cs="Times New Roman"/>
          <w:sz w:val="28"/>
          <w:szCs w:val="28"/>
        </w:rPr>
      </w:pPr>
      <w:r w:rsidRPr="003E2C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0277AB" wp14:editId="420DFA36">
            <wp:extent cx="6645910" cy="3829050"/>
            <wp:effectExtent l="0" t="0" r="2540" b="0"/>
            <wp:docPr id="53230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01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D1" w:rsidRDefault="003E2CD1" w:rsidP="003E2CD1">
      <w:pPr>
        <w:rPr>
          <w:rFonts w:ascii="Times New Roman" w:hAnsi="Times New Roman" w:cs="Times New Roman"/>
          <w:sz w:val="28"/>
          <w:szCs w:val="28"/>
        </w:rPr>
      </w:pPr>
      <w:r w:rsidRPr="003E2C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7B4BCD" wp14:editId="6FAD9A54">
            <wp:extent cx="6981825" cy="4886325"/>
            <wp:effectExtent l="0" t="0" r="9525" b="9525"/>
            <wp:docPr id="43839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4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D1" w:rsidRDefault="003E2CD1" w:rsidP="003E2CD1">
      <w:pPr>
        <w:rPr>
          <w:rFonts w:ascii="Times New Roman" w:hAnsi="Times New Roman" w:cs="Times New Roman"/>
          <w:sz w:val="28"/>
          <w:szCs w:val="28"/>
        </w:rPr>
      </w:pPr>
      <w:r w:rsidRPr="003E2C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75049D" wp14:editId="09176B05">
            <wp:extent cx="6943725" cy="4638675"/>
            <wp:effectExtent l="0" t="0" r="9525" b="9525"/>
            <wp:docPr id="153183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35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D1" w:rsidRDefault="003E2CD1" w:rsidP="003E2CD1">
      <w:pPr>
        <w:rPr>
          <w:rFonts w:ascii="Times New Roman" w:hAnsi="Times New Roman" w:cs="Times New Roman"/>
          <w:sz w:val="28"/>
          <w:szCs w:val="28"/>
        </w:rPr>
      </w:pPr>
      <w:r w:rsidRPr="003E2C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C99AD3" wp14:editId="0FAE401A">
            <wp:extent cx="6895484" cy="5257800"/>
            <wp:effectExtent l="0" t="0" r="635" b="0"/>
            <wp:docPr id="2630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7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6712" cy="52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D1" w:rsidRPr="003E2CD1" w:rsidRDefault="003E2CD1" w:rsidP="003E2CD1">
      <w:pPr>
        <w:rPr>
          <w:rFonts w:ascii="Times New Roman" w:hAnsi="Times New Roman" w:cs="Times New Roman"/>
          <w:sz w:val="28"/>
          <w:szCs w:val="28"/>
        </w:rPr>
      </w:pPr>
      <w:r w:rsidRPr="003E2C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2B8598" wp14:editId="701E61C3">
            <wp:extent cx="6915150" cy="4305300"/>
            <wp:effectExtent l="0" t="0" r="0" b="0"/>
            <wp:docPr id="8896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3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CD1" w:rsidRPr="003E2CD1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77B7A" w:rsidRDefault="00377B7A" w:rsidP="003E2CD1">
      <w:pPr>
        <w:spacing w:after="0" w:line="240" w:lineRule="auto"/>
      </w:pPr>
      <w:r>
        <w:separator/>
      </w:r>
    </w:p>
  </w:endnote>
  <w:endnote w:type="continuationSeparator" w:id="0">
    <w:p w:rsidR="00377B7A" w:rsidRDefault="00377B7A" w:rsidP="003E2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77B7A" w:rsidRDefault="00377B7A" w:rsidP="003E2CD1">
      <w:pPr>
        <w:spacing w:after="0" w:line="240" w:lineRule="auto"/>
      </w:pPr>
      <w:r>
        <w:separator/>
      </w:r>
    </w:p>
  </w:footnote>
  <w:footnote w:type="continuationSeparator" w:id="0">
    <w:p w:rsidR="00377B7A" w:rsidRDefault="00377B7A" w:rsidP="003E2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4512"/>
    <w:multiLevelType w:val="multilevel"/>
    <w:tmpl w:val="08AC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18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055864"/>
    <w:rsid w:val="00081A0A"/>
    <w:rsid w:val="000C4DA1"/>
    <w:rsid w:val="00136C3C"/>
    <w:rsid w:val="00162673"/>
    <w:rsid w:val="002322D2"/>
    <w:rsid w:val="00272DEC"/>
    <w:rsid w:val="00296FC7"/>
    <w:rsid w:val="00331780"/>
    <w:rsid w:val="00377B7A"/>
    <w:rsid w:val="003E2CD1"/>
    <w:rsid w:val="00471974"/>
    <w:rsid w:val="00495AAC"/>
    <w:rsid w:val="004D544C"/>
    <w:rsid w:val="005633AB"/>
    <w:rsid w:val="00590BFC"/>
    <w:rsid w:val="0061311F"/>
    <w:rsid w:val="006D7B02"/>
    <w:rsid w:val="007A72CE"/>
    <w:rsid w:val="007B7E92"/>
    <w:rsid w:val="008963A2"/>
    <w:rsid w:val="00937179"/>
    <w:rsid w:val="00954B15"/>
    <w:rsid w:val="00964D45"/>
    <w:rsid w:val="0099193F"/>
    <w:rsid w:val="009A233C"/>
    <w:rsid w:val="009C28D5"/>
    <w:rsid w:val="009F6C47"/>
    <w:rsid w:val="00B12AA0"/>
    <w:rsid w:val="00BA4972"/>
    <w:rsid w:val="00BE5D3B"/>
    <w:rsid w:val="00C31661"/>
    <w:rsid w:val="00CE774A"/>
    <w:rsid w:val="00D247B0"/>
    <w:rsid w:val="00E00875"/>
    <w:rsid w:val="00E54C60"/>
    <w:rsid w:val="00F71F08"/>
    <w:rsid w:val="00FF44F0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DD5C6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5D3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CD1"/>
  </w:style>
  <w:style w:type="paragraph" w:styleId="Footer">
    <w:name w:val="footer"/>
    <w:basedOn w:val="Normal"/>
    <w:link w:val="Foot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0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3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16</cp:revision>
  <dcterms:created xsi:type="dcterms:W3CDTF">2025-06-02T06:24:00Z</dcterms:created>
  <dcterms:modified xsi:type="dcterms:W3CDTF">2025-06-24T04:52:00Z</dcterms:modified>
</cp:coreProperties>
</file>