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2673" w:rsidRPr="007B24FF" w:rsidRDefault="007B24FF" w:rsidP="007B24F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4FF">
        <w:rPr>
          <w:rFonts w:ascii="Times New Roman" w:hAnsi="Times New Roman" w:cs="Times New Roman"/>
          <w:b/>
          <w:bCs/>
          <w:sz w:val="28"/>
          <w:szCs w:val="28"/>
        </w:rPr>
        <w:t xml:space="preserve">INDUSTRY </w:t>
      </w:r>
      <w:r w:rsidRPr="007B24FF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  <w:r w:rsidRPr="007B24FF">
        <w:rPr>
          <w:rFonts w:ascii="Times New Roman" w:hAnsi="Times New Roman" w:cs="Times New Roman"/>
          <w:b/>
          <w:bCs/>
          <w:sz w:val="28"/>
          <w:szCs w:val="28"/>
        </w:rPr>
        <w:t>WORK DIARY</w:t>
      </w:r>
      <w:r w:rsidRPr="007B2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13293" w:rsidRDefault="00501055" w:rsidP="005010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293" w:rsidRPr="007B24FF">
        <w:rPr>
          <w:rFonts w:ascii="Times New Roman" w:hAnsi="Times New Roman" w:cs="Times New Roman"/>
          <w:sz w:val="24"/>
          <w:szCs w:val="24"/>
        </w:rPr>
        <w:t xml:space="preserve">Raksha H B </w:t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  <w:t xml:space="preserve">   Dr. Rajashekaraiah K M</w:t>
      </w:r>
    </w:p>
    <w:p w:rsidR="007B24FF" w:rsidRPr="007B24FF" w:rsidRDefault="00501055" w:rsidP="005010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24FF">
        <w:rPr>
          <w:rFonts w:ascii="Times New Roman" w:hAnsi="Times New Roman" w:cs="Times New Roman"/>
          <w:sz w:val="24"/>
          <w:szCs w:val="24"/>
        </w:rPr>
        <w:t>4RA24SCS05</w:t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7B24FF">
        <w:rPr>
          <w:rFonts w:ascii="Times New Roman" w:hAnsi="Times New Roman" w:cs="Times New Roman"/>
          <w:sz w:val="24"/>
          <w:szCs w:val="24"/>
        </w:rPr>
        <w:t xml:space="preserve">Professor </w:t>
      </w:r>
    </w:p>
    <w:p w:rsidR="00613293" w:rsidRPr="007B24FF" w:rsidRDefault="00501055" w:rsidP="005010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293" w:rsidRPr="007B24FF">
        <w:rPr>
          <w:rFonts w:ascii="Times New Roman" w:hAnsi="Times New Roman" w:cs="Times New Roman"/>
          <w:sz w:val="24"/>
          <w:szCs w:val="24"/>
        </w:rPr>
        <w:t>3</w:t>
      </w:r>
      <w:r w:rsidR="00613293" w:rsidRPr="007B24F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613293" w:rsidRPr="007B24FF">
        <w:rPr>
          <w:rFonts w:ascii="Times New Roman" w:hAnsi="Times New Roman" w:cs="Times New Roman"/>
          <w:sz w:val="24"/>
          <w:szCs w:val="24"/>
        </w:rPr>
        <w:t xml:space="preserve"> sem M.Tech</w:t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</w:r>
      <w:r w:rsidR="007B24FF">
        <w:rPr>
          <w:rFonts w:ascii="Times New Roman" w:hAnsi="Times New Roman" w:cs="Times New Roman"/>
          <w:sz w:val="24"/>
          <w:szCs w:val="24"/>
        </w:rPr>
        <w:tab/>
        <w:t xml:space="preserve">   Department of CSE</w:t>
      </w:r>
    </w:p>
    <w:p w:rsidR="007B24FF" w:rsidRPr="007B24FF" w:rsidRDefault="007B24FF" w:rsidP="005010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293" w:rsidRPr="007B24FF">
        <w:rPr>
          <w:rFonts w:ascii="Times New Roman" w:hAnsi="Times New Roman" w:cs="Times New Roman"/>
          <w:sz w:val="24"/>
          <w:szCs w:val="24"/>
        </w:rPr>
        <w:t>RIT, Hassan</w:t>
      </w:r>
      <w:r w:rsidR="00613293" w:rsidRPr="007B24FF">
        <w:rPr>
          <w:rFonts w:ascii="Times New Roman" w:hAnsi="Times New Roman" w:cs="Times New Roman"/>
          <w:sz w:val="24"/>
          <w:szCs w:val="24"/>
        </w:rPr>
        <w:tab/>
      </w:r>
      <w:r w:rsidR="00613293" w:rsidRPr="007B24FF">
        <w:rPr>
          <w:rFonts w:ascii="Times New Roman" w:hAnsi="Times New Roman" w:cs="Times New Roman"/>
          <w:sz w:val="24"/>
          <w:szCs w:val="24"/>
        </w:rPr>
        <w:tab/>
      </w:r>
      <w:r w:rsidR="00613293" w:rsidRPr="007B24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RIT, Hassan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1985"/>
        <w:gridCol w:w="5386"/>
        <w:gridCol w:w="1985"/>
      </w:tblGrid>
      <w:tr w:rsidR="00DD70F6" w:rsidRPr="007B24FF" w:rsidTr="007B24FF">
        <w:tc>
          <w:tcPr>
            <w:tcW w:w="1129" w:type="dxa"/>
          </w:tcPr>
          <w:p w:rsidR="00DD70F6" w:rsidRPr="007B24FF" w:rsidRDefault="00DD70F6" w:rsidP="00463C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  <w:tc>
          <w:tcPr>
            <w:tcW w:w="1985" w:type="dxa"/>
          </w:tcPr>
          <w:p w:rsidR="00DD70F6" w:rsidRPr="007B24FF" w:rsidRDefault="00DD70F6" w:rsidP="00463C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5386" w:type="dxa"/>
          </w:tcPr>
          <w:p w:rsidR="00DD70F6" w:rsidRPr="007B24FF" w:rsidRDefault="00DD70F6" w:rsidP="00463C6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Topics Covered/ Activities</w:t>
            </w:r>
          </w:p>
        </w:tc>
        <w:tc>
          <w:tcPr>
            <w:tcW w:w="1985" w:type="dxa"/>
          </w:tcPr>
          <w:p w:rsidR="00DD70F6" w:rsidRPr="007B24FF" w:rsidRDefault="00DD70F6" w:rsidP="00DD70F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Signature</w:t>
            </w: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463C6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1985" w:type="dxa"/>
          </w:tcPr>
          <w:p w:rsidR="00DD70F6" w:rsidRPr="007B24FF" w:rsidRDefault="00DD70F6" w:rsidP="00463C6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28 Sept – 04 Oct</w:t>
            </w:r>
          </w:p>
        </w:tc>
        <w:tc>
          <w:tcPr>
            <w:tcW w:w="5386" w:type="dxa"/>
          </w:tcPr>
          <w:p w:rsidR="00DD70F6" w:rsidRPr="007B24FF" w:rsidRDefault="00DD70F6" w:rsidP="000B7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Introduction to Python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 Data Types variables, Operators, List and Methods, String, Conditional Statements.</w:t>
            </w:r>
          </w:p>
        </w:tc>
        <w:tc>
          <w:tcPr>
            <w:tcW w:w="1985" w:type="dxa"/>
          </w:tcPr>
          <w:p w:rsidR="00DD70F6" w:rsidRPr="007B24FF" w:rsidRDefault="00DD70F6" w:rsidP="000B7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05 Oct – 11 Oct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Python Loops, Python Functions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Tuples, Dictionary, Sets,  </w:t>
            </w:r>
            <w:r w:rsidRPr="000B7173">
              <w:rPr>
                <w:rFonts w:ascii="Times New Roman" w:hAnsi="Times New Roman" w:cs="Times New Roman"/>
                <w:sz w:val="24"/>
                <w:szCs w:val="24"/>
              </w:rPr>
              <w:t>Python Data Structures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 Assignments on Data structures and Basics.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12 Oct – 18 Oct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Introduction NumPy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NumPy and array operations,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Introduction to Excel, Pandas,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Assignment, Pandas Assignment.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19 Oct – 25 Oct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Handling Imputational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 Extracting  Missing Values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Techniques and outliers, Introduction to EDA and duplicate values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26 Oct – 01 Nov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Methods, Plotting Charts, Seaborn Charting Techniques, EDA Assignment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02 Nov – 08 Nov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Population, Sample and measure of central tendency,</w:t>
            </w:r>
          </w:p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Measure of Dispersion and standard deviation, Stats Behind Bivariate plot, Univariate Plot, Multivariate Plot.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09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– 15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Bonus Advanced Charts, Introduction to tableau, Analysing superstore data set. 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– 22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Introduction to tableau charts, More charting Techniques, Making charts standout, Groups and sets methods.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23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– 29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Tableau Filtering Methods, Parameter Creating Selection, Calculated Fields and Formulas.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– 06 Dec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Tableau Dashboards, Dashboard Filters and Stories, Tableau Case Study.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07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– 13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</w:p>
        </w:tc>
        <w:tc>
          <w:tcPr>
            <w:tcW w:w="5386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Project Objective, Green Destination Files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– 20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</w:p>
        </w:tc>
        <w:tc>
          <w:tcPr>
            <w:tcW w:w="5386" w:type="dxa"/>
          </w:tcPr>
          <w:p w:rsidR="00DD70F6" w:rsidRPr="00A2613C" w:rsidRDefault="00DD70F6" w:rsidP="00A261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13C">
              <w:rPr>
                <w:rFonts w:ascii="Times New Roman" w:hAnsi="Times New Roman" w:cs="Times New Roman"/>
                <w:sz w:val="24"/>
                <w:szCs w:val="24"/>
              </w:rPr>
              <w:t>Dataset collection and initial exploration phase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2613C">
              <w:rPr>
                <w:rFonts w:ascii="Times New Roman" w:hAnsi="Times New Roman" w:cs="Times New Roman"/>
                <w:sz w:val="24"/>
                <w:szCs w:val="24"/>
              </w:rPr>
              <w:t>Data cleaning and missing value handling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2613C">
              <w:rPr>
                <w:rFonts w:ascii="Times New Roman" w:hAnsi="Times New Roman" w:cs="Times New Roman"/>
                <w:sz w:val="24"/>
                <w:szCs w:val="24"/>
              </w:rPr>
              <w:t xml:space="preserve"> Feature extraction and exploratory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2613C">
              <w:rPr>
                <w:rFonts w:ascii="Times New Roman" w:hAnsi="Times New Roman" w:cs="Times New Roman"/>
                <w:sz w:val="24"/>
                <w:szCs w:val="24"/>
              </w:rPr>
              <w:t>visualization tasks</w:t>
            </w:r>
          </w:p>
          <w:p w:rsidR="00DD70F6" w:rsidRPr="00A2613C" w:rsidRDefault="00DD70F6" w:rsidP="00A261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13C">
              <w:rPr>
                <w:rFonts w:ascii="Times New Roman" w:hAnsi="Times New Roman" w:cs="Times New Roman"/>
                <w:sz w:val="24"/>
                <w:szCs w:val="24"/>
              </w:rPr>
              <w:t>Static EDA graphs using Jupyter Notebook</w:t>
            </w:r>
          </w:p>
          <w:p w:rsidR="00DD70F6" w:rsidRPr="007B24FF" w:rsidRDefault="00DD70F6" w:rsidP="00182F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DD70F6" w:rsidRPr="007B24FF" w:rsidRDefault="00DD70F6" w:rsidP="00A261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0F6" w:rsidRPr="007B24FF" w:rsidTr="007B24FF">
        <w:tc>
          <w:tcPr>
            <w:tcW w:w="1129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85" w:type="dxa"/>
          </w:tcPr>
          <w:p w:rsidR="00DD70F6" w:rsidRPr="007B24FF" w:rsidRDefault="00DD70F6" w:rsidP="00182F9C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 xml:space="preserve"> – 27 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</w:p>
        </w:tc>
        <w:tc>
          <w:tcPr>
            <w:tcW w:w="5386" w:type="dxa"/>
          </w:tcPr>
          <w:p w:rsidR="00DD70F6" w:rsidRPr="00A2613C" w:rsidRDefault="00DD70F6" w:rsidP="00A261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13C">
              <w:rPr>
                <w:rFonts w:ascii="Times New Roman" w:hAnsi="Times New Roman" w:cs="Times New Roman"/>
                <w:sz w:val="24"/>
                <w:szCs w:val="24"/>
              </w:rPr>
              <w:t>Streamlit dashboard design and development phase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DD70F6" w:rsidRPr="007B24FF" w:rsidRDefault="00DD70F6" w:rsidP="007B24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13C">
              <w:rPr>
                <w:rFonts w:ascii="Times New Roman" w:hAnsi="Times New Roman" w:cs="Times New Roman"/>
                <w:sz w:val="24"/>
                <w:szCs w:val="24"/>
              </w:rPr>
              <w:t>Adding interactive filters buttons tabs controls</w:t>
            </w: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985" w:type="dxa"/>
          </w:tcPr>
          <w:p w:rsidR="00DD70F6" w:rsidRPr="007B24FF" w:rsidRDefault="00DD70F6" w:rsidP="00A261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13293" w:rsidRDefault="00613293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01055" w:rsidRPr="007B24FF" w:rsidRDefault="00501055" w:rsidP="005010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4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INDUSTRY INTERNSHIP WORK DIARY </w:t>
      </w:r>
    </w:p>
    <w:p w:rsidR="00501055" w:rsidRDefault="00501055" w:rsidP="005010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Pranuth</w:t>
      </w:r>
      <w:r w:rsidRPr="007B24FF">
        <w:rPr>
          <w:rFonts w:ascii="Times New Roman" w:hAnsi="Times New Roman" w:cs="Times New Roman"/>
          <w:sz w:val="24"/>
          <w:szCs w:val="24"/>
        </w:rPr>
        <w:t xml:space="preserve"> H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Dr. Rajashekaraiah K M</w:t>
      </w:r>
    </w:p>
    <w:p w:rsidR="00501055" w:rsidRPr="007B24FF" w:rsidRDefault="00501055" w:rsidP="005010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4RA24SCS0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Professor </w:t>
      </w:r>
    </w:p>
    <w:p w:rsidR="00501055" w:rsidRPr="007B24FF" w:rsidRDefault="00501055" w:rsidP="005010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3</w:t>
      </w:r>
      <w:r w:rsidRPr="007B24F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 w:rsidR="00F741BF">
        <w:rPr>
          <w:rFonts w:ascii="Times New Roman" w:hAnsi="Times New Roman" w:cs="Times New Roman"/>
          <w:sz w:val="24"/>
          <w:szCs w:val="24"/>
        </w:rPr>
        <w:t>S</w:t>
      </w:r>
      <w:r w:rsidRPr="007B24FF">
        <w:rPr>
          <w:rFonts w:ascii="Times New Roman" w:hAnsi="Times New Roman" w:cs="Times New Roman"/>
          <w:sz w:val="24"/>
          <w:szCs w:val="24"/>
        </w:rPr>
        <w:t>em M.Tech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Department of CSE</w:t>
      </w:r>
    </w:p>
    <w:p w:rsidR="00501055" w:rsidRPr="007B24FF" w:rsidRDefault="00501055" w:rsidP="005010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RIT, Hassan</w:t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RIT, Hassan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1985"/>
        <w:gridCol w:w="5386"/>
        <w:gridCol w:w="1985"/>
      </w:tblGrid>
      <w:tr w:rsidR="00501055" w:rsidRPr="007B24FF" w:rsidTr="002D7743">
        <w:tc>
          <w:tcPr>
            <w:tcW w:w="1129" w:type="dxa"/>
          </w:tcPr>
          <w:p w:rsidR="00501055" w:rsidRPr="007B24FF" w:rsidRDefault="00501055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  <w:tc>
          <w:tcPr>
            <w:tcW w:w="1985" w:type="dxa"/>
          </w:tcPr>
          <w:p w:rsidR="00501055" w:rsidRPr="007B24FF" w:rsidRDefault="00501055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5386" w:type="dxa"/>
          </w:tcPr>
          <w:p w:rsidR="00501055" w:rsidRPr="007B24FF" w:rsidRDefault="00501055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Topics Covered/ Activities</w:t>
            </w:r>
          </w:p>
        </w:tc>
        <w:tc>
          <w:tcPr>
            <w:tcW w:w="1985" w:type="dxa"/>
          </w:tcPr>
          <w:p w:rsidR="00501055" w:rsidRPr="007B24FF" w:rsidRDefault="00501055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Signature</w:t>
            </w: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1055" w:rsidRPr="007B24FF" w:rsidTr="002D7743">
        <w:tc>
          <w:tcPr>
            <w:tcW w:w="1129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13</w:t>
            </w: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501055" w:rsidRPr="007B24FF" w:rsidRDefault="00501055" w:rsidP="00F741BF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1055" w:rsidRPr="007B24FF" w:rsidRDefault="00501055" w:rsidP="005010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01055" w:rsidRDefault="00501055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Pr="007B24FF" w:rsidRDefault="00F741BF" w:rsidP="00F741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4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INDUSTRY INTERNSHIP WORK DIARY </w:t>
      </w:r>
    </w:p>
    <w:p w:rsidR="00F741B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Raksha</w:t>
      </w:r>
      <w:r w:rsidRPr="007B24FF">
        <w:rPr>
          <w:rFonts w:ascii="Times New Roman" w:hAnsi="Times New Roman" w:cs="Times New Roman"/>
          <w:sz w:val="24"/>
          <w:szCs w:val="24"/>
        </w:rPr>
        <w:t xml:space="preserve"> H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Dr. Rajashekaraiah K M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4RA24SCS04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Professor 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3</w:t>
      </w:r>
      <w:r w:rsidRPr="007B24F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B24FF">
        <w:rPr>
          <w:rFonts w:ascii="Times New Roman" w:hAnsi="Times New Roman" w:cs="Times New Roman"/>
          <w:sz w:val="24"/>
          <w:szCs w:val="24"/>
        </w:rPr>
        <w:t>em M.Tech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Department of CSE</w:t>
      </w:r>
    </w:p>
    <w:p w:rsidR="00F741BF" w:rsidRPr="007B24FF" w:rsidRDefault="00F741BF" w:rsidP="00F7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RIT, Hassan</w:t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RIT, Hassan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1985"/>
        <w:gridCol w:w="5386"/>
        <w:gridCol w:w="1985"/>
      </w:tblGrid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Topics Covered/ Activities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Signature</w:t>
            </w: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Pr="007B24FF" w:rsidRDefault="00F741BF" w:rsidP="00F741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4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INDUSTRY INTERNSHIP WORK DIARY </w:t>
      </w:r>
    </w:p>
    <w:p w:rsidR="00F741B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Karthik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Dr. </w:t>
      </w:r>
      <w:r>
        <w:rPr>
          <w:rFonts w:ascii="Times New Roman" w:hAnsi="Times New Roman" w:cs="Times New Roman"/>
          <w:sz w:val="24"/>
          <w:szCs w:val="24"/>
        </w:rPr>
        <w:t xml:space="preserve">H N Prakash 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4RA24SCS0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Professor 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3</w:t>
      </w:r>
      <w:r w:rsidRPr="007B24F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B24FF">
        <w:rPr>
          <w:rFonts w:ascii="Times New Roman" w:hAnsi="Times New Roman" w:cs="Times New Roman"/>
          <w:sz w:val="24"/>
          <w:szCs w:val="24"/>
        </w:rPr>
        <w:t>em M.Tech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Department of CSE</w:t>
      </w:r>
    </w:p>
    <w:p w:rsidR="00F741BF" w:rsidRPr="007B24FF" w:rsidRDefault="00F741BF" w:rsidP="00F7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RIT, Hassan</w:t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RIT, Hassan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1985"/>
        <w:gridCol w:w="5386"/>
        <w:gridCol w:w="1985"/>
      </w:tblGrid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Topics Covered/ Activities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Signature</w:t>
            </w: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Pr="007B24FF" w:rsidRDefault="00F741BF" w:rsidP="00F741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4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INDUSTRY INTERNSHIP WORK DIARY </w:t>
      </w:r>
    </w:p>
    <w:p w:rsidR="00F741B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Prakruthi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Dr. H N Prakash 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4RA24SCS0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Professor 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3</w:t>
      </w:r>
      <w:r w:rsidRPr="007B24F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B24FF">
        <w:rPr>
          <w:rFonts w:ascii="Times New Roman" w:hAnsi="Times New Roman" w:cs="Times New Roman"/>
          <w:sz w:val="24"/>
          <w:szCs w:val="24"/>
        </w:rPr>
        <w:t>em M.Tech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Department of CSE</w:t>
      </w:r>
    </w:p>
    <w:p w:rsidR="00F741BF" w:rsidRPr="007B24FF" w:rsidRDefault="00F741BF" w:rsidP="00F7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RIT, Hassan</w:t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RIT, Hassan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1985"/>
        <w:gridCol w:w="5386"/>
        <w:gridCol w:w="1985"/>
      </w:tblGrid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Topics Covered/ Activities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Signature</w:t>
            </w: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Pr="007B24FF" w:rsidRDefault="00F741BF" w:rsidP="00F741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4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INDUSTRY INTERNSHIP WORK DIARY </w:t>
      </w:r>
    </w:p>
    <w:p w:rsidR="00F741B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Rohith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Dr. </w:t>
      </w:r>
      <w:r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Quadri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4RA24SCS0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Professor 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3</w:t>
      </w:r>
      <w:r w:rsidRPr="007B24F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B24FF">
        <w:rPr>
          <w:rFonts w:ascii="Times New Roman" w:hAnsi="Times New Roman" w:cs="Times New Roman"/>
          <w:sz w:val="24"/>
          <w:szCs w:val="24"/>
        </w:rPr>
        <w:t>em M.Tech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Department of CSE</w:t>
      </w:r>
    </w:p>
    <w:p w:rsidR="00F741BF" w:rsidRPr="007B24FF" w:rsidRDefault="00F741BF" w:rsidP="00F7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RIT, Hassan</w:t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RIT, Hassan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1985"/>
        <w:gridCol w:w="5386"/>
        <w:gridCol w:w="1985"/>
      </w:tblGrid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Topics Covered/ Activities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Signature</w:t>
            </w: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741BF" w:rsidRPr="007B24FF" w:rsidRDefault="00F741BF" w:rsidP="00F7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Pr="007B24FF" w:rsidRDefault="00F741BF" w:rsidP="00F741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4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INDUSTRY INTERNSHIP WORK DIARY </w:t>
      </w:r>
    </w:p>
    <w:p w:rsidR="00F741B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Shalini H B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r. </w:t>
      </w:r>
      <w:r>
        <w:rPr>
          <w:rFonts w:ascii="Times New Roman" w:hAnsi="Times New Roman" w:cs="Times New Roman"/>
          <w:sz w:val="24"/>
          <w:szCs w:val="24"/>
        </w:rPr>
        <w:t>Anil Kumar K N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4RA24SCS0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Assistant </w:t>
      </w:r>
      <w:r>
        <w:rPr>
          <w:rFonts w:ascii="Times New Roman" w:hAnsi="Times New Roman" w:cs="Times New Roman"/>
          <w:sz w:val="24"/>
          <w:szCs w:val="24"/>
        </w:rPr>
        <w:t xml:space="preserve">Professor </w:t>
      </w:r>
    </w:p>
    <w:p w:rsidR="00F741BF" w:rsidRPr="007B24FF" w:rsidRDefault="00F741BF" w:rsidP="00F741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3</w:t>
      </w:r>
      <w:r w:rsidRPr="007B24F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7B24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B24FF">
        <w:rPr>
          <w:rFonts w:ascii="Times New Roman" w:hAnsi="Times New Roman" w:cs="Times New Roman"/>
          <w:sz w:val="24"/>
          <w:szCs w:val="24"/>
        </w:rPr>
        <w:t>em M.Tech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Department of CSE</w:t>
      </w:r>
    </w:p>
    <w:p w:rsidR="00F741BF" w:rsidRPr="007B24FF" w:rsidRDefault="00F741BF" w:rsidP="00F7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24FF">
        <w:rPr>
          <w:rFonts w:ascii="Times New Roman" w:hAnsi="Times New Roman" w:cs="Times New Roman"/>
          <w:sz w:val="24"/>
          <w:szCs w:val="24"/>
        </w:rPr>
        <w:t>RIT, Hassan</w:t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 w:rsidRPr="007B24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RIT, Hassan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1985"/>
        <w:gridCol w:w="5386"/>
        <w:gridCol w:w="1985"/>
      </w:tblGrid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Topics Covered/ Activities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Signature</w:t>
            </w: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1BF" w:rsidRPr="007B24FF" w:rsidTr="002D7743">
        <w:tc>
          <w:tcPr>
            <w:tcW w:w="1129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24FF">
              <w:rPr>
                <w:rFonts w:ascii="Times New Roman" w:hAnsi="Times New Roman" w:cs="Times New Roman"/>
                <w:sz w:val="24"/>
                <w:szCs w:val="24"/>
              </w:rPr>
              <w:t>Week 13</w:t>
            </w: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F741BF" w:rsidRPr="007B24FF" w:rsidRDefault="00F741BF" w:rsidP="002D7743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741BF" w:rsidRPr="007B24FF" w:rsidRDefault="00F741BF" w:rsidP="00F7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Pr="007B24FF" w:rsidRDefault="00F741BF" w:rsidP="00F741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1BF" w:rsidRPr="007B24FF" w:rsidRDefault="00F741BF" w:rsidP="006132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741BF" w:rsidRPr="007B24FF" w:rsidSect="006132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93"/>
    <w:rsid w:val="000B7173"/>
    <w:rsid w:val="001253B1"/>
    <w:rsid w:val="00162673"/>
    <w:rsid w:val="00182F9C"/>
    <w:rsid w:val="00463C6C"/>
    <w:rsid w:val="00501055"/>
    <w:rsid w:val="005633AB"/>
    <w:rsid w:val="00613293"/>
    <w:rsid w:val="006B7A37"/>
    <w:rsid w:val="007B24FF"/>
    <w:rsid w:val="00937179"/>
    <w:rsid w:val="00A2613C"/>
    <w:rsid w:val="00DD70F6"/>
    <w:rsid w:val="00F7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A992"/>
  <w15:chartTrackingRefBased/>
  <w15:docId w15:val="{CDB51A49-16BA-455B-81E4-78079474E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1BF"/>
  </w:style>
  <w:style w:type="paragraph" w:styleId="Heading1">
    <w:name w:val="heading 1"/>
    <w:basedOn w:val="Normal"/>
    <w:next w:val="Normal"/>
    <w:link w:val="Heading1Char"/>
    <w:uiPriority w:val="9"/>
    <w:qFormat/>
    <w:rsid w:val="0061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2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3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Pranuth Manjunath</dc:creator>
  <cp:keywords/>
  <dc:description/>
  <cp:lastModifiedBy>Pranuth Manjunath</cp:lastModifiedBy>
  <cp:revision>3</cp:revision>
  <dcterms:created xsi:type="dcterms:W3CDTF">2025-12-29T06:27:00Z</dcterms:created>
  <dcterms:modified xsi:type="dcterms:W3CDTF">2025-12-29T07:45:00Z</dcterms:modified>
</cp:coreProperties>
</file>