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3AD" w:rsidRDefault="00644404" w:rsidP="00DF2A37">
      <w:pPr>
        <w:pStyle w:val="NoSpacing"/>
        <w:jc w:val="center"/>
        <w:rPr>
          <w:rFonts w:ascii="Britannic Bold" w:hAnsi="Britannic Bold" w:cs="Times New Roman"/>
          <w:shadow/>
          <w:sz w:val="54"/>
          <w:szCs w:val="40"/>
        </w:rPr>
      </w:pPr>
      <w:r>
        <w:rPr>
          <w:rFonts w:ascii="Britannic Bold" w:hAnsi="Britannic Bold" w:cs="Times New Roman"/>
          <w:shadow/>
          <w:noProof/>
          <w:sz w:val="54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04.05pt;margin-top:-22.2pt;width:177pt;height:50.25pt;z-index:251658240">
            <v:textbox>
              <w:txbxContent>
                <w:p w:rsidR="007723AD" w:rsidRPr="00616D32" w:rsidRDefault="007723AD" w:rsidP="007723AD">
                  <w:pPr>
                    <w:jc w:val="center"/>
                    <w:rPr>
                      <w:rFonts w:ascii="Arial Rounded MT Bold" w:hAnsi="Arial Rounded MT Bold"/>
                      <w:b/>
                      <w:sz w:val="82"/>
                      <w:lang w:val="id-ID"/>
                    </w:rPr>
                  </w:pPr>
                  <w:r w:rsidRPr="005B5C58">
                    <w:rPr>
                      <w:rFonts w:ascii="Arial Rounded MT Bold" w:hAnsi="Arial Rounded MT Bold"/>
                      <w:b/>
                      <w:sz w:val="76"/>
                    </w:rPr>
                    <w:t>F</w:t>
                  </w:r>
                  <w:r>
                    <w:rPr>
                      <w:rFonts w:ascii="Arial Rounded MT Bold" w:hAnsi="Arial Rounded MT Bold"/>
                      <w:b/>
                      <w:sz w:val="76"/>
                    </w:rPr>
                    <w:t>TA</w:t>
                  </w:r>
                  <w:r w:rsidRPr="005B5C58">
                    <w:rPr>
                      <w:rFonts w:ascii="Arial Rounded MT Bold" w:hAnsi="Arial Rounded MT Bold"/>
                      <w:b/>
                      <w:sz w:val="76"/>
                    </w:rPr>
                    <w:t>-</w:t>
                  </w:r>
                  <w:r>
                    <w:rPr>
                      <w:rFonts w:ascii="Arial Rounded MT Bold" w:hAnsi="Arial Rounded MT Bold"/>
                      <w:b/>
                      <w:sz w:val="76"/>
                    </w:rPr>
                    <w:t>01</w:t>
                  </w:r>
                  <w:r w:rsidR="00616D32">
                    <w:rPr>
                      <w:rFonts w:ascii="Arial Rounded MT Bold" w:hAnsi="Arial Rounded MT Bold"/>
                      <w:b/>
                      <w:sz w:val="76"/>
                      <w:lang w:val="id-ID"/>
                    </w:rPr>
                    <w:t>A</w:t>
                  </w:r>
                </w:p>
              </w:txbxContent>
            </v:textbox>
          </v:shape>
        </w:pict>
      </w:r>
    </w:p>
    <w:p w:rsidR="00616D32" w:rsidRDefault="00DF2A37" w:rsidP="00DF2A37">
      <w:pPr>
        <w:pStyle w:val="NoSpacing"/>
        <w:jc w:val="center"/>
        <w:rPr>
          <w:rFonts w:ascii="Britannic Bold" w:hAnsi="Britannic Bold" w:cs="Times New Roman"/>
          <w:shadow/>
          <w:sz w:val="54"/>
          <w:szCs w:val="40"/>
          <w:lang w:val="id-ID"/>
        </w:rPr>
      </w:pPr>
      <w:r w:rsidRPr="00B864AB">
        <w:rPr>
          <w:rFonts w:ascii="Britannic Bold" w:hAnsi="Britannic Bold" w:cs="Times New Roman"/>
          <w:shadow/>
          <w:sz w:val="54"/>
          <w:szCs w:val="40"/>
        </w:rPr>
        <w:t xml:space="preserve">FORMULIR </w:t>
      </w:r>
      <w:r w:rsidR="00616D32">
        <w:rPr>
          <w:rFonts w:ascii="Britannic Bold" w:hAnsi="Britannic Bold" w:cs="Times New Roman"/>
          <w:shadow/>
          <w:sz w:val="54"/>
          <w:szCs w:val="40"/>
          <w:lang w:val="id-ID"/>
        </w:rPr>
        <w:t xml:space="preserve">STATUS </w:t>
      </w:r>
      <w:r w:rsidRPr="00B864AB">
        <w:rPr>
          <w:rFonts w:ascii="Britannic Bold" w:hAnsi="Britannic Bold" w:cs="Times New Roman"/>
          <w:shadow/>
          <w:sz w:val="54"/>
          <w:szCs w:val="40"/>
        </w:rPr>
        <w:t xml:space="preserve">PENGAMBILAN </w:t>
      </w:r>
    </w:p>
    <w:p w:rsidR="00BA03AA" w:rsidRPr="00B864AB" w:rsidRDefault="00DF2A37" w:rsidP="00DF2A37">
      <w:pPr>
        <w:pStyle w:val="NoSpacing"/>
        <w:jc w:val="center"/>
        <w:rPr>
          <w:rFonts w:ascii="Britannic Bold" w:hAnsi="Britannic Bold" w:cs="Times New Roman"/>
          <w:shadow/>
          <w:sz w:val="44"/>
          <w:szCs w:val="40"/>
        </w:rPr>
      </w:pPr>
      <w:r w:rsidRPr="00B864AB">
        <w:rPr>
          <w:rFonts w:ascii="Britannic Bold" w:hAnsi="Britannic Bold" w:cs="Times New Roman"/>
          <w:shadow/>
          <w:sz w:val="54"/>
          <w:szCs w:val="40"/>
        </w:rPr>
        <w:t>TUGAS AKHIR</w:t>
      </w:r>
    </w:p>
    <w:p w:rsidR="00DF2A37" w:rsidRDefault="00F5538B" w:rsidP="00DF2A37">
      <w:pPr>
        <w:pStyle w:val="NoSpacing"/>
        <w:jc w:val="center"/>
        <w:rPr>
          <w:rFonts w:ascii="Britannic Bold" w:hAnsi="Britannic Bold" w:cs="Times New Roman"/>
          <w:sz w:val="20"/>
          <w:szCs w:val="20"/>
        </w:rPr>
      </w:pPr>
      <w:r>
        <w:rPr>
          <w:rFonts w:ascii="Britannic Bold" w:hAnsi="Britannic Bold" w:cs="Times New Roman"/>
          <w:sz w:val="20"/>
          <w:szCs w:val="20"/>
          <w:lang w:val="id-ID"/>
        </w:rPr>
        <w:t>DEPARTEMEN</w:t>
      </w:r>
      <w:r w:rsidR="007723AD">
        <w:rPr>
          <w:rFonts w:ascii="Britannic Bold" w:hAnsi="Britannic Bold" w:cs="Times New Roman"/>
          <w:sz w:val="20"/>
          <w:szCs w:val="20"/>
        </w:rPr>
        <w:t xml:space="preserve"> ILMU KOMPUTER /</w:t>
      </w:r>
      <w:r w:rsidR="00FF5B31" w:rsidRPr="00FF5B31">
        <w:rPr>
          <w:rFonts w:ascii="Britannic Bold" w:hAnsi="Britannic Bold" w:cs="Times New Roman"/>
          <w:sz w:val="20"/>
          <w:szCs w:val="20"/>
        </w:rPr>
        <w:t xml:space="preserve"> INFORMATIKA</w:t>
      </w:r>
      <w:r w:rsidR="00FF5B31">
        <w:rPr>
          <w:rFonts w:ascii="Britannic Bold" w:hAnsi="Britannic Bold" w:cs="Times New Roman"/>
          <w:sz w:val="20"/>
          <w:szCs w:val="20"/>
        </w:rPr>
        <w:t xml:space="preserve"> - F</w:t>
      </w:r>
      <w:r w:rsidR="007723AD">
        <w:rPr>
          <w:rFonts w:ascii="Britannic Bold" w:hAnsi="Britannic Bold" w:cs="Times New Roman"/>
          <w:sz w:val="20"/>
          <w:szCs w:val="20"/>
        </w:rPr>
        <w:t>S</w:t>
      </w:r>
      <w:r w:rsidR="00FF5B31">
        <w:rPr>
          <w:rFonts w:ascii="Britannic Bold" w:hAnsi="Britannic Bold" w:cs="Times New Roman"/>
          <w:sz w:val="20"/>
          <w:szCs w:val="20"/>
        </w:rPr>
        <w:t>M - UNIVERSITAS DIPONEGORO</w:t>
      </w:r>
    </w:p>
    <w:p w:rsidR="00FF5B31" w:rsidRPr="00FF5B31" w:rsidRDefault="00FF5B31" w:rsidP="00DF2A37">
      <w:pPr>
        <w:pStyle w:val="NoSpacing"/>
        <w:jc w:val="center"/>
        <w:rPr>
          <w:rFonts w:ascii="Britannic Bold" w:hAnsi="Britannic Bold" w:cs="Times New Roman"/>
          <w:sz w:val="20"/>
          <w:szCs w:val="20"/>
        </w:rPr>
      </w:pPr>
    </w:p>
    <w:tbl>
      <w:tblPr>
        <w:tblStyle w:val="TableGrid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8"/>
        <w:gridCol w:w="296"/>
        <w:gridCol w:w="5389"/>
        <w:gridCol w:w="2126"/>
      </w:tblGrid>
      <w:tr w:rsidR="00B73905" w:rsidRPr="00AC11DA" w:rsidTr="00155BD5">
        <w:trPr>
          <w:trHeight w:hRule="exact" w:val="567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73905" w:rsidRPr="00AC11DA" w:rsidRDefault="00B73905" w:rsidP="00DF2A3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1DA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3905" w:rsidRPr="00AC11DA" w:rsidRDefault="00B73905" w:rsidP="0072263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1D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1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05" w:rsidRPr="00AC11DA" w:rsidRDefault="00A40C4C" w:rsidP="00DF2A3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Aditya Sandrian Prapanca</w:t>
            </w:r>
          </w:p>
        </w:tc>
        <w:bookmarkStart w:id="0" w:name="_GoBack"/>
        <w:bookmarkEnd w:id="0"/>
      </w:tr>
      <w:tr w:rsidR="00B73905" w:rsidRPr="00AC11DA" w:rsidTr="00155BD5">
        <w:trPr>
          <w:trHeight w:hRule="exact" w:val="567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73905" w:rsidRPr="00AC11DA" w:rsidRDefault="00B73905" w:rsidP="00DF2A3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1DA">
              <w:rPr>
                <w:rFonts w:ascii="Times New Roman" w:hAnsi="Times New Roman" w:cs="Times New Roman"/>
                <w:b/>
                <w:sz w:val="24"/>
                <w:szCs w:val="24"/>
              </w:rPr>
              <w:t>NIM</w:t>
            </w:r>
          </w:p>
        </w:tc>
        <w:tc>
          <w:tcPr>
            <w:tcW w:w="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3905" w:rsidRPr="00AC11DA" w:rsidRDefault="00B73905" w:rsidP="0072263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1D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1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05" w:rsidRPr="00AC11DA" w:rsidRDefault="004B48C8" w:rsidP="00DF2A3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C11D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24010313140122</w:t>
            </w:r>
          </w:p>
        </w:tc>
      </w:tr>
      <w:tr w:rsidR="00B73905" w:rsidRPr="00AC11DA" w:rsidTr="00155BD5">
        <w:trPr>
          <w:trHeight w:hRule="exact" w:val="567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73905" w:rsidRPr="00AC11DA" w:rsidRDefault="00B73905" w:rsidP="00DF2A3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1DA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3905" w:rsidRPr="00AC11DA" w:rsidRDefault="00B73905" w:rsidP="0072263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1D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1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05" w:rsidRPr="00AC11DA" w:rsidRDefault="004B48C8" w:rsidP="00DF2A3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C11D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 (Sembilan)</w:t>
            </w:r>
          </w:p>
        </w:tc>
      </w:tr>
      <w:tr w:rsidR="00B73905" w:rsidRPr="00AC11DA" w:rsidTr="00155BD5">
        <w:trPr>
          <w:trHeight w:hRule="exact" w:val="567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73905" w:rsidRPr="00AC11DA" w:rsidRDefault="00B73905" w:rsidP="00DF2A3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C11DA">
              <w:rPr>
                <w:rFonts w:ascii="Times New Roman" w:hAnsi="Times New Roman" w:cs="Times New Roman"/>
                <w:b/>
                <w:sz w:val="24"/>
                <w:szCs w:val="24"/>
              </w:rPr>
              <w:t>Bidang</w:t>
            </w:r>
            <w:proofErr w:type="spellEnd"/>
            <w:r w:rsidRPr="00AC11D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C11DA">
              <w:rPr>
                <w:rFonts w:ascii="Times New Roman" w:hAnsi="Times New Roman" w:cs="Times New Roman"/>
                <w:b/>
                <w:sz w:val="24"/>
                <w:szCs w:val="24"/>
              </w:rPr>
              <w:t>Minat</w:t>
            </w:r>
            <w:proofErr w:type="spellEnd"/>
          </w:p>
        </w:tc>
        <w:tc>
          <w:tcPr>
            <w:tcW w:w="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3905" w:rsidRPr="00AC11DA" w:rsidRDefault="00B73905" w:rsidP="0072263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1D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1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05" w:rsidRPr="00AC11DA" w:rsidRDefault="004B48C8" w:rsidP="00DF2A3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C11D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Rekayasa Perangkat Lunak</w:t>
            </w:r>
          </w:p>
        </w:tc>
      </w:tr>
      <w:tr w:rsidR="00155BD5" w:rsidRPr="00AC11DA" w:rsidTr="00155BD5">
        <w:trPr>
          <w:trHeight w:hRule="exact" w:val="567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5BD5" w:rsidRPr="00AC11DA" w:rsidRDefault="00155BD5" w:rsidP="00155BD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C11DA">
              <w:rPr>
                <w:rFonts w:ascii="Times New Roman" w:hAnsi="Times New Roman" w:cs="Times New Roman"/>
                <w:b/>
                <w:sz w:val="24"/>
                <w:szCs w:val="24"/>
              </w:rPr>
              <w:t>Alamat</w:t>
            </w:r>
            <w:proofErr w:type="spellEnd"/>
            <w:r w:rsidRPr="00AC11D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Email</w:t>
            </w:r>
          </w:p>
        </w:tc>
        <w:tc>
          <w:tcPr>
            <w:tcW w:w="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5BD5" w:rsidRPr="00AC11DA" w:rsidRDefault="00155BD5" w:rsidP="0072263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1D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1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BD5" w:rsidRPr="00AC11DA" w:rsidRDefault="004B48C8" w:rsidP="00DF2A3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C11D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aditya.prapanca123@gmail.com</w:t>
            </w:r>
          </w:p>
        </w:tc>
      </w:tr>
      <w:tr w:rsidR="00155BD5" w:rsidRPr="00AC11DA" w:rsidTr="00155BD5">
        <w:trPr>
          <w:trHeight w:hRule="exact" w:val="567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5BD5" w:rsidRPr="00AC11DA" w:rsidRDefault="00155BD5" w:rsidP="00DF2A3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1DA">
              <w:rPr>
                <w:rFonts w:ascii="Times New Roman" w:hAnsi="Times New Roman" w:cs="Times New Roman"/>
                <w:b/>
                <w:sz w:val="24"/>
                <w:szCs w:val="24"/>
              </w:rPr>
              <w:t>No HP</w:t>
            </w:r>
          </w:p>
        </w:tc>
        <w:tc>
          <w:tcPr>
            <w:tcW w:w="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5BD5" w:rsidRPr="00AC11DA" w:rsidRDefault="00155BD5" w:rsidP="0072263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1D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1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BD5" w:rsidRPr="00AC11DA" w:rsidRDefault="004B48C8" w:rsidP="00DF2A3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C11D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081210504724</w:t>
            </w:r>
          </w:p>
        </w:tc>
      </w:tr>
      <w:tr w:rsidR="00B73905" w:rsidRPr="00AC11DA" w:rsidTr="00155BD5">
        <w:trPr>
          <w:trHeight w:hRule="exact" w:val="567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73905" w:rsidRPr="00AC11DA" w:rsidRDefault="00B73905" w:rsidP="00DF2A3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1DA">
              <w:rPr>
                <w:rFonts w:ascii="Times New Roman" w:hAnsi="Times New Roman" w:cs="Times New Roman"/>
                <w:b/>
                <w:sz w:val="24"/>
                <w:szCs w:val="24"/>
              </w:rPr>
              <w:t>Status*</w:t>
            </w:r>
          </w:p>
        </w:tc>
        <w:tc>
          <w:tcPr>
            <w:tcW w:w="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3905" w:rsidRPr="00AC11DA" w:rsidRDefault="00B73905" w:rsidP="0072263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1D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1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05" w:rsidRPr="00AC11DA" w:rsidRDefault="00B73905" w:rsidP="00155BD5">
            <w:pPr>
              <w:pStyle w:val="NoSpacing"/>
              <w:rPr>
                <w:rFonts w:ascii="Times New Roman" w:hAnsi="Times New Roman" w:cs="Times New Roman"/>
                <w:sz w:val="50"/>
                <w:szCs w:val="24"/>
                <w:lang w:val="id-ID"/>
              </w:rPr>
            </w:pPr>
            <w:r w:rsidRPr="00AC11DA">
              <w:rPr>
                <w:rFonts w:ascii="Times New Roman" w:hAnsi="Times New Roman" w:cs="Times New Roman"/>
                <w:sz w:val="40"/>
                <w:szCs w:val="24"/>
              </w:rPr>
              <w:sym w:font="Wingdings 2" w:char="F02A"/>
            </w:r>
            <w:r w:rsidRPr="00AC11D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F5538B" w:rsidRPr="00AC11DA">
              <w:rPr>
                <w:rFonts w:ascii="Times New Roman" w:hAnsi="Times New Roman" w:cs="Times New Roman"/>
                <w:sz w:val="24"/>
                <w:szCs w:val="24"/>
              </w:rPr>
              <w:t>Melanjutka</w:t>
            </w:r>
            <w:proofErr w:type="spellEnd"/>
            <w:r w:rsidR="00F5538B" w:rsidRPr="00AC11D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        </w:t>
            </w:r>
            <w:r w:rsidR="00F5538B" w:rsidRPr="00AC11DA">
              <w:rPr>
                <w:rFonts w:ascii="Times New Roman" w:hAnsi="Times New Roman" w:cs="Times New Roman"/>
                <w:sz w:val="40"/>
                <w:szCs w:val="24"/>
              </w:rPr>
              <w:sym w:font="Wingdings 2" w:char="F02A"/>
            </w:r>
            <w:r w:rsidR="00F5538B" w:rsidRPr="00AC11D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5538B" w:rsidRPr="00AC11D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Distribusi Ulang</w:t>
            </w:r>
          </w:p>
        </w:tc>
      </w:tr>
      <w:tr w:rsidR="00B73905" w:rsidRPr="00AC11DA" w:rsidTr="00155BD5">
        <w:trPr>
          <w:trHeight w:hRule="exact" w:val="1138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73905" w:rsidRPr="00AC11DA" w:rsidRDefault="00B73905" w:rsidP="00DF2A3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proofErr w:type="spellStart"/>
            <w:r w:rsidRPr="00AC11DA">
              <w:rPr>
                <w:rFonts w:ascii="Times New Roman" w:hAnsi="Times New Roman" w:cs="Times New Roman"/>
                <w:b/>
                <w:sz w:val="24"/>
                <w:szCs w:val="24"/>
              </w:rPr>
              <w:t>Tema</w:t>
            </w:r>
            <w:proofErr w:type="spellEnd"/>
            <w:r w:rsidRPr="00AC11D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</w:t>
            </w:r>
            <w:proofErr w:type="spellStart"/>
            <w:r w:rsidRPr="00AC11DA">
              <w:rPr>
                <w:rFonts w:ascii="Times New Roman" w:hAnsi="Times New Roman" w:cs="Times New Roman"/>
                <w:b/>
                <w:sz w:val="24"/>
                <w:szCs w:val="24"/>
              </w:rPr>
              <w:t>Judul</w:t>
            </w:r>
            <w:proofErr w:type="spellEnd"/>
            <w:r w:rsidRPr="00AC11D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C11DA">
              <w:rPr>
                <w:rFonts w:ascii="Times New Roman" w:hAnsi="Times New Roman" w:cs="Times New Roman"/>
                <w:b/>
                <w:sz w:val="24"/>
                <w:szCs w:val="24"/>
              </w:rPr>
              <w:t>Tugas</w:t>
            </w:r>
            <w:proofErr w:type="spellEnd"/>
            <w:r w:rsidRPr="00AC11D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C11DA">
              <w:rPr>
                <w:rFonts w:ascii="Times New Roman" w:hAnsi="Times New Roman" w:cs="Times New Roman"/>
                <w:b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3905" w:rsidRPr="00AC11DA" w:rsidRDefault="00B73905" w:rsidP="0072263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1D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1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05" w:rsidRPr="00AC11DA" w:rsidRDefault="004B48C8" w:rsidP="001809B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C11D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Pengembangan Aplikasi Pengelolaan Skripsi di Departemen Ilmu Komputer/Informatika Universitas Diponegoro</w:t>
            </w:r>
          </w:p>
        </w:tc>
      </w:tr>
      <w:tr w:rsidR="00B73905" w:rsidRPr="00AC11DA" w:rsidTr="00147B52">
        <w:trPr>
          <w:trHeight w:hRule="exact" w:val="964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73905" w:rsidRPr="00AC11DA" w:rsidRDefault="00B73905" w:rsidP="00DF2A3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C11DA">
              <w:rPr>
                <w:rFonts w:ascii="Times New Roman" w:hAnsi="Times New Roman" w:cs="Times New Roman"/>
                <w:b/>
                <w:sz w:val="24"/>
                <w:szCs w:val="24"/>
              </w:rPr>
              <w:t>Lampiran</w:t>
            </w:r>
            <w:proofErr w:type="spellEnd"/>
          </w:p>
        </w:tc>
        <w:tc>
          <w:tcPr>
            <w:tcW w:w="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3905" w:rsidRPr="00AC11DA" w:rsidRDefault="00B73905" w:rsidP="0072263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1D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05" w:rsidRPr="00AC11DA" w:rsidRDefault="00B73905" w:rsidP="001809B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11DA">
              <w:rPr>
                <w:rFonts w:ascii="Times New Roman" w:hAnsi="Times New Roman" w:cs="Times New Roman"/>
                <w:sz w:val="24"/>
                <w:szCs w:val="24"/>
              </w:rPr>
              <w:t xml:space="preserve">1. Photocopy KRS  </w:t>
            </w:r>
            <w:r w:rsidRPr="00AC11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C11D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B73905" w:rsidRPr="00AC11DA" w:rsidRDefault="00B73905" w:rsidP="00323EC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11DA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AC11DA">
              <w:rPr>
                <w:rFonts w:ascii="Times New Roman" w:hAnsi="Times New Roman" w:cs="Times New Roman"/>
                <w:sz w:val="24"/>
                <w:szCs w:val="24"/>
              </w:rPr>
              <w:t>Transkrip</w:t>
            </w:r>
            <w:proofErr w:type="spellEnd"/>
            <w:r w:rsidRPr="00AC11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11DA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AC11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11DA"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 w:rsidRPr="00AC11D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B52" w:rsidRPr="00AC11DA" w:rsidRDefault="00147B52" w:rsidP="00147B5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4"/>
                <w:szCs w:val="16"/>
              </w:rPr>
            </w:pPr>
          </w:p>
          <w:p w:rsidR="00B73905" w:rsidRPr="00AC11DA" w:rsidRDefault="00147B52" w:rsidP="00147B5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C11DA">
              <w:rPr>
                <w:rFonts w:ascii="Times New Roman" w:hAnsi="Times New Roman" w:cs="Times New Roman"/>
                <w:sz w:val="16"/>
                <w:szCs w:val="16"/>
              </w:rPr>
              <w:t>Diisi</w:t>
            </w:r>
            <w:proofErr w:type="spellEnd"/>
            <w:r w:rsidRPr="00AC11D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AC11DA">
              <w:rPr>
                <w:rFonts w:ascii="Times New Roman" w:hAnsi="Times New Roman" w:cs="Times New Roman"/>
                <w:sz w:val="16"/>
                <w:szCs w:val="16"/>
              </w:rPr>
              <w:t>oleh</w:t>
            </w:r>
            <w:proofErr w:type="spellEnd"/>
            <w:r w:rsidRPr="00AC11D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AC11DA">
              <w:rPr>
                <w:rFonts w:ascii="Times New Roman" w:hAnsi="Times New Roman" w:cs="Times New Roman"/>
                <w:sz w:val="16"/>
                <w:szCs w:val="16"/>
              </w:rPr>
              <w:t>koordinator</w:t>
            </w:r>
            <w:proofErr w:type="spellEnd"/>
            <w:r w:rsidRPr="00AC11DA">
              <w:rPr>
                <w:rFonts w:ascii="Times New Roman" w:hAnsi="Times New Roman" w:cs="Times New Roman"/>
                <w:sz w:val="16"/>
                <w:szCs w:val="16"/>
              </w:rPr>
              <w:t xml:space="preserve"> TA</w:t>
            </w:r>
          </w:p>
          <w:p w:rsidR="00B73905" w:rsidRPr="00AC11DA" w:rsidRDefault="00B73905" w:rsidP="001809B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C7763" w:rsidRPr="00AC11DA" w:rsidRDefault="00AC7763" w:rsidP="00147B5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16"/>
              </w:rPr>
            </w:pPr>
          </w:p>
          <w:p w:rsidR="00B73905" w:rsidRPr="00AC11DA" w:rsidRDefault="00147B52" w:rsidP="00147B5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C11DA">
              <w:rPr>
                <w:rFonts w:ascii="Times New Roman" w:hAnsi="Times New Roman" w:cs="Times New Roman"/>
                <w:sz w:val="16"/>
                <w:szCs w:val="16"/>
              </w:rPr>
              <w:t>Tanggal</w:t>
            </w:r>
            <w:proofErr w:type="spellEnd"/>
            <w:r w:rsidRPr="00AC11DA">
              <w:rPr>
                <w:rFonts w:ascii="Times New Roman" w:hAnsi="Times New Roman" w:cs="Times New Roman"/>
                <w:sz w:val="16"/>
                <w:szCs w:val="16"/>
              </w:rPr>
              <w:t xml:space="preserve">          </w:t>
            </w:r>
            <w:proofErr w:type="spellStart"/>
            <w:r w:rsidR="00B73905" w:rsidRPr="00AC11DA">
              <w:rPr>
                <w:rFonts w:ascii="Times New Roman" w:hAnsi="Times New Roman" w:cs="Times New Roman"/>
                <w:sz w:val="16"/>
                <w:szCs w:val="16"/>
              </w:rPr>
              <w:t>Paraf</w:t>
            </w:r>
            <w:proofErr w:type="spellEnd"/>
          </w:p>
          <w:p w:rsidR="00D37155" w:rsidRPr="00AC11DA" w:rsidRDefault="00D37155" w:rsidP="00147B5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DF2A37" w:rsidRDefault="00DF2A37" w:rsidP="0086215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0C4C" w:rsidRDefault="00A40C4C" w:rsidP="0086215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5DE2" w:rsidRDefault="00F5538B" w:rsidP="00B864AB">
      <w:pPr>
        <w:pStyle w:val="NoSpacing"/>
        <w:spacing w:line="360" w:lineRule="auto"/>
        <w:ind w:left="59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</w:t>
      </w:r>
      <w:r w:rsidR="00555ADD">
        <w:rPr>
          <w:rFonts w:ascii="Times New Roman" w:hAnsi="Times New Roman" w:cs="Times New Roman"/>
          <w:sz w:val="24"/>
          <w:szCs w:val="24"/>
        </w:rPr>
        <w:t>Semarang, 4 September 2017</w:t>
      </w:r>
    </w:p>
    <w:p w:rsidR="00A40C4C" w:rsidRDefault="00A40C4C" w:rsidP="00B864AB">
      <w:pPr>
        <w:pStyle w:val="NoSpacing"/>
        <w:spacing w:line="360" w:lineRule="auto"/>
        <w:ind w:left="5954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5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6"/>
        <w:gridCol w:w="2258"/>
        <w:gridCol w:w="3696"/>
      </w:tblGrid>
      <w:tr w:rsidR="003D5DE2" w:rsidRPr="003D5DE2" w:rsidTr="00A40C4C">
        <w:tc>
          <w:tcPr>
            <w:tcW w:w="3696" w:type="dxa"/>
          </w:tcPr>
          <w:p w:rsidR="00F5538B" w:rsidRDefault="00F5538B" w:rsidP="00F5538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      </w:t>
            </w:r>
            <w:proofErr w:type="spellStart"/>
            <w:r w:rsidRPr="003D5DE2">
              <w:rPr>
                <w:rFonts w:ascii="Times New Roman" w:hAnsi="Times New Roman" w:cs="Times New Roman"/>
                <w:sz w:val="24"/>
                <w:szCs w:val="24"/>
              </w:rPr>
              <w:t>Menyetujui</w:t>
            </w:r>
            <w:proofErr w:type="spellEnd"/>
          </w:p>
          <w:p w:rsidR="003D5DE2" w:rsidRPr="00616D32" w:rsidRDefault="00616D32" w:rsidP="00616D3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D5DE2" w:rsidRDefault="003D5DE2" w:rsidP="003D5DE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5DE2" w:rsidRDefault="003D5DE2" w:rsidP="003D5DE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5DE2" w:rsidRDefault="003D5DE2" w:rsidP="00A40C4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5DE2" w:rsidRDefault="003D5DE2" w:rsidP="00A40C4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48C8" w:rsidRPr="00AC11DA" w:rsidRDefault="00644404" w:rsidP="003D5D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4440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Dr. </w:t>
            </w:r>
            <w:proofErr w:type="spellStart"/>
            <w:r w:rsidRPr="0064440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Aris</w:t>
            </w:r>
            <w:proofErr w:type="spellEnd"/>
            <w:r w:rsidRPr="0064440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64440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Puji</w:t>
            </w:r>
            <w:proofErr w:type="spellEnd"/>
            <w:r w:rsidRPr="0064440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Widodo, </w:t>
            </w:r>
            <w:proofErr w:type="spellStart"/>
            <w:r w:rsidRPr="0064440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S.Si</w:t>
            </w:r>
            <w:proofErr w:type="spellEnd"/>
            <w:r w:rsidRPr="0064440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, MT</w:t>
            </w:r>
          </w:p>
          <w:p w:rsidR="00AC11DA" w:rsidRPr="00644404" w:rsidRDefault="00AC11DA" w:rsidP="003D5D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NIP.</w:t>
            </w:r>
            <w:r w:rsidR="0064440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644404" w:rsidRPr="0064440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197404011999031002</w:t>
            </w:r>
          </w:p>
        </w:tc>
        <w:tc>
          <w:tcPr>
            <w:tcW w:w="2258" w:type="dxa"/>
          </w:tcPr>
          <w:p w:rsidR="003D5DE2" w:rsidRPr="003F5DA3" w:rsidRDefault="003D5DE2" w:rsidP="003D5DE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6" w:type="dxa"/>
          </w:tcPr>
          <w:p w:rsidR="003D5DE2" w:rsidRPr="00F5538B" w:rsidRDefault="00F5538B" w:rsidP="003D5DE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Mahasiswa yang bersangkutan</w:t>
            </w:r>
          </w:p>
          <w:p w:rsidR="003D5DE2" w:rsidRDefault="003D5DE2" w:rsidP="003D5DE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5DE2" w:rsidRDefault="003D5DE2" w:rsidP="003D5DE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5DE2" w:rsidRDefault="003D5DE2" w:rsidP="003D5DE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5DE2" w:rsidRDefault="003D5DE2" w:rsidP="009A5296">
            <w:pPr>
              <w:pStyle w:val="NoSpacing"/>
              <w:rPr>
                <w:lang w:val="id-ID"/>
              </w:rPr>
            </w:pPr>
          </w:p>
          <w:p w:rsidR="004B48C8" w:rsidRDefault="004B48C8" w:rsidP="009A5296">
            <w:pPr>
              <w:pStyle w:val="NoSpacing"/>
              <w:rPr>
                <w:lang w:val="id-ID"/>
              </w:rPr>
            </w:pPr>
          </w:p>
          <w:p w:rsidR="004B48C8" w:rsidRDefault="004B48C8" w:rsidP="009A5296">
            <w:pPr>
              <w:pStyle w:val="NoSpacing"/>
              <w:rPr>
                <w:lang w:val="id-ID"/>
              </w:rPr>
            </w:pPr>
          </w:p>
          <w:p w:rsidR="004B48C8" w:rsidRPr="00AC11DA" w:rsidRDefault="004B48C8" w:rsidP="009A5296">
            <w:pPr>
              <w:pStyle w:val="NoSpacing"/>
              <w:rPr>
                <w:rFonts w:ascii="Times New Roman" w:hAnsi="Times New Roman" w:cs="Times New Roman"/>
                <w:sz w:val="24"/>
                <w:u w:val="single"/>
                <w:lang w:val="id-ID"/>
              </w:rPr>
            </w:pPr>
            <w:r w:rsidRPr="00AC11DA">
              <w:rPr>
                <w:rFonts w:ascii="Times New Roman" w:hAnsi="Times New Roman" w:cs="Times New Roman"/>
                <w:sz w:val="24"/>
                <w:u w:val="single"/>
                <w:lang w:val="id-ID"/>
              </w:rPr>
              <w:t>Aditya Sandrian Prapanca</w:t>
            </w:r>
          </w:p>
          <w:p w:rsidR="00AC11DA" w:rsidRPr="004B48C8" w:rsidRDefault="00AC11DA" w:rsidP="009A5296">
            <w:pPr>
              <w:pStyle w:val="NoSpacing"/>
              <w:rPr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24013013140122</w:t>
            </w:r>
          </w:p>
        </w:tc>
      </w:tr>
    </w:tbl>
    <w:p w:rsidR="00F82893" w:rsidRDefault="00F82893" w:rsidP="00F8289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F2A37" w:rsidRPr="009A5296" w:rsidRDefault="003F5DA3" w:rsidP="00F82893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9A5296">
        <w:rPr>
          <w:rFonts w:ascii="Times New Roman" w:hAnsi="Times New Roman" w:cs="Times New Roman"/>
          <w:sz w:val="24"/>
          <w:szCs w:val="24"/>
          <w:u w:val="single"/>
        </w:rPr>
        <w:t>Catatan</w:t>
      </w:r>
      <w:proofErr w:type="spellEnd"/>
      <w:r w:rsidRPr="009A5296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3F5DA3" w:rsidRDefault="003F5DA3" w:rsidP="00F8289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82893" w:rsidRDefault="00F82893" w:rsidP="00F82893">
      <w:pPr>
        <w:pStyle w:val="NoSpacing"/>
        <w:tabs>
          <w:tab w:val="left" w:pos="42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 xml:space="preserve"> (check)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</w:p>
    <w:sectPr w:rsidR="00F82893" w:rsidSect="007723AD">
      <w:pgSz w:w="11907" w:h="16840" w:code="9"/>
      <w:pgMar w:top="1134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C760B9"/>
    <w:multiLevelType w:val="hybridMultilevel"/>
    <w:tmpl w:val="FFBA16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204DA"/>
    <w:multiLevelType w:val="hybridMultilevel"/>
    <w:tmpl w:val="A2AE5EEE"/>
    <w:lvl w:ilvl="0" w:tplc="A34C4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A0E41"/>
    <w:multiLevelType w:val="hybridMultilevel"/>
    <w:tmpl w:val="A2AE5EEE"/>
    <w:lvl w:ilvl="0" w:tplc="A34C4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60EC1"/>
    <w:rsid w:val="00147B52"/>
    <w:rsid w:val="00155BD5"/>
    <w:rsid w:val="001809B1"/>
    <w:rsid w:val="001860FF"/>
    <w:rsid w:val="001C5D99"/>
    <w:rsid w:val="00230D04"/>
    <w:rsid w:val="00254B24"/>
    <w:rsid w:val="00323ECA"/>
    <w:rsid w:val="003427CC"/>
    <w:rsid w:val="00352048"/>
    <w:rsid w:val="0035756B"/>
    <w:rsid w:val="00376D6C"/>
    <w:rsid w:val="003D5DE2"/>
    <w:rsid w:val="003F5DA3"/>
    <w:rsid w:val="004B48C8"/>
    <w:rsid w:val="00555ADD"/>
    <w:rsid w:val="005C0616"/>
    <w:rsid w:val="005D27D3"/>
    <w:rsid w:val="005F0D3D"/>
    <w:rsid w:val="00616D32"/>
    <w:rsid w:val="00644404"/>
    <w:rsid w:val="00722638"/>
    <w:rsid w:val="007723AD"/>
    <w:rsid w:val="0086215B"/>
    <w:rsid w:val="008B1C1F"/>
    <w:rsid w:val="008E656E"/>
    <w:rsid w:val="009A5296"/>
    <w:rsid w:val="009D2484"/>
    <w:rsid w:val="00A40BA7"/>
    <w:rsid w:val="00A40C4C"/>
    <w:rsid w:val="00A46E73"/>
    <w:rsid w:val="00A60700"/>
    <w:rsid w:val="00AC11DA"/>
    <w:rsid w:val="00AC7763"/>
    <w:rsid w:val="00AC7D0C"/>
    <w:rsid w:val="00AE2615"/>
    <w:rsid w:val="00B02CBF"/>
    <w:rsid w:val="00B250CD"/>
    <w:rsid w:val="00B73905"/>
    <w:rsid w:val="00B864AB"/>
    <w:rsid w:val="00BA03AA"/>
    <w:rsid w:val="00C60EC1"/>
    <w:rsid w:val="00CD0EFF"/>
    <w:rsid w:val="00D20E82"/>
    <w:rsid w:val="00D37155"/>
    <w:rsid w:val="00DA078F"/>
    <w:rsid w:val="00DB3F6A"/>
    <w:rsid w:val="00DF2A37"/>
    <w:rsid w:val="00E43F53"/>
    <w:rsid w:val="00EA15DE"/>
    <w:rsid w:val="00EF2066"/>
    <w:rsid w:val="00EF493C"/>
    <w:rsid w:val="00EF76CE"/>
    <w:rsid w:val="00F5538B"/>
    <w:rsid w:val="00F73B5B"/>
    <w:rsid w:val="00F82893"/>
    <w:rsid w:val="00FE22C8"/>
    <w:rsid w:val="00FF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CE4DE2CD-781D-4794-919A-60DDB32E8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0E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621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2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1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215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4B48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 undip</Company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aian</dc:creator>
  <cp:lastModifiedBy>Aditya Prapanca</cp:lastModifiedBy>
  <cp:revision>9</cp:revision>
  <cp:lastPrinted>2017-09-03T12:16:00Z</cp:lastPrinted>
  <dcterms:created xsi:type="dcterms:W3CDTF">2017-08-28T03:29:00Z</dcterms:created>
  <dcterms:modified xsi:type="dcterms:W3CDTF">2017-09-03T13:57:00Z</dcterms:modified>
</cp:coreProperties>
</file>