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7D9F" w14:textId="1CEA941C" w:rsidR="007C13C4" w:rsidRDefault="007C13C4" w:rsidP="007C13C4">
      <w:r w:rsidRPr="007C13C4">
        <w:rPr>
          <w:b/>
          <w:bCs/>
          <w:lang w:val="en-US"/>
        </w:rPr>
        <w:t>Problem statement:</w:t>
      </w:r>
      <w:r w:rsidRPr="007C13C4">
        <w:rPr>
          <w:b/>
          <w:bCs/>
          <w:lang w:val="en-US"/>
        </w:rPr>
        <w:br/>
      </w:r>
      <w:r w:rsidRPr="007C13C4">
        <w:t xml:space="preserve">The client requires a predictive solution to estimate </w:t>
      </w:r>
      <w:r w:rsidRPr="007C13C4">
        <w:rPr>
          <w:b/>
          <w:bCs/>
        </w:rPr>
        <w:t>insurance charges</w:t>
      </w:r>
      <w:r w:rsidRPr="007C13C4">
        <w:t xml:space="preserve"> based on multiple customer-related parameters. A dataset containing historical records of insurance charges along with associated features (such as age, gender, BMI, smoking status, region, etc.) has been provided.</w:t>
      </w:r>
    </w:p>
    <w:p w14:paraId="658E39CE" w14:textId="77777777" w:rsidR="0038060D" w:rsidRDefault="0038060D" w:rsidP="007C13C4"/>
    <w:p w14:paraId="32B748F2" w14:textId="16823A7D" w:rsidR="007C13C4" w:rsidRDefault="007C13C4" w:rsidP="007C13C4">
      <w:pPr>
        <w:rPr>
          <w:b/>
          <w:bCs/>
        </w:rPr>
      </w:pPr>
      <w:r w:rsidRPr="007C13C4">
        <w:rPr>
          <w:b/>
          <w:bCs/>
        </w:rPr>
        <w:t>Basic info about the dataset:</w:t>
      </w:r>
    </w:p>
    <w:p w14:paraId="3A916D03" w14:textId="1491D9A1" w:rsidR="007C13C4" w:rsidRDefault="007C13C4" w:rsidP="0038060D">
      <w:pPr>
        <w:pStyle w:val="ListParagraph"/>
        <w:numPr>
          <w:ilvl w:val="0"/>
          <w:numId w:val="3"/>
        </w:numPr>
      </w:pPr>
      <w:r w:rsidRPr="007C13C4">
        <w:t>Inputs: Age,</w:t>
      </w:r>
      <w:r>
        <w:t xml:space="preserve"> Sex, BMI, Children, Smoker, </w:t>
      </w:r>
    </w:p>
    <w:p w14:paraId="472F65BD" w14:textId="619F904A" w:rsidR="007C13C4" w:rsidRDefault="007C13C4" w:rsidP="0038060D">
      <w:pPr>
        <w:pStyle w:val="ListParagraph"/>
        <w:numPr>
          <w:ilvl w:val="0"/>
          <w:numId w:val="3"/>
        </w:numPr>
      </w:pPr>
      <w:r>
        <w:t>Output: Insurance Charges</w:t>
      </w:r>
    </w:p>
    <w:p w14:paraId="3FBE61FB" w14:textId="77777777" w:rsidR="0038060D" w:rsidRDefault="0038060D" w:rsidP="007C13C4"/>
    <w:p w14:paraId="4FDAA666" w14:textId="651F6E8A" w:rsidR="007C13C4" w:rsidRDefault="0038060D" w:rsidP="007C13C4">
      <w:pPr>
        <w:rPr>
          <w:b/>
          <w:bCs/>
        </w:rPr>
      </w:pPr>
      <w:r>
        <w:rPr>
          <w:b/>
          <w:bCs/>
        </w:rPr>
        <w:t xml:space="preserve">Data </w:t>
      </w:r>
      <w:r w:rsidRPr="0038060D">
        <w:rPr>
          <w:b/>
          <w:bCs/>
        </w:rPr>
        <w:t>Pre-processing</w:t>
      </w:r>
      <w:r>
        <w:rPr>
          <w:b/>
          <w:bCs/>
        </w:rPr>
        <w:t>:</w:t>
      </w:r>
    </w:p>
    <w:p w14:paraId="047FDD7A" w14:textId="4CDE9C68" w:rsidR="0038060D" w:rsidRPr="0038060D" w:rsidRDefault="0038060D" w:rsidP="007C13C4">
      <w:r w:rsidRPr="0038060D">
        <w:t xml:space="preserve">Preprocessing involved converting nominal categorical variables (gender, smoker) into numerical form using </w:t>
      </w:r>
      <w:r w:rsidRPr="0038060D">
        <w:rPr>
          <w:b/>
          <w:bCs/>
        </w:rPr>
        <w:t>one-hot encoding</w:t>
      </w:r>
      <w:r w:rsidRPr="0038060D">
        <w:t>.</w:t>
      </w:r>
    </w:p>
    <w:p w14:paraId="1DE5B8C4" w14:textId="6E993FA9" w:rsidR="0038060D" w:rsidRPr="0038060D" w:rsidRDefault="0038060D" w:rsidP="0038060D">
      <w:pPr>
        <w:pStyle w:val="ListParagraph"/>
        <w:numPr>
          <w:ilvl w:val="0"/>
          <w:numId w:val="4"/>
        </w:numPr>
      </w:pPr>
      <w:r w:rsidRPr="0038060D">
        <w:t>Gender – Nominal Categorical data</w:t>
      </w:r>
    </w:p>
    <w:p w14:paraId="246E9572" w14:textId="6B61A5C7" w:rsidR="0038060D" w:rsidRDefault="0038060D" w:rsidP="0038060D">
      <w:pPr>
        <w:pStyle w:val="ListParagraph"/>
        <w:numPr>
          <w:ilvl w:val="0"/>
          <w:numId w:val="4"/>
        </w:numPr>
      </w:pPr>
      <w:r w:rsidRPr="0038060D">
        <w:t>Smoker – Nominal Categorical data</w:t>
      </w:r>
    </w:p>
    <w:p w14:paraId="282FFEC1" w14:textId="7047E6FC" w:rsidR="0038060D" w:rsidRDefault="0038060D" w:rsidP="0038060D"/>
    <w:p w14:paraId="5B2497A3" w14:textId="74D7A2FD" w:rsidR="0038060D" w:rsidRPr="0038060D" w:rsidRDefault="0038060D" w:rsidP="0038060D">
      <w:pPr>
        <w:rPr>
          <w:b/>
          <w:bCs/>
        </w:rPr>
      </w:pPr>
      <w:r w:rsidRPr="0038060D">
        <w:rPr>
          <w:b/>
          <w:bCs/>
        </w:rPr>
        <w:t>Best Model Prediction:</w:t>
      </w:r>
    </w:p>
    <w:p w14:paraId="43D660B8" w14:textId="243F6CD0" w:rsidR="0038060D" w:rsidRDefault="0038060D" w:rsidP="0038060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Machine Learning – </w:t>
      </w:r>
      <w:r w:rsidRPr="0038060D">
        <w:t>Input type Number</w:t>
      </w:r>
    </w:p>
    <w:p w14:paraId="5B49E2C8" w14:textId="6B7BFEDC" w:rsidR="0038060D" w:rsidRDefault="0038060D" w:rsidP="0038060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Supervised </w:t>
      </w:r>
      <w:proofErr w:type="gramStart"/>
      <w:r>
        <w:rPr>
          <w:b/>
          <w:bCs/>
        </w:rPr>
        <w:t>Learning  -</w:t>
      </w:r>
      <w:proofErr w:type="gramEnd"/>
      <w:r>
        <w:t xml:space="preserve"> Requirements are clear, input and output present</w:t>
      </w:r>
    </w:p>
    <w:p w14:paraId="1C76CC6E" w14:textId="0FB3F277" w:rsidR="00136CD0" w:rsidRDefault="00136CD0" w:rsidP="0038060D">
      <w:pPr>
        <w:pStyle w:val="ListParagraph"/>
        <w:numPr>
          <w:ilvl w:val="0"/>
          <w:numId w:val="5"/>
        </w:numPr>
      </w:pPr>
      <w:r>
        <w:rPr>
          <w:b/>
          <w:bCs/>
        </w:rPr>
        <w:t>Supervised Regression –</w:t>
      </w:r>
      <w:r>
        <w:t xml:space="preserve"> Output is Numerical not categorical</w:t>
      </w:r>
    </w:p>
    <w:p w14:paraId="3BF1BDF1" w14:textId="77777777" w:rsidR="00136CD0" w:rsidRDefault="00136CD0" w:rsidP="00136CD0"/>
    <w:p w14:paraId="45544C45" w14:textId="2CFBE857" w:rsidR="00136CD0" w:rsidRPr="0008643E" w:rsidRDefault="0008643E" w:rsidP="00136CD0">
      <w:pPr>
        <w:rPr>
          <w:b/>
          <w:bCs/>
        </w:rPr>
      </w:pPr>
      <w:r>
        <w:rPr>
          <w:b/>
          <w:bCs/>
        </w:rPr>
        <w:t xml:space="preserve">Finding Best </w:t>
      </w:r>
      <w:r w:rsidR="00136CD0" w:rsidRPr="0008643E">
        <w:rPr>
          <w:b/>
          <w:bCs/>
        </w:rPr>
        <w:t>Machine Learning Algorithm:</w:t>
      </w:r>
    </w:p>
    <w:p w14:paraId="69B08AE0" w14:textId="08EE28E9" w:rsidR="0008643E" w:rsidRDefault="0008643E" w:rsidP="007C13C4">
      <w:pPr>
        <w:pStyle w:val="ListParagraph"/>
        <w:numPr>
          <w:ilvl w:val="0"/>
          <w:numId w:val="6"/>
        </w:numPr>
      </w:pPr>
      <w:r>
        <w:t>Multiple Linear Regression</w:t>
      </w:r>
    </w:p>
    <w:p w14:paraId="3A09D3F0" w14:textId="11A711FF" w:rsidR="0008643E" w:rsidRDefault="0008643E" w:rsidP="007C13C4">
      <w:pPr>
        <w:pStyle w:val="ListParagraph"/>
        <w:numPr>
          <w:ilvl w:val="0"/>
          <w:numId w:val="6"/>
        </w:numPr>
      </w:pPr>
      <w:r>
        <w:t>Support Vector Machine</w:t>
      </w:r>
    </w:p>
    <w:p w14:paraId="6CCF132C" w14:textId="15AC1EE3" w:rsidR="0008643E" w:rsidRDefault="0008643E" w:rsidP="007C13C4">
      <w:pPr>
        <w:pStyle w:val="ListParagraph"/>
        <w:numPr>
          <w:ilvl w:val="0"/>
          <w:numId w:val="6"/>
        </w:numPr>
      </w:pPr>
      <w:r>
        <w:t>Decision Tree</w:t>
      </w:r>
    </w:p>
    <w:p w14:paraId="66181021" w14:textId="371B0AC3" w:rsidR="0008643E" w:rsidRDefault="0008643E" w:rsidP="007C13C4">
      <w:pPr>
        <w:pStyle w:val="ListParagraph"/>
        <w:numPr>
          <w:ilvl w:val="0"/>
          <w:numId w:val="6"/>
        </w:numPr>
      </w:pPr>
      <w:r>
        <w:t>Random Forest</w:t>
      </w:r>
    </w:p>
    <w:p w14:paraId="26269094" w14:textId="77777777" w:rsidR="00F61782" w:rsidRDefault="00F61782" w:rsidP="00F61782"/>
    <w:p w14:paraId="4A8C661A" w14:textId="01B86284" w:rsidR="00F61782" w:rsidRDefault="00E20B23" w:rsidP="00F61782">
      <w:pPr>
        <w:rPr>
          <w:b/>
          <w:bCs/>
        </w:rPr>
      </w:pPr>
      <w:r>
        <w:rPr>
          <w:b/>
          <w:bCs/>
        </w:rPr>
        <w:t xml:space="preserve">1. </w:t>
      </w:r>
      <w:r w:rsidR="00F61782" w:rsidRPr="00F61782">
        <w:rPr>
          <w:b/>
          <w:bCs/>
        </w:rPr>
        <w:t>Multiple Linear Regression:</w:t>
      </w:r>
    </w:p>
    <w:p w14:paraId="54590CE3" w14:textId="1D332457" w:rsidR="00F61782" w:rsidRDefault="00F61782" w:rsidP="00F61782">
      <w:pPr>
        <w:rPr>
          <w:b/>
          <w:bCs/>
        </w:rPr>
      </w:pPr>
      <w:r>
        <w:rPr>
          <w:b/>
          <w:bCs/>
        </w:rPr>
        <w:t>Score: 0.7</w:t>
      </w:r>
    </w:p>
    <w:p w14:paraId="51F07041" w14:textId="77777777" w:rsidR="00F61782" w:rsidRDefault="00F61782" w:rsidP="00F61782">
      <w:pPr>
        <w:rPr>
          <w:b/>
          <w:bCs/>
        </w:rPr>
      </w:pPr>
    </w:p>
    <w:p w14:paraId="17CCEA6E" w14:textId="77777777" w:rsidR="00A948A3" w:rsidRDefault="00A948A3" w:rsidP="00F61782">
      <w:pPr>
        <w:rPr>
          <w:b/>
          <w:bCs/>
        </w:rPr>
      </w:pPr>
    </w:p>
    <w:p w14:paraId="2CF7C075" w14:textId="266FBD39" w:rsidR="00F61782" w:rsidRPr="00F61782" w:rsidRDefault="00E20B23" w:rsidP="00F61782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F61782">
        <w:rPr>
          <w:b/>
          <w:bCs/>
        </w:rPr>
        <w:t>SVM:</w:t>
      </w:r>
      <w:r>
        <w:rPr>
          <w:b/>
          <w:bCs/>
        </w:rPr>
        <w:t xml:space="preserve"> 0.85</w:t>
      </w:r>
      <w:r w:rsidR="00F61782">
        <w:rPr>
          <w:b/>
          <w:bCs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67"/>
        <w:gridCol w:w="1558"/>
        <w:gridCol w:w="1428"/>
        <w:gridCol w:w="1587"/>
        <w:gridCol w:w="1590"/>
        <w:gridCol w:w="1386"/>
      </w:tblGrid>
      <w:tr w:rsidR="00F61782" w14:paraId="27D86DFD" w14:textId="14C38745" w:rsidTr="00F61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2BF6D4A2" w14:textId="11A64D76" w:rsidR="00F61782" w:rsidRDefault="00F61782" w:rsidP="00F61782">
            <w:pPr>
              <w:rPr>
                <w:b w:val="0"/>
                <w:bCs w:val="0"/>
              </w:rPr>
            </w:pPr>
            <w:r>
              <w:t>No</w:t>
            </w:r>
          </w:p>
        </w:tc>
        <w:tc>
          <w:tcPr>
            <w:tcW w:w="1558" w:type="dxa"/>
          </w:tcPr>
          <w:p w14:paraId="3748243E" w14:textId="169A4FF1" w:rsidR="00F61782" w:rsidRDefault="00F61782" w:rsidP="00F61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Kernel</w:t>
            </w:r>
          </w:p>
        </w:tc>
        <w:tc>
          <w:tcPr>
            <w:tcW w:w="1428" w:type="dxa"/>
          </w:tcPr>
          <w:p w14:paraId="65A32CBF" w14:textId="38F999C2" w:rsidR="00F61782" w:rsidRDefault="00F61782" w:rsidP="00F61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</w:t>
            </w:r>
          </w:p>
        </w:tc>
        <w:tc>
          <w:tcPr>
            <w:tcW w:w="1587" w:type="dxa"/>
          </w:tcPr>
          <w:p w14:paraId="3FF88D81" w14:textId="05E295F7" w:rsidR="00F61782" w:rsidRDefault="00F61782" w:rsidP="00F61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Epsilon</w:t>
            </w:r>
          </w:p>
        </w:tc>
        <w:tc>
          <w:tcPr>
            <w:tcW w:w="1590" w:type="dxa"/>
          </w:tcPr>
          <w:p w14:paraId="3D5959D7" w14:textId="3D414AE0" w:rsidR="00F61782" w:rsidRDefault="00F61782" w:rsidP="00F61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gamma</w:t>
            </w:r>
          </w:p>
        </w:tc>
        <w:tc>
          <w:tcPr>
            <w:tcW w:w="1386" w:type="dxa"/>
          </w:tcPr>
          <w:p w14:paraId="2C2910AC" w14:textId="26A1C59C" w:rsidR="00F61782" w:rsidRDefault="00F61782" w:rsidP="00F61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R2 Score</w:t>
            </w:r>
          </w:p>
        </w:tc>
      </w:tr>
      <w:tr w:rsidR="00F61782" w14:paraId="68F24465" w14:textId="3E716F93" w:rsidTr="00F6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3500576E" w14:textId="2726B8C8" w:rsidR="00F61782" w:rsidRDefault="00F61782" w:rsidP="00F6178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558" w:type="dxa"/>
          </w:tcPr>
          <w:p w14:paraId="6926EC9A" w14:textId="4D4F8535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Linear</w:t>
            </w:r>
          </w:p>
        </w:tc>
        <w:tc>
          <w:tcPr>
            <w:tcW w:w="1428" w:type="dxa"/>
          </w:tcPr>
          <w:p w14:paraId="154FC164" w14:textId="5B33BC7E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87" w:type="dxa"/>
          </w:tcPr>
          <w:p w14:paraId="2FBACCF4" w14:textId="6AD3018A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90" w:type="dxa"/>
          </w:tcPr>
          <w:p w14:paraId="2C558C40" w14:textId="3BEF0E2F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386" w:type="dxa"/>
          </w:tcPr>
          <w:p w14:paraId="20D2331F" w14:textId="195F75A5" w:rsidR="00F61782" w:rsidRP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</w:t>
            </w:r>
          </w:p>
        </w:tc>
      </w:tr>
      <w:tr w:rsidR="00F61782" w14:paraId="65AB2D93" w14:textId="3AFFE223" w:rsidTr="00F61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3136CC08" w14:textId="7E30F6F5" w:rsidR="00F61782" w:rsidRDefault="00F61782" w:rsidP="00F6178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558" w:type="dxa"/>
          </w:tcPr>
          <w:p w14:paraId="1E3E139E" w14:textId="3125D24E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61782">
              <w:rPr>
                <w:b/>
                <w:bCs/>
              </w:rPr>
              <w:t>rbf</w:t>
            </w:r>
            <w:proofErr w:type="spellEnd"/>
          </w:p>
        </w:tc>
        <w:tc>
          <w:tcPr>
            <w:tcW w:w="1428" w:type="dxa"/>
          </w:tcPr>
          <w:p w14:paraId="4E835D87" w14:textId="334C551F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87" w:type="dxa"/>
          </w:tcPr>
          <w:p w14:paraId="20A7E8AD" w14:textId="77777777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90" w:type="dxa"/>
          </w:tcPr>
          <w:p w14:paraId="6495E626" w14:textId="77777777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86" w:type="dxa"/>
          </w:tcPr>
          <w:p w14:paraId="05932333" w14:textId="28906C09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0.36</w:t>
            </w:r>
          </w:p>
        </w:tc>
      </w:tr>
      <w:tr w:rsidR="00F61782" w14:paraId="4239FC8A" w14:textId="78B9FDC4" w:rsidTr="00F6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73003E36" w14:textId="478D6152" w:rsidR="00F61782" w:rsidRDefault="00F61782" w:rsidP="00F6178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558" w:type="dxa"/>
          </w:tcPr>
          <w:p w14:paraId="6B5F8757" w14:textId="6C2D4C5D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61782">
              <w:rPr>
                <w:b/>
                <w:bCs/>
              </w:rPr>
              <w:t>Poly</w:t>
            </w:r>
          </w:p>
        </w:tc>
        <w:tc>
          <w:tcPr>
            <w:tcW w:w="1428" w:type="dxa"/>
          </w:tcPr>
          <w:p w14:paraId="4AD7F9D5" w14:textId="05A9D71D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87" w:type="dxa"/>
          </w:tcPr>
          <w:p w14:paraId="5A984981" w14:textId="77777777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90" w:type="dxa"/>
          </w:tcPr>
          <w:p w14:paraId="1F48ADA3" w14:textId="77777777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86" w:type="dxa"/>
          </w:tcPr>
          <w:p w14:paraId="124948C8" w14:textId="35F91CD3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0.75</w:t>
            </w:r>
          </w:p>
        </w:tc>
      </w:tr>
      <w:tr w:rsidR="00F61782" w14:paraId="16CC1E50" w14:textId="77777777" w:rsidTr="00F61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1AC1C298" w14:textId="2FB39A23" w:rsidR="00F61782" w:rsidRDefault="00F61782" w:rsidP="00F6178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558" w:type="dxa"/>
          </w:tcPr>
          <w:p w14:paraId="1652FAB1" w14:textId="419F0672" w:rsidR="00F61782" w:rsidRP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1782">
              <w:rPr>
                <w:b/>
                <w:bCs/>
              </w:rPr>
              <w:t>Poly</w:t>
            </w:r>
          </w:p>
        </w:tc>
        <w:tc>
          <w:tcPr>
            <w:tcW w:w="1428" w:type="dxa"/>
          </w:tcPr>
          <w:p w14:paraId="086817FE" w14:textId="0CC72ABE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87" w:type="dxa"/>
          </w:tcPr>
          <w:p w14:paraId="1C6D2DE3" w14:textId="3642DCD8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0.01</w:t>
            </w:r>
          </w:p>
        </w:tc>
        <w:tc>
          <w:tcPr>
            <w:tcW w:w="1590" w:type="dxa"/>
          </w:tcPr>
          <w:p w14:paraId="2386234D" w14:textId="77777777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86" w:type="dxa"/>
          </w:tcPr>
          <w:p w14:paraId="6C04FF89" w14:textId="4FBF8101" w:rsidR="00F61782" w:rsidRDefault="00F61782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0.75</w:t>
            </w:r>
          </w:p>
        </w:tc>
      </w:tr>
      <w:tr w:rsidR="00F61782" w14:paraId="5B878F8B" w14:textId="77777777" w:rsidTr="00F6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1951D25E" w14:textId="7A9AB81C" w:rsidR="00F61782" w:rsidRDefault="00F61782" w:rsidP="00F6178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558" w:type="dxa"/>
          </w:tcPr>
          <w:p w14:paraId="730029E0" w14:textId="3FB421CB" w:rsidR="00F61782" w:rsidRPr="00F61782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Linear</w:t>
            </w:r>
          </w:p>
        </w:tc>
        <w:tc>
          <w:tcPr>
            <w:tcW w:w="1428" w:type="dxa"/>
          </w:tcPr>
          <w:p w14:paraId="68536C63" w14:textId="331E28D5" w:rsidR="00F61782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87" w:type="dxa"/>
          </w:tcPr>
          <w:p w14:paraId="6371EF19" w14:textId="20C6CF2C" w:rsidR="00F61782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0.5</w:t>
            </w:r>
          </w:p>
        </w:tc>
        <w:tc>
          <w:tcPr>
            <w:tcW w:w="1590" w:type="dxa"/>
          </w:tcPr>
          <w:p w14:paraId="24EE89D2" w14:textId="77777777" w:rsidR="00F61782" w:rsidRDefault="00F61782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86" w:type="dxa"/>
          </w:tcPr>
          <w:p w14:paraId="6E29FACD" w14:textId="12EAC85E" w:rsidR="00F61782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0.63</w:t>
            </w:r>
          </w:p>
        </w:tc>
      </w:tr>
      <w:tr w:rsidR="009C1F40" w14:paraId="2B4E8338" w14:textId="77777777" w:rsidTr="00F61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43FD318D" w14:textId="7E0CCF09" w:rsidR="009C1F40" w:rsidRPr="00A948A3" w:rsidRDefault="009C1F40" w:rsidP="00F61782">
            <w:pPr>
              <w:rPr>
                <w:b w:val="0"/>
                <w:bCs w:val="0"/>
                <w:color w:val="4EA72E" w:themeColor="accent6"/>
              </w:rPr>
            </w:pPr>
            <w:r w:rsidRPr="00A948A3">
              <w:rPr>
                <w:b w:val="0"/>
                <w:bCs w:val="0"/>
                <w:color w:val="4EA72E" w:themeColor="accent6"/>
              </w:rPr>
              <w:t>6</w:t>
            </w:r>
          </w:p>
        </w:tc>
        <w:tc>
          <w:tcPr>
            <w:tcW w:w="1558" w:type="dxa"/>
          </w:tcPr>
          <w:p w14:paraId="6362BD1F" w14:textId="386F46F6" w:rsidR="009C1F40" w:rsidRPr="00A948A3" w:rsidRDefault="009C1F40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</w:rPr>
            </w:pPr>
            <w:r w:rsidRPr="00A948A3">
              <w:rPr>
                <w:b/>
                <w:bCs/>
                <w:color w:val="4EA72E" w:themeColor="accent6"/>
              </w:rPr>
              <w:t>Poly</w:t>
            </w:r>
          </w:p>
        </w:tc>
        <w:tc>
          <w:tcPr>
            <w:tcW w:w="1428" w:type="dxa"/>
          </w:tcPr>
          <w:p w14:paraId="5DFE325D" w14:textId="40DA67F9" w:rsidR="009C1F40" w:rsidRPr="00A948A3" w:rsidRDefault="009C1F40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</w:rPr>
            </w:pPr>
            <w:r w:rsidRPr="00A948A3">
              <w:rPr>
                <w:b/>
                <w:bCs/>
                <w:color w:val="4EA72E" w:themeColor="accent6"/>
              </w:rPr>
              <w:t>100</w:t>
            </w:r>
          </w:p>
        </w:tc>
        <w:tc>
          <w:tcPr>
            <w:tcW w:w="1587" w:type="dxa"/>
          </w:tcPr>
          <w:p w14:paraId="7BDF0D65" w14:textId="15D3924D" w:rsidR="009C1F40" w:rsidRPr="00A948A3" w:rsidRDefault="009C1F40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</w:rPr>
            </w:pPr>
            <w:r w:rsidRPr="00A948A3">
              <w:rPr>
                <w:b/>
                <w:bCs/>
                <w:color w:val="4EA72E" w:themeColor="accent6"/>
              </w:rPr>
              <w:t>1</w:t>
            </w:r>
          </w:p>
        </w:tc>
        <w:tc>
          <w:tcPr>
            <w:tcW w:w="1590" w:type="dxa"/>
          </w:tcPr>
          <w:p w14:paraId="3711E64F" w14:textId="70A05B74" w:rsidR="009C1F40" w:rsidRPr="00A948A3" w:rsidRDefault="009C1F40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</w:rPr>
            </w:pPr>
            <w:r w:rsidRPr="00A948A3">
              <w:rPr>
                <w:b/>
                <w:bCs/>
                <w:color w:val="4EA72E" w:themeColor="accent6"/>
              </w:rPr>
              <w:t>1</w:t>
            </w:r>
          </w:p>
        </w:tc>
        <w:tc>
          <w:tcPr>
            <w:tcW w:w="1386" w:type="dxa"/>
          </w:tcPr>
          <w:p w14:paraId="44BD4009" w14:textId="57D4F1FF" w:rsidR="009C1F40" w:rsidRPr="00A948A3" w:rsidRDefault="009C1F40" w:rsidP="00F61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</w:rPr>
            </w:pPr>
            <w:r w:rsidRPr="00A948A3">
              <w:rPr>
                <w:b/>
                <w:bCs/>
                <w:color w:val="4EA72E" w:themeColor="accent6"/>
              </w:rPr>
              <w:t>0.85</w:t>
            </w:r>
          </w:p>
        </w:tc>
      </w:tr>
      <w:tr w:rsidR="009C1F40" w14:paraId="15ECBA64" w14:textId="77777777" w:rsidTr="00F6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21789C51" w14:textId="35B73CA3" w:rsidR="009C1F40" w:rsidRDefault="009C1F40" w:rsidP="00F6178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558" w:type="dxa"/>
          </w:tcPr>
          <w:p w14:paraId="2B1180E1" w14:textId="790D899B" w:rsidR="009C1F40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Linear </w:t>
            </w:r>
          </w:p>
        </w:tc>
        <w:tc>
          <w:tcPr>
            <w:tcW w:w="1428" w:type="dxa"/>
          </w:tcPr>
          <w:p w14:paraId="598A0D15" w14:textId="0A061EAB" w:rsidR="009C1F40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587" w:type="dxa"/>
          </w:tcPr>
          <w:p w14:paraId="2024B433" w14:textId="27D34F54" w:rsidR="009C1F40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90" w:type="dxa"/>
          </w:tcPr>
          <w:p w14:paraId="3B21CCA3" w14:textId="70970EBF" w:rsidR="009C1F40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86" w:type="dxa"/>
          </w:tcPr>
          <w:p w14:paraId="1AB46754" w14:textId="4B53B847" w:rsidR="009C1F40" w:rsidRDefault="009C1F40" w:rsidP="00F61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0.63</w:t>
            </w:r>
          </w:p>
        </w:tc>
      </w:tr>
    </w:tbl>
    <w:p w14:paraId="37264871" w14:textId="512C564E" w:rsidR="00F61782" w:rsidRPr="00F61782" w:rsidRDefault="00F61782" w:rsidP="00F61782">
      <w:pPr>
        <w:rPr>
          <w:b/>
          <w:bCs/>
        </w:rPr>
      </w:pPr>
    </w:p>
    <w:p w14:paraId="7BE2E587" w14:textId="77777777" w:rsidR="00F61782" w:rsidRDefault="00F61782" w:rsidP="00F61782"/>
    <w:p w14:paraId="6D4D4BD4" w14:textId="3A55DF8C" w:rsidR="0045020A" w:rsidRDefault="00E20B23" w:rsidP="0008643E">
      <w:pPr>
        <w:rPr>
          <w:b/>
          <w:bCs/>
        </w:rPr>
      </w:pPr>
      <w:r>
        <w:rPr>
          <w:b/>
          <w:bCs/>
        </w:rPr>
        <w:t xml:space="preserve">3. </w:t>
      </w:r>
      <w:r w:rsidR="0045020A" w:rsidRPr="0045020A">
        <w:rPr>
          <w:b/>
          <w:bCs/>
        </w:rPr>
        <w:t>Decision Tree:</w:t>
      </w:r>
      <w:r w:rsidR="00152753">
        <w:rPr>
          <w:b/>
          <w:bCs/>
        </w:rPr>
        <w:t xml:space="preserve"> </w:t>
      </w:r>
      <w:r w:rsidR="00152753" w:rsidRPr="00BD6102">
        <w:t>0.74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819"/>
        <w:gridCol w:w="1528"/>
        <w:gridCol w:w="2137"/>
        <w:gridCol w:w="2224"/>
      </w:tblGrid>
      <w:tr w:rsidR="00E20B23" w14:paraId="6DD88BE7" w14:textId="77777777" w:rsidTr="00A76CA5">
        <w:tc>
          <w:tcPr>
            <w:tcW w:w="1308" w:type="dxa"/>
          </w:tcPr>
          <w:p w14:paraId="07B2CB07" w14:textId="65F96141" w:rsidR="00E20B23" w:rsidRDefault="00E20B23" w:rsidP="00A76CA5">
            <w:r>
              <w:t>No</w:t>
            </w:r>
          </w:p>
        </w:tc>
        <w:tc>
          <w:tcPr>
            <w:tcW w:w="1819" w:type="dxa"/>
          </w:tcPr>
          <w:p w14:paraId="71238B74" w14:textId="77777777" w:rsidR="00E20B23" w:rsidRDefault="00E20B23" w:rsidP="00A76CA5">
            <w:r>
              <w:t>Criterion</w:t>
            </w:r>
          </w:p>
        </w:tc>
        <w:tc>
          <w:tcPr>
            <w:tcW w:w="1528" w:type="dxa"/>
          </w:tcPr>
          <w:p w14:paraId="7BA9DF04" w14:textId="77777777" w:rsidR="00E20B23" w:rsidRDefault="00E20B23" w:rsidP="00A76CA5">
            <w:r>
              <w:t>Splitter</w:t>
            </w:r>
          </w:p>
        </w:tc>
        <w:tc>
          <w:tcPr>
            <w:tcW w:w="2137" w:type="dxa"/>
          </w:tcPr>
          <w:p w14:paraId="3EDDA2A6" w14:textId="77777777" w:rsidR="00E20B23" w:rsidRDefault="00E20B23" w:rsidP="00A76CA5">
            <w:proofErr w:type="spellStart"/>
            <w:r>
              <w:t>Max_Feature</w:t>
            </w:r>
            <w:proofErr w:type="spellEnd"/>
          </w:p>
        </w:tc>
        <w:tc>
          <w:tcPr>
            <w:tcW w:w="2224" w:type="dxa"/>
          </w:tcPr>
          <w:p w14:paraId="57B5A06E" w14:textId="77777777" w:rsidR="00E20B23" w:rsidRDefault="00E20B23" w:rsidP="00A76CA5">
            <w:r>
              <w:t>R2 Score</w:t>
            </w:r>
          </w:p>
        </w:tc>
      </w:tr>
      <w:tr w:rsidR="00E20B23" w14:paraId="30B85E33" w14:textId="77777777" w:rsidTr="00A76CA5">
        <w:tc>
          <w:tcPr>
            <w:tcW w:w="1308" w:type="dxa"/>
          </w:tcPr>
          <w:p w14:paraId="277C04FF" w14:textId="77777777" w:rsidR="00E20B23" w:rsidRDefault="00E20B23" w:rsidP="00E20B23">
            <w:r>
              <w:t>1</w:t>
            </w:r>
          </w:p>
        </w:tc>
        <w:tc>
          <w:tcPr>
            <w:tcW w:w="1819" w:type="dxa"/>
          </w:tcPr>
          <w:p w14:paraId="5BD869A6" w14:textId="77777777" w:rsidR="00E20B23" w:rsidRDefault="00E20B23" w:rsidP="00E20B23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528" w:type="dxa"/>
          </w:tcPr>
          <w:p w14:paraId="1859FC4B" w14:textId="77777777" w:rsidR="00E20B23" w:rsidRDefault="00E20B23" w:rsidP="00E20B23">
            <w:r>
              <w:t>Best</w:t>
            </w:r>
          </w:p>
        </w:tc>
        <w:tc>
          <w:tcPr>
            <w:tcW w:w="2137" w:type="dxa"/>
          </w:tcPr>
          <w:p w14:paraId="4F308DCE" w14:textId="674B1F1B" w:rsidR="00E20B23" w:rsidRDefault="00E20B23" w:rsidP="00E20B23">
            <w:r>
              <w:t>log2</w:t>
            </w:r>
          </w:p>
        </w:tc>
        <w:tc>
          <w:tcPr>
            <w:tcW w:w="2224" w:type="dxa"/>
          </w:tcPr>
          <w:p w14:paraId="14BCF965" w14:textId="1EAFC4EB" w:rsidR="00E20B23" w:rsidRDefault="00E20B23" w:rsidP="00E20B23">
            <w:r w:rsidRPr="00DB3B0C">
              <w:t>0.73</w:t>
            </w:r>
          </w:p>
        </w:tc>
      </w:tr>
      <w:tr w:rsidR="00E20B23" w14:paraId="775FE175" w14:textId="77777777" w:rsidTr="00A76CA5">
        <w:tc>
          <w:tcPr>
            <w:tcW w:w="1308" w:type="dxa"/>
          </w:tcPr>
          <w:p w14:paraId="2C02A172" w14:textId="77777777" w:rsidR="00E20B23" w:rsidRDefault="00E20B23" w:rsidP="00E20B23">
            <w:r>
              <w:t>2</w:t>
            </w:r>
          </w:p>
        </w:tc>
        <w:tc>
          <w:tcPr>
            <w:tcW w:w="1819" w:type="dxa"/>
          </w:tcPr>
          <w:p w14:paraId="7BF860DC" w14:textId="77777777" w:rsidR="00E20B23" w:rsidRPr="00A55BAB" w:rsidRDefault="00E20B23" w:rsidP="00E20B23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528" w:type="dxa"/>
          </w:tcPr>
          <w:p w14:paraId="02A8DEF2" w14:textId="77777777" w:rsidR="00E20B23" w:rsidRDefault="00E20B23" w:rsidP="00E20B23">
            <w:r>
              <w:t>Best</w:t>
            </w:r>
          </w:p>
        </w:tc>
        <w:tc>
          <w:tcPr>
            <w:tcW w:w="2137" w:type="dxa"/>
          </w:tcPr>
          <w:p w14:paraId="237DA9AE" w14:textId="77777777" w:rsidR="00E20B23" w:rsidRDefault="00E20B23" w:rsidP="00E20B23">
            <w:r>
              <w:t>sqrt</w:t>
            </w:r>
          </w:p>
        </w:tc>
        <w:tc>
          <w:tcPr>
            <w:tcW w:w="2224" w:type="dxa"/>
          </w:tcPr>
          <w:p w14:paraId="26E341CB" w14:textId="32D4DC2C" w:rsidR="00E20B23" w:rsidRDefault="00E20B23" w:rsidP="00E20B23">
            <w:r w:rsidRPr="00DB3B0C">
              <w:t>0.79</w:t>
            </w:r>
          </w:p>
        </w:tc>
      </w:tr>
      <w:tr w:rsidR="00E20B23" w14:paraId="783ED8DF" w14:textId="77777777" w:rsidTr="00A76CA5">
        <w:tc>
          <w:tcPr>
            <w:tcW w:w="1308" w:type="dxa"/>
          </w:tcPr>
          <w:p w14:paraId="6F352EC5" w14:textId="77777777" w:rsidR="00E20B23" w:rsidRDefault="00E20B23" w:rsidP="00A76CA5">
            <w:r>
              <w:t>4</w:t>
            </w:r>
          </w:p>
        </w:tc>
        <w:tc>
          <w:tcPr>
            <w:tcW w:w="1819" w:type="dxa"/>
          </w:tcPr>
          <w:p w14:paraId="66501DF2" w14:textId="77777777" w:rsidR="00E20B23" w:rsidRPr="00A55BAB" w:rsidRDefault="00E20B23" w:rsidP="00A76CA5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528" w:type="dxa"/>
          </w:tcPr>
          <w:p w14:paraId="2A99B9C9" w14:textId="77777777" w:rsidR="00E20B23" w:rsidRDefault="00E20B23" w:rsidP="00A76CA5">
            <w:r>
              <w:t>Random</w:t>
            </w:r>
          </w:p>
        </w:tc>
        <w:tc>
          <w:tcPr>
            <w:tcW w:w="2137" w:type="dxa"/>
          </w:tcPr>
          <w:p w14:paraId="66792AEF" w14:textId="77777777" w:rsidR="00E20B23" w:rsidRDefault="00E20B23" w:rsidP="00A76CA5">
            <w:r>
              <w:t>sqrt</w:t>
            </w:r>
          </w:p>
        </w:tc>
        <w:tc>
          <w:tcPr>
            <w:tcW w:w="2224" w:type="dxa"/>
          </w:tcPr>
          <w:p w14:paraId="517107A3" w14:textId="18E6FC43" w:rsidR="00E20B23" w:rsidRDefault="00E20B23" w:rsidP="00A76CA5">
            <w:r w:rsidRPr="00E20B23">
              <w:t>0.71</w:t>
            </w:r>
          </w:p>
        </w:tc>
      </w:tr>
      <w:tr w:rsidR="00E20B23" w14:paraId="04E81131" w14:textId="77777777" w:rsidTr="00A76CA5">
        <w:tc>
          <w:tcPr>
            <w:tcW w:w="1308" w:type="dxa"/>
          </w:tcPr>
          <w:p w14:paraId="1E12C8FE" w14:textId="77777777" w:rsidR="00E20B23" w:rsidRDefault="00E20B23" w:rsidP="00A76CA5">
            <w:r>
              <w:t>5</w:t>
            </w:r>
          </w:p>
        </w:tc>
        <w:tc>
          <w:tcPr>
            <w:tcW w:w="1819" w:type="dxa"/>
          </w:tcPr>
          <w:p w14:paraId="51B573FE" w14:textId="77777777" w:rsidR="00E20B23" w:rsidRPr="00A55BAB" w:rsidRDefault="00E20B23" w:rsidP="00A76CA5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528" w:type="dxa"/>
          </w:tcPr>
          <w:p w14:paraId="392FA832" w14:textId="77777777" w:rsidR="00E20B23" w:rsidRDefault="00E20B23" w:rsidP="00A76CA5">
            <w:r>
              <w:t>Random</w:t>
            </w:r>
          </w:p>
        </w:tc>
        <w:tc>
          <w:tcPr>
            <w:tcW w:w="2137" w:type="dxa"/>
          </w:tcPr>
          <w:p w14:paraId="74546698" w14:textId="77777777" w:rsidR="00E20B23" w:rsidRDefault="00E20B23" w:rsidP="00A76CA5">
            <w:r>
              <w:t>log2</w:t>
            </w:r>
          </w:p>
        </w:tc>
        <w:tc>
          <w:tcPr>
            <w:tcW w:w="2224" w:type="dxa"/>
          </w:tcPr>
          <w:p w14:paraId="64F0CCA7" w14:textId="598D68D5" w:rsidR="00E20B23" w:rsidRDefault="00E20B23" w:rsidP="00A76CA5">
            <w:r w:rsidRPr="00E20B23">
              <w:t>0.56</w:t>
            </w:r>
          </w:p>
        </w:tc>
      </w:tr>
      <w:tr w:rsidR="00E20B23" w14:paraId="1D905B72" w14:textId="77777777" w:rsidTr="00A76CA5">
        <w:tc>
          <w:tcPr>
            <w:tcW w:w="1308" w:type="dxa"/>
          </w:tcPr>
          <w:p w14:paraId="55E83534" w14:textId="77777777" w:rsidR="00E20B23" w:rsidRDefault="00E20B23" w:rsidP="00A76CA5">
            <w:r>
              <w:t>6</w:t>
            </w:r>
          </w:p>
        </w:tc>
        <w:tc>
          <w:tcPr>
            <w:tcW w:w="1819" w:type="dxa"/>
          </w:tcPr>
          <w:p w14:paraId="484DF2C4" w14:textId="77777777" w:rsidR="00E20B23" w:rsidRDefault="00E20B23" w:rsidP="00A76CA5">
            <w:proofErr w:type="spellStart"/>
            <w:r w:rsidRPr="004C7730">
              <w:t>friedman_mse</w:t>
            </w:r>
            <w:proofErr w:type="spellEnd"/>
          </w:p>
        </w:tc>
        <w:tc>
          <w:tcPr>
            <w:tcW w:w="1528" w:type="dxa"/>
          </w:tcPr>
          <w:p w14:paraId="7167321A" w14:textId="77777777" w:rsidR="00E20B23" w:rsidRDefault="00E20B23" w:rsidP="00A76CA5">
            <w:r>
              <w:t>Best</w:t>
            </w:r>
          </w:p>
        </w:tc>
        <w:tc>
          <w:tcPr>
            <w:tcW w:w="2137" w:type="dxa"/>
          </w:tcPr>
          <w:p w14:paraId="1EF9F4AD" w14:textId="77777777" w:rsidR="00E20B23" w:rsidRDefault="00E20B23" w:rsidP="00A76CA5">
            <w:r>
              <w:t>sqrt</w:t>
            </w:r>
          </w:p>
        </w:tc>
        <w:tc>
          <w:tcPr>
            <w:tcW w:w="2224" w:type="dxa"/>
          </w:tcPr>
          <w:p w14:paraId="762C539B" w14:textId="49CC822D" w:rsidR="00E20B23" w:rsidRDefault="00B370E7" w:rsidP="00A76CA5">
            <w:r w:rsidRPr="00B370E7">
              <w:t>0.70</w:t>
            </w:r>
          </w:p>
        </w:tc>
      </w:tr>
      <w:tr w:rsidR="00E20B23" w14:paraId="0A71B759" w14:textId="77777777" w:rsidTr="00A76CA5">
        <w:tc>
          <w:tcPr>
            <w:tcW w:w="1308" w:type="dxa"/>
          </w:tcPr>
          <w:p w14:paraId="4610DAE3" w14:textId="77777777" w:rsidR="00E20B23" w:rsidRDefault="00E20B23" w:rsidP="00A76CA5">
            <w:r>
              <w:t>7</w:t>
            </w:r>
          </w:p>
        </w:tc>
        <w:tc>
          <w:tcPr>
            <w:tcW w:w="1819" w:type="dxa"/>
          </w:tcPr>
          <w:p w14:paraId="0FAA1255" w14:textId="77777777" w:rsidR="00E20B23" w:rsidRPr="004C7730" w:rsidRDefault="00E20B23" w:rsidP="00A76CA5">
            <w:proofErr w:type="spellStart"/>
            <w:r w:rsidRPr="004C7730">
              <w:t>friedman_mse</w:t>
            </w:r>
            <w:proofErr w:type="spellEnd"/>
          </w:p>
        </w:tc>
        <w:tc>
          <w:tcPr>
            <w:tcW w:w="1528" w:type="dxa"/>
          </w:tcPr>
          <w:p w14:paraId="0A8DEE85" w14:textId="77777777" w:rsidR="00E20B23" w:rsidRDefault="00E20B23" w:rsidP="00A76CA5">
            <w:r>
              <w:t>Best</w:t>
            </w:r>
          </w:p>
        </w:tc>
        <w:tc>
          <w:tcPr>
            <w:tcW w:w="2137" w:type="dxa"/>
          </w:tcPr>
          <w:p w14:paraId="02041B2B" w14:textId="77777777" w:rsidR="00E20B23" w:rsidRDefault="00E20B23" w:rsidP="00A76CA5">
            <w:r>
              <w:t>log2</w:t>
            </w:r>
          </w:p>
        </w:tc>
        <w:tc>
          <w:tcPr>
            <w:tcW w:w="2224" w:type="dxa"/>
          </w:tcPr>
          <w:p w14:paraId="7292F298" w14:textId="5A27FC4A" w:rsidR="00E20B23" w:rsidRPr="00084B18" w:rsidRDefault="00B370E7" w:rsidP="00A76CA5">
            <w:r w:rsidRPr="00B370E7">
              <w:t>0.71</w:t>
            </w:r>
          </w:p>
        </w:tc>
      </w:tr>
      <w:tr w:rsidR="00E20B23" w14:paraId="52E75138" w14:textId="77777777" w:rsidTr="00A76CA5">
        <w:tc>
          <w:tcPr>
            <w:tcW w:w="1308" w:type="dxa"/>
          </w:tcPr>
          <w:p w14:paraId="47937AC4" w14:textId="77777777" w:rsidR="00E20B23" w:rsidRPr="00493228" w:rsidRDefault="00E20B23" w:rsidP="00A76CA5">
            <w:pPr>
              <w:rPr>
                <w:highlight w:val="yellow"/>
              </w:rPr>
            </w:pPr>
            <w:r w:rsidRPr="00493228">
              <w:rPr>
                <w:highlight w:val="yellow"/>
              </w:rPr>
              <w:t>8</w:t>
            </w:r>
          </w:p>
        </w:tc>
        <w:tc>
          <w:tcPr>
            <w:tcW w:w="1819" w:type="dxa"/>
          </w:tcPr>
          <w:p w14:paraId="7FD99C32" w14:textId="77777777" w:rsidR="00E20B23" w:rsidRPr="00BD6102" w:rsidRDefault="00E20B23" w:rsidP="00A76CA5">
            <w:proofErr w:type="spellStart"/>
            <w:r w:rsidRPr="00BD6102">
              <w:t>friedman_mse</w:t>
            </w:r>
            <w:proofErr w:type="spellEnd"/>
          </w:p>
        </w:tc>
        <w:tc>
          <w:tcPr>
            <w:tcW w:w="1528" w:type="dxa"/>
          </w:tcPr>
          <w:p w14:paraId="5A4A390D" w14:textId="77777777" w:rsidR="00E20B23" w:rsidRPr="00493228" w:rsidRDefault="00E20B23" w:rsidP="00A76CA5">
            <w:pPr>
              <w:rPr>
                <w:highlight w:val="yellow"/>
              </w:rPr>
            </w:pPr>
            <w:r w:rsidRPr="00BD6102">
              <w:t>Random</w:t>
            </w:r>
          </w:p>
        </w:tc>
        <w:tc>
          <w:tcPr>
            <w:tcW w:w="2137" w:type="dxa"/>
          </w:tcPr>
          <w:p w14:paraId="6C7B908C" w14:textId="77777777" w:rsidR="00E20B23" w:rsidRPr="00493228" w:rsidRDefault="00E20B23" w:rsidP="00A76CA5">
            <w:pPr>
              <w:rPr>
                <w:highlight w:val="yellow"/>
              </w:rPr>
            </w:pPr>
            <w:r w:rsidRPr="00BD6102">
              <w:t>sqrt</w:t>
            </w:r>
          </w:p>
        </w:tc>
        <w:tc>
          <w:tcPr>
            <w:tcW w:w="2224" w:type="dxa"/>
          </w:tcPr>
          <w:p w14:paraId="5B65291E" w14:textId="11FAE90F" w:rsidR="00E20B23" w:rsidRPr="00493228" w:rsidRDefault="00BD6102" w:rsidP="00A76CA5">
            <w:pPr>
              <w:rPr>
                <w:highlight w:val="yellow"/>
              </w:rPr>
            </w:pPr>
            <w:r w:rsidRPr="00BD6102">
              <w:t>0.68</w:t>
            </w:r>
          </w:p>
        </w:tc>
      </w:tr>
      <w:tr w:rsidR="00E20B23" w14:paraId="56D5C7DC" w14:textId="77777777" w:rsidTr="00A76CA5">
        <w:tc>
          <w:tcPr>
            <w:tcW w:w="1308" w:type="dxa"/>
          </w:tcPr>
          <w:p w14:paraId="0F23ABB6" w14:textId="77777777" w:rsidR="00E20B23" w:rsidRDefault="00E20B23" w:rsidP="00A76CA5">
            <w:r>
              <w:t>9</w:t>
            </w:r>
          </w:p>
        </w:tc>
        <w:tc>
          <w:tcPr>
            <w:tcW w:w="1819" w:type="dxa"/>
          </w:tcPr>
          <w:p w14:paraId="667F1AD7" w14:textId="77777777" w:rsidR="00E20B23" w:rsidRPr="004C7730" w:rsidRDefault="00E20B23" w:rsidP="00A76CA5">
            <w:proofErr w:type="spellStart"/>
            <w:r w:rsidRPr="004C7730">
              <w:t>friedman_mse</w:t>
            </w:r>
            <w:proofErr w:type="spellEnd"/>
          </w:p>
        </w:tc>
        <w:tc>
          <w:tcPr>
            <w:tcW w:w="1528" w:type="dxa"/>
          </w:tcPr>
          <w:p w14:paraId="35358D03" w14:textId="77777777" w:rsidR="00E20B23" w:rsidRDefault="00E20B23" w:rsidP="00A76CA5">
            <w:r>
              <w:t>Random</w:t>
            </w:r>
          </w:p>
        </w:tc>
        <w:tc>
          <w:tcPr>
            <w:tcW w:w="2137" w:type="dxa"/>
          </w:tcPr>
          <w:p w14:paraId="626F7CF0" w14:textId="77777777" w:rsidR="00E20B23" w:rsidRDefault="00E20B23" w:rsidP="00A76CA5">
            <w:r>
              <w:t>Log2</w:t>
            </w:r>
          </w:p>
        </w:tc>
        <w:tc>
          <w:tcPr>
            <w:tcW w:w="2224" w:type="dxa"/>
          </w:tcPr>
          <w:p w14:paraId="6A18DCA6" w14:textId="50A7959D" w:rsidR="00E20B23" w:rsidRPr="00493228" w:rsidRDefault="00BD6102" w:rsidP="00A76CA5">
            <w:r w:rsidRPr="00BD6102">
              <w:t>0.66</w:t>
            </w:r>
          </w:p>
        </w:tc>
      </w:tr>
      <w:tr w:rsidR="00C267BB" w14:paraId="6563F74F" w14:textId="77777777" w:rsidTr="00A76CA5">
        <w:tc>
          <w:tcPr>
            <w:tcW w:w="1308" w:type="dxa"/>
          </w:tcPr>
          <w:p w14:paraId="626130EA" w14:textId="77777777" w:rsidR="00C267BB" w:rsidRDefault="00C267BB" w:rsidP="00C267BB">
            <w:r>
              <w:t>10</w:t>
            </w:r>
          </w:p>
        </w:tc>
        <w:tc>
          <w:tcPr>
            <w:tcW w:w="1819" w:type="dxa"/>
          </w:tcPr>
          <w:p w14:paraId="459E73B9" w14:textId="554045BA" w:rsidR="00C267BB" w:rsidRDefault="00C267BB" w:rsidP="00C267BB">
            <w:proofErr w:type="spellStart"/>
            <w:r w:rsidRPr="004C7730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528" w:type="dxa"/>
          </w:tcPr>
          <w:p w14:paraId="6ACA5D91" w14:textId="63B91950" w:rsidR="00C267BB" w:rsidRDefault="00C267BB" w:rsidP="00C267BB">
            <w:r>
              <w:t>Best</w:t>
            </w:r>
          </w:p>
        </w:tc>
        <w:tc>
          <w:tcPr>
            <w:tcW w:w="2137" w:type="dxa"/>
          </w:tcPr>
          <w:p w14:paraId="707469F3" w14:textId="3F77BAEF" w:rsidR="00C267BB" w:rsidRDefault="00C267BB" w:rsidP="00C267BB">
            <w:r w:rsidRPr="00BD6102">
              <w:t>sqrt</w:t>
            </w:r>
          </w:p>
        </w:tc>
        <w:tc>
          <w:tcPr>
            <w:tcW w:w="2224" w:type="dxa"/>
          </w:tcPr>
          <w:p w14:paraId="3D118D3B" w14:textId="513C9B9B" w:rsidR="00C267BB" w:rsidRDefault="00C267BB" w:rsidP="00C267BB">
            <w:r w:rsidRPr="00BD6102">
              <w:t>0.74</w:t>
            </w:r>
          </w:p>
        </w:tc>
      </w:tr>
      <w:tr w:rsidR="00C267BB" w14:paraId="37E7433C" w14:textId="77777777" w:rsidTr="00A76CA5">
        <w:tc>
          <w:tcPr>
            <w:tcW w:w="1308" w:type="dxa"/>
          </w:tcPr>
          <w:p w14:paraId="00138732" w14:textId="4C9EC52E" w:rsidR="00C267BB" w:rsidRDefault="00C267BB" w:rsidP="00C267BB">
            <w:r>
              <w:t>11</w:t>
            </w:r>
          </w:p>
        </w:tc>
        <w:tc>
          <w:tcPr>
            <w:tcW w:w="1819" w:type="dxa"/>
          </w:tcPr>
          <w:p w14:paraId="08362651" w14:textId="05812AAB" w:rsidR="00C267BB" w:rsidRPr="004C7730" w:rsidRDefault="00C267BB" w:rsidP="00C267BB">
            <w:pPr>
              <w:rPr>
                <w:b/>
                <w:bCs/>
                <w:i/>
                <w:iCs/>
              </w:rPr>
            </w:pPr>
            <w:proofErr w:type="spellStart"/>
            <w:r w:rsidRPr="004C7730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528" w:type="dxa"/>
          </w:tcPr>
          <w:p w14:paraId="206897CB" w14:textId="474EA8B4" w:rsidR="00C267BB" w:rsidRDefault="00C267BB" w:rsidP="00C267BB">
            <w:r>
              <w:t>Best</w:t>
            </w:r>
          </w:p>
        </w:tc>
        <w:tc>
          <w:tcPr>
            <w:tcW w:w="2137" w:type="dxa"/>
          </w:tcPr>
          <w:p w14:paraId="679407E0" w14:textId="3A345B93" w:rsidR="00C267BB" w:rsidRPr="00BD6102" w:rsidRDefault="00C267BB" w:rsidP="00C267BB">
            <w:r>
              <w:t>Log2</w:t>
            </w:r>
          </w:p>
        </w:tc>
        <w:tc>
          <w:tcPr>
            <w:tcW w:w="2224" w:type="dxa"/>
          </w:tcPr>
          <w:p w14:paraId="34FF0ECB" w14:textId="78F814A8" w:rsidR="00C267BB" w:rsidRPr="00BD6102" w:rsidRDefault="00C267BB" w:rsidP="00C267BB">
            <w:r w:rsidRPr="00C267BB">
              <w:t>0.71</w:t>
            </w:r>
          </w:p>
        </w:tc>
      </w:tr>
      <w:tr w:rsidR="00C267BB" w14:paraId="676943D3" w14:textId="77777777" w:rsidTr="00A76CA5">
        <w:tc>
          <w:tcPr>
            <w:tcW w:w="1308" w:type="dxa"/>
          </w:tcPr>
          <w:p w14:paraId="47137A99" w14:textId="2DAD2E24" w:rsidR="00C267BB" w:rsidRDefault="00C267BB" w:rsidP="00C267BB">
            <w:r>
              <w:t>1</w:t>
            </w:r>
            <w:r>
              <w:t>2</w:t>
            </w:r>
          </w:p>
        </w:tc>
        <w:tc>
          <w:tcPr>
            <w:tcW w:w="1819" w:type="dxa"/>
          </w:tcPr>
          <w:p w14:paraId="515324CF" w14:textId="77777777" w:rsidR="00C267BB" w:rsidRPr="004C7730" w:rsidRDefault="00C267BB" w:rsidP="00C267BB">
            <w:pPr>
              <w:rPr>
                <w:b/>
                <w:bCs/>
                <w:i/>
                <w:iCs/>
              </w:rPr>
            </w:pPr>
            <w:proofErr w:type="spellStart"/>
            <w:r w:rsidRPr="004C7730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528" w:type="dxa"/>
          </w:tcPr>
          <w:p w14:paraId="7DB8023F" w14:textId="77777777" w:rsidR="00C267BB" w:rsidRDefault="00C267BB" w:rsidP="00C267BB">
            <w:r>
              <w:t>Random</w:t>
            </w:r>
          </w:p>
        </w:tc>
        <w:tc>
          <w:tcPr>
            <w:tcW w:w="2137" w:type="dxa"/>
          </w:tcPr>
          <w:p w14:paraId="173B1E0E" w14:textId="77777777" w:rsidR="00C267BB" w:rsidRDefault="00C267BB" w:rsidP="00C267BB">
            <w:r>
              <w:t>sqrt</w:t>
            </w:r>
          </w:p>
        </w:tc>
        <w:tc>
          <w:tcPr>
            <w:tcW w:w="2224" w:type="dxa"/>
          </w:tcPr>
          <w:p w14:paraId="51FCB99B" w14:textId="0B5DD3FD" w:rsidR="00C267BB" w:rsidRDefault="00C267BB" w:rsidP="00C267BB">
            <w:r w:rsidRPr="00C267BB">
              <w:t>0.72</w:t>
            </w:r>
          </w:p>
        </w:tc>
      </w:tr>
      <w:tr w:rsidR="00C267BB" w14:paraId="64CD2BE1" w14:textId="77777777" w:rsidTr="00A76CA5">
        <w:tc>
          <w:tcPr>
            <w:tcW w:w="1308" w:type="dxa"/>
          </w:tcPr>
          <w:p w14:paraId="4C5BF1A9" w14:textId="5D4374CA" w:rsidR="00C267BB" w:rsidRDefault="00C267BB" w:rsidP="00C267BB">
            <w:r>
              <w:t>1</w:t>
            </w:r>
            <w:r w:rsidR="00965D20">
              <w:t>3</w:t>
            </w:r>
          </w:p>
        </w:tc>
        <w:tc>
          <w:tcPr>
            <w:tcW w:w="1819" w:type="dxa"/>
          </w:tcPr>
          <w:p w14:paraId="7E52AB78" w14:textId="77777777" w:rsidR="00C267BB" w:rsidRPr="004C7730" w:rsidRDefault="00C267BB" w:rsidP="00C267BB">
            <w:pPr>
              <w:rPr>
                <w:b/>
                <w:bCs/>
                <w:i/>
                <w:iCs/>
              </w:rPr>
            </w:pPr>
            <w:proofErr w:type="spellStart"/>
            <w:r w:rsidRPr="004C7730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528" w:type="dxa"/>
          </w:tcPr>
          <w:p w14:paraId="44891AF2" w14:textId="77777777" w:rsidR="00C267BB" w:rsidRDefault="00C267BB" w:rsidP="00C267BB">
            <w:r>
              <w:t>Random</w:t>
            </w:r>
          </w:p>
        </w:tc>
        <w:tc>
          <w:tcPr>
            <w:tcW w:w="2137" w:type="dxa"/>
          </w:tcPr>
          <w:p w14:paraId="5ADB9599" w14:textId="77777777" w:rsidR="00C267BB" w:rsidRDefault="00C267BB" w:rsidP="00C267BB">
            <w:r>
              <w:t>Log2</w:t>
            </w:r>
          </w:p>
        </w:tc>
        <w:tc>
          <w:tcPr>
            <w:tcW w:w="2224" w:type="dxa"/>
          </w:tcPr>
          <w:p w14:paraId="3506E6B3" w14:textId="7CC32D80" w:rsidR="00C267BB" w:rsidRDefault="00965D20" w:rsidP="00C267BB">
            <w:r w:rsidRPr="00965D20">
              <w:t>0.74</w:t>
            </w:r>
          </w:p>
        </w:tc>
      </w:tr>
    </w:tbl>
    <w:p w14:paraId="7496AE41" w14:textId="77777777" w:rsidR="00E20B23" w:rsidRDefault="00E20B23" w:rsidP="0008643E">
      <w:pPr>
        <w:rPr>
          <w:b/>
          <w:bCs/>
        </w:rPr>
      </w:pPr>
    </w:p>
    <w:p w14:paraId="46FDA7ED" w14:textId="77777777" w:rsidR="0037243F" w:rsidRPr="0037243F" w:rsidRDefault="0037243F" w:rsidP="0037243F">
      <w:pPr>
        <w:rPr>
          <w:b/>
          <w:bCs/>
        </w:rPr>
      </w:pPr>
      <w:r>
        <w:rPr>
          <w:b/>
          <w:bCs/>
        </w:rPr>
        <w:t xml:space="preserve">4.Random Forest: </w:t>
      </w:r>
      <w:r w:rsidRPr="0037243F">
        <w:rPr>
          <w:b/>
          <w:bCs/>
        </w:rPr>
        <w:t>0.84</w:t>
      </w:r>
    </w:p>
    <w:p w14:paraId="1F03151F" w14:textId="0C201348" w:rsidR="00152753" w:rsidRDefault="00152753" w:rsidP="0037243F">
      <w:pPr>
        <w:rPr>
          <w:b/>
          <w:bCs/>
        </w:rPr>
      </w:pPr>
    </w:p>
    <w:p w14:paraId="5B6FD2C0" w14:textId="0A37966A" w:rsidR="0037243F" w:rsidRPr="0037243F" w:rsidRDefault="0037243F" w:rsidP="0037243F">
      <w:pPr>
        <w:rPr>
          <w:b/>
          <w:bCs/>
        </w:rPr>
      </w:pPr>
      <w:r w:rsidRPr="0037243F">
        <w:rPr>
          <w:b/>
          <w:bCs/>
          <w:highlight w:val="yellow"/>
        </w:rPr>
        <w:t>Best Model: SVM – 0.85</w:t>
      </w:r>
    </w:p>
    <w:p w14:paraId="2ADBF90B" w14:textId="7C8DF718" w:rsidR="0008643E" w:rsidRPr="0045020A" w:rsidRDefault="0045020A" w:rsidP="0008643E">
      <w:pPr>
        <w:rPr>
          <w:b/>
          <w:bCs/>
        </w:rPr>
      </w:pPr>
      <w:r w:rsidRPr="0045020A">
        <w:rPr>
          <w:b/>
          <w:bCs/>
        </w:rPr>
        <w:br/>
      </w:r>
    </w:p>
    <w:p w14:paraId="598A72E1" w14:textId="77777777" w:rsidR="0008643E" w:rsidRDefault="0008643E" w:rsidP="0008643E"/>
    <w:p w14:paraId="5F20F980" w14:textId="77777777" w:rsidR="0008643E" w:rsidRPr="0008643E" w:rsidRDefault="0008643E" w:rsidP="0008643E"/>
    <w:p w14:paraId="7ECE4335" w14:textId="77777777" w:rsidR="007C13C4" w:rsidRDefault="007C13C4" w:rsidP="007C13C4"/>
    <w:p w14:paraId="63900F50" w14:textId="77777777" w:rsidR="007C13C4" w:rsidRDefault="007C13C4" w:rsidP="007C13C4"/>
    <w:p w14:paraId="364B5821" w14:textId="77777777" w:rsidR="007C13C4" w:rsidRPr="007C13C4" w:rsidRDefault="007C13C4" w:rsidP="007C13C4"/>
    <w:p w14:paraId="54F3C3FB" w14:textId="77777777" w:rsidR="007C13C4" w:rsidRPr="007C13C4" w:rsidRDefault="007C13C4" w:rsidP="007C13C4">
      <w:pPr>
        <w:rPr>
          <w:lang w:val="en-US"/>
        </w:rPr>
      </w:pPr>
    </w:p>
    <w:sectPr w:rsidR="007C13C4" w:rsidRPr="007C1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359C"/>
    <w:multiLevelType w:val="hybridMultilevel"/>
    <w:tmpl w:val="B1964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D6E51"/>
    <w:multiLevelType w:val="hybridMultilevel"/>
    <w:tmpl w:val="70AE5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C3D6F"/>
    <w:multiLevelType w:val="hybridMultilevel"/>
    <w:tmpl w:val="CB2AB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5516D"/>
    <w:multiLevelType w:val="hybridMultilevel"/>
    <w:tmpl w:val="EC54EE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0095A"/>
    <w:multiLevelType w:val="hybridMultilevel"/>
    <w:tmpl w:val="EFF4F3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A3203"/>
    <w:multiLevelType w:val="hybridMultilevel"/>
    <w:tmpl w:val="A1583ABA"/>
    <w:lvl w:ilvl="0" w:tplc="63B2F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1005017">
    <w:abstractNumId w:val="2"/>
  </w:num>
  <w:num w:numId="2" w16cid:durableId="113796203">
    <w:abstractNumId w:val="5"/>
  </w:num>
  <w:num w:numId="3" w16cid:durableId="484669109">
    <w:abstractNumId w:val="3"/>
  </w:num>
  <w:num w:numId="4" w16cid:durableId="475226854">
    <w:abstractNumId w:val="4"/>
  </w:num>
  <w:num w:numId="5" w16cid:durableId="1175847022">
    <w:abstractNumId w:val="1"/>
  </w:num>
  <w:num w:numId="6" w16cid:durableId="55536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C4"/>
    <w:rsid w:val="0008643E"/>
    <w:rsid w:val="00136CD0"/>
    <w:rsid w:val="00152753"/>
    <w:rsid w:val="001B15A1"/>
    <w:rsid w:val="0037243F"/>
    <w:rsid w:val="0038060D"/>
    <w:rsid w:val="0045020A"/>
    <w:rsid w:val="007C13C4"/>
    <w:rsid w:val="00965D20"/>
    <w:rsid w:val="009C1F40"/>
    <w:rsid w:val="00A948A3"/>
    <w:rsid w:val="00B370E7"/>
    <w:rsid w:val="00B44109"/>
    <w:rsid w:val="00BD6102"/>
    <w:rsid w:val="00C267BB"/>
    <w:rsid w:val="00CD681E"/>
    <w:rsid w:val="00E20B23"/>
    <w:rsid w:val="00EA0B32"/>
    <w:rsid w:val="00F6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5104"/>
  <w15:chartTrackingRefBased/>
  <w15:docId w15:val="{19944FDC-457F-4CCF-B77A-6FA28C65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617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617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4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4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7744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Prapanjani Kannan</dc:creator>
  <cp:keywords/>
  <dc:description/>
  <cp:lastModifiedBy>Prapanjani Kannan</cp:lastModifiedBy>
  <cp:revision>9</cp:revision>
  <dcterms:created xsi:type="dcterms:W3CDTF">2026-05-23T09:22:00Z</dcterms:created>
  <dcterms:modified xsi:type="dcterms:W3CDTF">2026-05-30T19:17:00Z</dcterms:modified>
</cp:coreProperties>
</file>