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8AE" w:rsidRDefault="00C118AE" w:rsidP="00C118A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Государственное учреждение образования «Гимназия №1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г.Ошмяны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C118AE" w:rsidRDefault="00C118AE" w:rsidP="00C118A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8AE" w:rsidRDefault="00C118AE" w:rsidP="00C118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A29A9" w:rsidRDefault="005A29A9" w:rsidP="00C118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A29A9" w:rsidRDefault="005A29A9" w:rsidP="00C118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118AE" w:rsidRDefault="00C118AE" w:rsidP="00C118A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8AE" w:rsidRDefault="00C118AE" w:rsidP="00C118A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86C2104" wp14:editId="673B96A7">
            <wp:extent cx="1397000" cy="1571625"/>
            <wp:effectExtent l="0" t="0" r="0" b="9525"/>
            <wp:docPr id="1" name="Рисунок 1" descr="F:\logo-gymn-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-gymn-201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8AE" w:rsidRDefault="00C118AE" w:rsidP="00C118A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8AE" w:rsidRDefault="00C118AE" w:rsidP="00C118A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8AE" w:rsidRDefault="00C118AE" w:rsidP="00C118A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29A9" w:rsidRDefault="005A29A9" w:rsidP="00C118A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29A9" w:rsidRDefault="005A29A9" w:rsidP="00C118A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8AE" w:rsidRDefault="00C118AE" w:rsidP="00C118A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УРОК АНГЛИЙСКОГО ЯЗЫКА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IX</w:t>
      </w:r>
      <w:r w:rsidRPr="00DD386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КЛАССЕ </w:t>
      </w:r>
    </w:p>
    <w:p w:rsidR="005A29A9" w:rsidRPr="003714A6" w:rsidRDefault="003714A6" w:rsidP="003714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ТЕМЕ</w:t>
      </w:r>
      <w:r w:rsidR="00C118AE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C118AE">
        <w:rPr>
          <w:rFonts w:ascii="Times New Roman" w:hAnsi="Times New Roman" w:cs="Times New Roman"/>
          <w:b/>
          <w:sz w:val="28"/>
          <w:szCs w:val="28"/>
          <w:lang w:val="be-BY"/>
        </w:rPr>
        <w:t>З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>ДОРОВЫЙ СОН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5A29A9" w:rsidRDefault="005A29A9" w:rsidP="00C118A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C118AE" w:rsidRPr="00C118AE" w:rsidRDefault="00C118AE" w:rsidP="00C118A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D3869">
        <w:rPr>
          <w:rFonts w:ascii="Times New Roman" w:hAnsi="Times New Roman" w:cs="Times New Roman"/>
          <w:sz w:val="28"/>
          <w:szCs w:val="28"/>
        </w:rPr>
        <w:t>Учитель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be-BY"/>
        </w:rPr>
        <w:t>Буйв</w:t>
      </w:r>
      <w:r>
        <w:rPr>
          <w:rFonts w:ascii="Times New Roman" w:hAnsi="Times New Roman" w:cs="Times New Roman"/>
          <w:sz w:val="28"/>
          <w:szCs w:val="28"/>
        </w:rPr>
        <w:t>ид Елена Владиславовна</w:t>
      </w:r>
    </w:p>
    <w:p w:rsidR="00C118AE" w:rsidRDefault="00C118AE" w:rsidP="00C118A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C118AE" w:rsidRDefault="00C118AE" w:rsidP="00C118A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C118AE" w:rsidRDefault="00C118AE" w:rsidP="00AA4131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5A29A9" w:rsidRDefault="005A29A9" w:rsidP="0059098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15E1" w:rsidRPr="0059098B" w:rsidRDefault="0059098B" w:rsidP="005909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098B">
        <w:rPr>
          <w:rFonts w:ascii="Times New Roman" w:hAnsi="Times New Roman" w:cs="Times New Roman"/>
          <w:b/>
          <w:sz w:val="28"/>
          <w:szCs w:val="28"/>
        </w:rPr>
        <w:lastRenderedPageBreak/>
        <w:t>Открытый урок английского языка по теме</w:t>
      </w:r>
    </w:p>
    <w:p w:rsidR="0059098B" w:rsidRPr="00C118AE" w:rsidRDefault="0059098B" w:rsidP="005909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098B">
        <w:rPr>
          <w:rFonts w:ascii="Times New Roman" w:hAnsi="Times New Roman" w:cs="Times New Roman"/>
          <w:b/>
          <w:sz w:val="28"/>
          <w:szCs w:val="28"/>
        </w:rPr>
        <w:t>«</w:t>
      </w:r>
      <w:r w:rsidRPr="0059098B">
        <w:rPr>
          <w:rFonts w:ascii="Times New Roman" w:hAnsi="Times New Roman" w:cs="Times New Roman"/>
          <w:b/>
          <w:sz w:val="28"/>
          <w:szCs w:val="28"/>
          <w:lang w:val="en-US"/>
        </w:rPr>
        <w:t>Sleep</w:t>
      </w:r>
      <w:r w:rsidRPr="00C118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9098B">
        <w:rPr>
          <w:rFonts w:ascii="Times New Roman" w:hAnsi="Times New Roman" w:cs="Times New Roman"/>
          <w:b/>
          <w:sz w:val="28"/>
          <w:szCs w:val="28"/>
          <w:lang w:val="en-US"/>
        </w:rPr>
        <w:t>tight</w:t>
      </w:r>
      <w:r w:rsidRPr="00C118AE">
        <w:rPr>
          <w:rFonts w:ascii="Times New Roman" w:hAnsi="Times New Roman" w:cs="Times New Roman"/>
          <w:b/>
          <w:sz w:val="28"/>
          <w:szCs w:val="28"/>
        </w:rPr>
        <w:t>”</w:t>
      </w:r>
    </w:p>
    <w:p w:rsidR="0059098B" w:rsidRDefault="0059098B" w:rsidP="005909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9 классе</w:t>
      </w:r>
    </w:p>
    <w:p w:rsidR="0059098B" w:rsidRDefault="0059098B" w:rsidP="005909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 английского языка высшей категории Буйвид Елена Владиславовна</w:t>
      </w:r>
    </w:p>
    <w:p w:rsidR="0059098B" w:rsidRDefault="0059098B" w:rsidP="005909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ГУО «Гимназия №1 </w:t>
      </w:r>
      <w:proofErr w:type="spellStart"/>
      <w:r>
        <w:rPr>
          <w:rFonts w:ascii="Times New Roman" w:hAnsi="Times New Roman" w:cs="Times New Roman"/>
          <w:sz w:val="28"/>
          <w:szCs w:val="28"/>
        </w:rPr>
        <w:t>г.Ошмяны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59098B" w:rsidRDefault="0059098B">
      <w:pPr>
        <w:rPr>
          <w:rFonts w:ascii="Times New Roman" w:hAnsi="Times New Roman" w:cs="Times New Roman"/>
          <w:sz w:val="28"/>
          <w:szCs w:val="28"/>
        </w:rPr>
      </w:pPr>
    </w:p>
    <w:p w:rsidR="0059098B" w:rsidRDefault="0059098B" w:rsidP="00013B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3BA9">
        <w:rPr>
          <w:rFonts w:ascii="Times New Roman" w:hAnsi="Times New Roman" w:cs="Times New Roman"/>
          <w:b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</w:rPr>
        <w:t>: Здоровый образ жизни</w:t>
      </w:r>
    </w:p>
    <w:p w:rsidR="0059098B" w:rsidRDefault="0059098B" w:rsidP="00013B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3BA9">
        <w:rPr>
          <w:rFonts w:ascii="Times New Roman" w:hAnsi="Times New Roman" w:cs="Times New Roman"/>
          <w:b/>
          <w:sz w:val="28"/>
          <w:szCs w:val="28"/>
        </w:rPr>
        <w:t>Ситуация общения</w:t>
      </w:r>
      <w:r>
        <w:rPr>
          <w:rFonts w:ascii="Times New Roman" w:hAnsi="Times New Roman" w:cs="Times New Roman"/>
          <w:sz w:val="28"/>
          <w:szCs w:val="28"/>
        </w:rPr>
        <w:t>: Здоровый сон</w:t>
      </w:r>
    </w:p>
    <w:p w:rsidR="0059098B" w:rsidRDefault="0059098B" w:rsidP="00013B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3BA9">
        <w:rPr>
          <w:rFonts w:ascii="Times New Roman" w:hAnsi="Times New Roman" w:cs="Times New Roman"/>
          <w:b/>
          <w:sz w:val="28"/>
          <w:szCs w:val="28"/>
        </w:rPr>
        <w:t>Цель урока</w:t>
      </w:r>
      <w:r>
        <w:rPr>
          <w:rFonts w:ascii="Times New Roman" w:hAnsi="Times New Roman" w:cs="Times New Roman"/>
          <w:sz w:val="28"/>
          <w:szCs w:val="28"/>
        </w:rPr>
        <w:t>: развитие коммуникативной компетенции учащихся по теме.</w:t>
      </w:r>
    </w:p>
    <w:p w:rsidR="0059098B" w:rsidRDefault="0059098B" w:rsidP="00013B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Прогнозируемый результат: предполагается, что к концу урока учащиеся смогут высказать по ситуации общения</w:t>
      </w:r>
    </w:p>
    <w:p w:rsidR="0059098B" w:rsidRDefault="0059098B" w:rsidP="00013B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3BA9">
        <w:rPr>
          <w:rFonts w:ascii="Times New Roman" w:hAnsi="Times New Roman" w:cs="Times New Roman"/>
          <w:b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9098B" w:rsidRDefault="0059098B" w:rsidP="00013B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3BA9">
        <w:rPr>
          <w:rFonts w:ascii="Times New Roman" w:hAnsi="Times New Roman" w:cs="Times New Roman"/>
          <w:b/>
          <w:sz w:val="28"/>
          <w:szCs w:val="28"/>
        </w:rPr>
        <w:t>Образовательные:</w:t>
      </w:r>
      <w:r>
        <w:rPr>
          <w:rFonts w:ascii="Times New Roman" w:hAnsi="Times New Roman" w:cs="Times New Roman"/>
          <w:sz w:val="28"/>
          <w:szCs w:val="28"/>
        </w:rPr>
        <w:t xml:space="preserve"> - развивать языковые и речевые навыки и умения по теме (развитие навыков чтения, говорения, восприятия и понимания речи на слух, грамматических навыков (степени сравнения прилагательных));</w:t>
      </w:r>
    </w:p>
    <w:p w:rsidR="0059098B" w:rsidRDefault="0059098B" w:rsidP="00013B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ознакомить с принципами здорового сна и последствиями недосыпания на здоровье человека.</w:t>
      </w:r>
    </w:p>
    <w:p w:rsidR="0059098B" w:rsidRDefault="0059098B" w:rsidP="00013B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13BA9">
        <w:rPr>
          <w:rFonts w:ascii="Times New Roman" w:hAnsi="Times New Roman" w:cs="Times New Roman"/>
          <w:b/>
          <w:sz w:val="28"/>
          <w:szCs w:val="28"/>
        </w:rPr>
        <w:t>Развивающие</w:t>
      </w:r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развивать навыки коллективной и индивидуальной работы на уроке;</w:t>
      </w:r>
    </w:p>
    <w:p w:rsidR="0059098B" w:rsidRDefault="00013BA9" w:rsidP="00013B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способствовать развитию основных способов мыслительной деятельности (сравнение, анализ, синтез, обобщение)</w:t>
      </w:r>
      <w:r w:rsidR="0059098B">
        <w:rPr>
          <w:rFonts w:ascii="Times New Roman" w:hAnsi="Times New Roman" w:cs="Times New Roman"/>
          <w:sz w:val="28"/>
          <w:szCs w:val="28"/>
        </w:rPr>
        <w:t>.</w:t>
      </w:r>
    </w:p>
    <w:p w:rsidR="0059098B" w:rsidRDefault="00013BA9" w:rsidP="00013B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3BA9">
        <w:rPr>
          <w:rFonts w:ascii="Times New Roman" w:hAnsi="Times New Roman" w:cs="Times New Roman"/>
          <w:b/>
          <w:sz w:val="28"/>
          <w:szCs w:val="28"/>
        </w:rPr>
        <w:t>Воспитательные</w:t>
      </w:r>
      <w:r>
        <w:rPr>
          <w:rFonts w:ascii="Times New Roman" w:hAnsi="Times New Roman" w:cs="Times New Roman"/>
          <w:sz w:val="28"/>
          <w:szCs w:val="28"/>
        </w:rPr>
        <w:t>: - повышать мотивацию к изучению английского языка;</w:t>
      </w:r>
    </w:p>
    <w:p w:rsidR="00013BA9" w:rsidRDefault="00013BA9" w:rsidP="00013B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способствовать развитию навыков здорового образа жизни;</w:t>
      </w:r>
    </w:p>
    <w:p w:rsidR="00013BA9" w:rsidRDefault="00013BA9" w:rsidP="00013B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содействовать воспитанию терпеливости и толерантности друг к другу.</w:t>
      </w:r>
    </w:p>
    <w:p w:rsidR="00013BA9" w:rsidRDefault="00013BA9" w:rsidP="00013B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3BA9">
        <w:rPr>
          <w:rFonts w:ascii="Times New Roman" w:hAnsi="Times New Roman" w:cs="Times New Roman"/>
          <w:b/>
          <w:sz w:val="28"/>
          <w:szCs w:val="28"/>
        </w:rPr>
        <w:t>Учебно-методическое обеспечение</w:t>
      </w:r>
      <w:r>
        <w:rPr>
          <w:rFonts w:ascii="Times New Roman" w:hAnsi="Times New Roman" w:cs="Times New Roman"/>
          <w:sz w:val="28"/>
          <w:szCs w:val="28"/>
        </w:rPr>
        <w:t xml:space="preserve">: учебное пособие </w:t>
      </w:r>
      <w:r w:rsidRPr="00013BA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English</w:t>
      </w:r>
      <w:r>
        <w:rPr>
          <w:rFonts w:ascii="Times New Roman" w:hAnsi="Times New Roman" w:cs="Times New Roman"/>
          <w:sz w:val="28"/>
          <w:szCs w:val="28"/>
        </w:rPr>
        <w:t xml:space="preserve"> 9</w:t>
      </w:r>
      <w:r w:rsidRPr="00013BA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(авторы Н.В. </w:t>
      </w:r>
      <w:proofErr w:type="spellStart"/>
      <w:r>
        <w:rPr>
          <w:rFonts w:ascii="Times New Roman" w:hAnsi="Times New Roman" w:cs="Times New Roman"/>
          <w:sz w:val="28"/>
          <w:szCs w:val="28"/>
        </w:rPr>
        <w:t>Юхнель</w:t>
      </w:r>
      <w:proofErr w:type="spellEnd"/>
      <w:r>
        <w:rPr>
          <w:rFonts w:ascii="Times New Roman" w:hAnsi="Times New Roman" w:cs="Times New Roman"/>
          <w:sz w:val="28"/>
          <w:szCs w:val="28"/>
        </w:rPr>
        <w:t>, Н.В. Демченко т др.), раздаточный материал с заданиями, наглядный материал, презентация, компьютер, видео по теме.</w:t>
      </w:r>
    </w:p>
    <w:p w:rsidR="00013BA9" w:rsidRDefault="00013BA9" w:rsidP="00013B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3BA9" w:rsidRDefault="00013BA9" w:rsidP="00013B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3BA9" w:rsidRDefault="00013BA9" w:rsidP="00013B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"/>
        <w:gridCol w:w="2410"/>
        <w:gridCol w:w="2419"/>
        <w:gridCol w:w="4796"/>
        <w:gridCol w:w="1114"/>
        <w:gridCol w:w="986"/>
        <w:gridCol w:w="1815"/>
      </w:tblGrid>
      <w:tr w:rsidR="00CC0A18" w:rsidTr="00CC0A18">
        <w:tc>
          <w:tcPr>
            <w:tcW w:w="594" w:type="dxa"/>
          </w:tcPr>
          <w:p w:rsidR="00013BA9" w:rsidRPr="00013BA9" w:rsidRDefault="00013BA9" w:rsidP="00E044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п/п</w:t>
            </w:r>
          </w:p>
        </w:tc>
        <w:tc>
          <w:tcPr>
            <w:tcW w:w="2410" w:type="dxa"/>
          </w:tcPr>
          <w:p w:rsidR="00013BA9" w:rsidRDefault="00013BA9" w:rsidP="00E044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 урока</w:t>
            </w:r>
          </w:p>
        </w:tc>
        <w:tc>
          <w:tcPr>
            <w:tcW w:w="2419" w:type="dxa"/>
          </w:tcPr>
          <w:p w:rsidR="00013BA9" w:rsidRDefault="00013BA9" w:rsidP="00E044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4796" w:type="dxa"/>
          </w:tcPr>
          <w:p w:rsidR="00013BA9" w:rsidRDefault="00013BA9" w:rsidP="00E044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</w:t>
            </w:r>
          </w:p>
        </w:tc>
        <w:tc>
          <w:tcPr>
            <w:tcW w:w="1114" w:type="dxa"/>
          </w:tcPr>
          <w:p w:rsidR="00013BA9" w:rsidRDefault="00013BA9" w:rsidP="00E044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Режим работы</w:t>
            </w:r>
          </w:p>
        </w:tc>
        <w:tc>
          <w:tcPr>
            <w:tcW w:w="986" w:type="dxa"/>
          </w:tcPr>
          <w:p w:rsidR="00013BA9" w:rsidRDefault="00013BA9" w:rsidP="00E044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1815" w:type="dxa"/>
          </w:tcPr>
          <w:p w:rsidR="00E044DE" w:rsidRDefault="00013BA9" w:rsidP="00E044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</w:t>
            </w:r>
          </w:p>
          <w:p w:rsidR="00013BA9" w:rsidRDefault="00013BA9" w:rsidP="00E044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чание</w:t>
            </w:r>
            <w:proofErr w:type="spellEnd"/>
          </w:p>
        </w:tc>
      </w:tr>
      <w:tr w:rsidR="00CC0A18" w:rsidRPr="00E044DE" w:rsidTr="00CC0A18">
        <w:tc>
          <w:tcPr>
            <w:tcW w:w="594" w:type="dxa"/>
          </w:tcPr>
          <w:p w:rsidR="00013BA9" w:rsidRDefault="00E044DE" w:rsidP="00013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410" w:type="dxa"/>
          </w:tcPr>
          <w:p w:rsidR="00013BA9" w:rsidRDefault="00E044DE" w:rsidP="00013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урока. Организационный момент</w:t>
            </w:r>
          </w:p>
        </w:tc>
        <w:tc>
          <w:tcPr>
            <w:tcW w:w="2419" w:type="dxa"/>
          </w:tcPr>
          <w:p w:rsidR="00013BA9" w:rsidRDefault="00E044DE" w:rsidP="00013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Введение в атмосферу иноязычного общения. Активизация внимания учащихся. Создание благоприятной психологической атмосферы</w:t>
            </w:r>
          </w:p>
        </w:tc>
        <w:tc>
          <w:tcPr>
            <w:tcW w:w="4796" w:type="dxa"/>
          </w:tcPr>
          <w:p w:rsidR="00013BA9" w:rsidRDefault="00E044DE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T: - Good morning, dear boys and girls! I’m glad to see you. As you see we have an unusual lesson today with many guests. Let’s greet them. Take your seats, please.</w:t>
            </w:r>
          </w:p>
          <w:p w:rsidR="00E044DE" w:rsidRDefault="00E044DE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Are you tired at the moment?</w:t>
            </w:r>
          </w:p>
          <w:p w:rsidR="00E044DE" w:rsidRDefault="00E044DE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 time did you go to bed last night?</w:t>
            </w:r>
          </w:p>
          <w:p w:rsidR="00E044DE" w:rsidRPr="00E044DE" w:rsidRDefault="00E044DE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Have you ever fallen asleep at the lesson?</w:t>
            </w:r>
          </w:p>
        </w:tc>
        <w:tc>
          <w:tcPr>
            <w:tcW w:w="1114" w:type="dxa"/>
          </w:tcPr>
          <w:p w:rsidR="00013BA9" w:rsidRPr="00E044DE" w:rsidRDefault="00E044DE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T-Ps</w:t>
            </w:r>
          </w:p>
        </w:tc>
        <w:tc>
          <w:tcPr>
            <w:tcW w:w="986" w:type="dxa"/>
          </w:tcPr>
          <w:p w:rsidR="00013BA9" w:rsidRPr="00CC0A18" w:rsidRDefault="00E044DE" w:rsidP="00013BA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C0A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  <w:p w:rsidR="00CC0A18" w:rsidRPr="00CC0A18" w:rsidRDefault="00CC0A18" w:rsidP="00013BA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CC0A18" w:rsidRPr="00CC0A18" w:rsidRDefault="00CC0A18" w:rsidP="00013BA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CC0A18" w:rsidRPr="00CC0A18" w:rsidRDefault="00CC0A18" w:rsidP="00013BA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CC0A18" w:rsidRPr="00CC0A18" w:rsidRDefault="00CC0A18" w:rsidP="00013BA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CC0A18" w:rsidRPr="00CC0A18" w:rsidRDefault="00CC0A18" w:rsidP="00013BA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CC0A18" w:rsidRPr="00CC0A18" w:rsidRDefault="00CC0A18" w:rsidP="00013BA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CC0A18" w:rsidRPr="00CC0A18" w:rsidRDefault="00CC0A18" w:rsidP="00013BA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CC0A18" w:rsidRPr="00CC0A18" w:rsidRDefault="00CC0A18" w:rsidP="00013BA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CC0A18" w:rsidRPr="00CC0A18" w:rsidRDefault="00CC0A18" w:rsidP="00013BA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CC0A18" w:rsidRPr="00CC0A18" w:rsidRDefault="00CC0A18" w:rsidP="00013BA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C0A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13.45</w:t>
            </w:r>
          </w:p>
        </w:tc>
        <w:tc>
          <w:tcPr>
            <w:tcW w:w="1815" w:type="dxa"/>
          </w:tcPr>
          <w:p w:rsidR="00013BA9" w:rsidRPr="00E044DE" w:rsidRDefault="00013BA9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C0A18" w:rsidRPr="009A5D0C" w:rsidTr="00CC0A18">
        <w:tc>
          <w:tcPr>
            <w:tcW w:w="594" w:type="dxa"/>
          </w:tcPr>
          <w:p w:rsidR="00013BA9" w:rsidRPr="00E044DE" w:rsidRDefault="00E044DE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2410" w:type="dxa"/>
          </w:tcPr>
          <w:p w:rsidR="00013BA9" w:rsidRPr="00E044DE" w:rsidRDefault="00E044DE" w:rsidP="00013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Фонетическая разминка. Целеполагание</w:t>
            </w:r>
          </w:p>
        </w:tc>
        <w:tc>
          <w:tcPr>
            <w:tcW w:w="2419" w:type="dxa"/>
          </w:tcPr>
          <w:p w:rsidR="00013BA9" w:rsidRPr="00E044DE" w:rsidRDefault="00E044DE" w:rsidP="00013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Подведение учащихся к самостоятельному определению темы урока</w:t>
            </w:r>
          </w:p>
        </w:tc>
        <w:tc>
          <w:tcPr>
            <w:tcW w:w="4796" w:type="dxa"/>
          </w:tcPr>
          <w:p w:rsidR="00013BA9" w:rsidRDefault="003148A6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T: </w:t>
            </w:r>
            <w:r w:rsidR="009A5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Look at the board? Read aloud and comment on the following saying.</w:t>
            </w:r>
          </w:p>
          <w:p w:rsidR="009A5D0C" w:rsidRDefault="009A5D0C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 do you think the topic of our lesson today is?</w:t>
            </w:r>
          </w:p>
          <w:p w:rsidR="009A5D0C" w:rsidRDefault="009A5D0C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aims of the lesson are:</w:t>
            </w:r>
          </w:p>
          <w:p w:rsidR="009A5D0C" w:rsidRDefault="009A5D0C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-to revise the active vocabulary and grammar of the unit</w:t>
            </w:r>
          </w:p>
          <w:p w:rsidR="009A5D0C" w:rsidRDefault="009A5D0C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develop reading, listening and speaking skills</w:t>
            </w:r>
          </w:p>
          <w:p w:rsidR="009A5D0C" w:rsidRPr="009A5D0C" w:rsidRDefault="009A5D0C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to give advice on leading a healthy lifestyle</w:t>
            </w:r>
          </w:p>
        </w:tc>
        <w:tc>
          <w:tcPr>
            <w:tcW w:w="1114" w:type="dxa"/>
          </w:tcPr>
          <w:p w:rsidR="00013BA9" w:rsidRPr="009A5D0C" w:rsidRDefault="009A5D0C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Ps</w:t>
            </w:r>
          </w:p>
        </w:tc>
        <w:tc>
          <w:tcPr>
            <w:tcW w:w="986" w:type="dxa"/>
          </w:tcPr>
          <w:p w:rsidR="00013BA9" w:rsidRPr="006E7405" w:rsidRDefault="006E7405" w:rsidP="00013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15" w:type="dxa"/>
          </w:tcPr>
          <w:p w:rsidR="009A5D0C" w:rsidRDefault="009A5D0C" w:rsidP="00013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Презента-</w:t>
            </w:r>
          </w:p>
          <w:p w:rsidR="00013BA9" w:rsidRPr="009A5D0C" w:rsidRDefault="009A5D0C" w:rsidP="00013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ция</w:t>
            </w:r>
            <w:proofErr w:type="spellEnd"/>
          </w:p>
        </w:tc>
      </w:tr>
      <w:tr w:rsidR="00CC0A18" w:rsidRPr="003148A6" w:rsidTr="00CC0A18">
        <w:tc>
          <w:tcPr>
            <w:tcW w:w="594" w:type="dxa"/>
          </w:tcPr>
          <w:p w:rsidR="00013BA9" w:rsidRPr="009A5D0C" w:rsidRDefault="009A5D0C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2410" w:type="dxa"/>
          </w:tcPr>
          <w:p w:rsidR="00013BA9" w:rsidRPr="009A5D0C" w:rsidRDefault="009A5D0C" w:rsidP="00013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домашнего задания. Говорение,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презентация проекта </w:t>
            </w:r>
          </w:p>
        </w:tc>
        <w:tc>
          <w:tcPr>
            <w:tcW w:w="2419" w:type="dxa"/>
          </w:tcPr>
          <w:p w:rsidR="00013BA9" w:rsidRPr="009A5D0C" w:rsidRDefault="009A5D0C" w:rsidP="00013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Контроль усвоения лексического и грамматического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материала</w:t>
            </w:r>
          </w:p>
        </w:tc>
        <w:tc>
          <w:tcPr>
            <w:tcW w:w="4796" w:type="dxa"/>
          </w:tcPr>
          <w:p w:rsidR="00013BA9" w:rsidRDefault="009A5D0C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T: What have we been talking about? (</w:t>
            </w:r>
            <w:r w:rsidR="003148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Healthy Lifestyle)</w:t>
            </w:r>
          </w:p>
          <w:p w:rsidR="009A5D0C" w:rsidRDefault="009A5D0C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 are the key ingredients of a healthy life?</w:t>
            </w:r>
            <w:r w:rsidR="003148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Which ingredient have we </w:t>
            </w:r>
            <w:r w:rsidR="003148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not discussed yet? (Sleeping habits). We will do it today. But…later.</w:t>
            </w:r>
          </w:p>
          <w:p w:rsidR="003148A6" w:rsidRPr="00D20A45" w:rsidRDefault="003148A6" w:rsidP="00013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group of our students got so much interested in the topic that they decided to do a small research. Let’s listen to them.</w:t>
            </w:r>
            <w:r w:rsidR="00D20A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148A6" w:rsidRPr="003148A6" w:rsidRDefault="003148A6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14" w:type="dxa"/>
          </w:tcPr>
          <w:p w:rsidR="00013BA9" w:rsidRDefault="003148A6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T-Ps</w:t>
            </w:r>
          </w:p>
          <w:p w:rsidR="003148A6" w:rsidRDefault="003148A6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148A6" w:rsidRDefault="003148A6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148A6" w:rsidRDefault="003148A6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148A6" w:rsidRDefault="003148A6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148A6" w:rsidRDefault="003148A6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148A6" w:rsidRDefault="003148A6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148A6" w:rsidRPr="009A5D0C" w:rsidRDefault="003148A6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Ps </w:t>
            </w:r>
          </w:p>
        </w:tc>
        <w:tc>
          <w:tcPr>
            <w:tcW w:w="986" w:type="dxa"/>
          </w:tcPr>
          <w:p w:rsidR="00013BA9" w:rsidRPr="006E7405" w:rsidRDefault="00D20A45" w:rsidP="00013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815" w:type="dxa"/>
          </w:tcPr>
          <w:p w:rsidR="00013BA9" w:rsidRPr="005A29A9" w:rsidRDefault="003148A6" w:rsidP="00013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Доска</w:t>
            </w:r>
            <w:r w:rsidRPr="005A29A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наглядность</w:t>
            </w:r>
            <w:r w:rsidRPr="005A29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148A6" w:rsidRPr="005A29A9" w:rsidRDefault="003148A6" w:rsidP="00013B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148A6" w:rsidRDefault="003148A6" w:rsidP="00013B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148A6" w:rsidRPr="003148A6" w:rsidRDefault="003148A6" w:rsidP="00013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Презентация проекта. Просмотр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видеоро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-лика «Гимназисты и ЗОЖ»</w:t>
            </w:r>
          </w:p>
        </w:tc>
      </w:tr>
      <w:tr w:rsidR="00D20A45" w:rsidRPr="003148A6" w:rsidTr="00CC0A18">
        <w:tc>
          <w:tcPr>
            <w:tcW w:w="594" w:type="dxa"/>
          </w:tcPr>
          <w:p w:rsidR="00013BA9" w:rsidRPr="003148A6" w:rsidRDefault="003148A6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4.</w:t>
            </w:r>
          </w:p>
        </w:tc>
        <w:tc>
          <w:tcPr>
            <w:tcW w:w="2410" w:type="dxa"/>
          </w:tcPr>
          <w:p w:rsidR="00013BA9" w:rsidRPr="003148A6" w:rsidRDefault="003148A6" w:rsidP="00013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с видеороликом</w:t>
            </w:r>
          </w:p>
        </w:tc>
        <w:tc>
          <w:tcPr>
            <w:tcW w:w="2419" w:type="dxa"/>
          </w:tcPr>
          <w:p w:rsidR="00013BA9" w:rsidRPr="006E7405" w:rsidRDefault="003148A6" w:rsidP="00013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Развитие</w:t>
            </w:r>
            <w:r w:rsidRPr="006E74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навыков</w:t>
            </w:r>
            <w:r w:rsidRPr="006E74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восприятия</w:t>
            </w:r>
            <w:r w:rsidRPr="006E74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E74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понимания</w:t>
            </w:r>
            <w:r w:rsidRPr="006E74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иноязычной</w:t>
            </w:r>
            <w:r w:rsidRPr="006E74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речи</w:t>
            </w:r>
            <w:r w:rsidRPr="006E74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6E74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слух</w:t>
            </w:r>
            <w:r w:rsidR="006E7405" w:rsidRPr="006E740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6E7405">
              <w:rPr>
                <w:rFonts w:ascii="Times New Roman" w:hAnsi="Times New Roman" w:cs="Times New Roman"/>
                <w:sz w:val="28"/>
                <w:szCs w:val="28"/>
              </w:rPr>
              <w:t>Развитие навыков говорения</w:t>
            </w:r>
          </w:p>
        </w:tc>
        <w:tc>
          <w:tcPr>
            <w:tcW w:w="4796" w:type="dxa"/>
          </w:tcPr>
          <w:p w:rsidR="00013BA9" w:rsidRDefault="003148A6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According to recent research, 25% of the UK population suffer from some sort of sleep disorder and two thirds of British children may be sleep deprived. </w:t>
            </w:r>
            <w:r w:rsidR="006E7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How important sleep is?</w:t>
            </w:r>
          </w:p>
          <w:p w:rsidR="003148A6" w:rsidRPr="006E7405" w:rsidRDefault="006E7405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Answer the questions, watch the video and do the tasks. </w:t>
            </w:r>
          </w:p>
        </w:tc>
        <w:tc>
          <w:tcPr>
            <w:tcW w:w="1114" w:type="dxa"/>
          </w:tcPr>
          <w:p w:rsidR="00013BA9" w:rsidRPr="003148A6" w:rsidRDefault="00013BA9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6" w:type="dxa"/>
          </w:tcPr>
          <w:p w:rsidR="00013BA9" w:rsidRPr="00CC0A18" w:rsidRDefault="00CC0A18" w:rsidP="00013BA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0A18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  <w:p w:rsidR="00CC0A18" w:rsidRPr="00CC0A18" w:rsidRDefault="00CC0A18" w:rsidP="00013BA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C0A18" w:rsidRPr="00CC0A18" w:rsidRDefault="00CC0A18" w:rsidP="00013BA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C0A18" w:rsidRPr="00CC0A18" w:rsidRDefault="00CC0A18" w:rsidP="00013BA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C0A18" w:rsidRPr="00CC0A18" w:rsidRDefault="00CC0A18" w:rsidP="00013BA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C0A18" w:rsidRPr="00CC0A18" w:rsidRDefault="00CC0A18" w:rsidP="00013BA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C0A18">
              <w:rPr>
                <w:rFonts w:ascii="Times New Roman" w:hAnsi="Times New Roman" w:cs="Times New Roman"/>
                <w:b/>
                <w:sz w:val="28"/>
                <w:szCs w:val="28"/>
              </w:rPr>
              <w:t>14.05</w:t>
            </w:r>
          </w:p>
        </w:tc>
        <w:tc>
          <w:tcPr>
            <w:tcW w:w="1815" w:type="dxa"/>
          </w:tcPr>
          <w:p w:rsidR="00013BA9" w:rsidRPr="006E7405" w:rsidRDefault="006E7405" w:rsidP="00013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видео, раздаточные листы</w:t>
            </w:r>
          </w:p>
        </w:tc>
      </w:tr>
      <w:tr w:rsidR="00D20A45" w:rsidRPr="006E7405" w:rsidTr="00CC0A18">
        <w:tc>
          <w:tcPr>
            <w:tcW w:w="594" w:type="dxa"/>
          </w:tcPr>
          <w:p w:rsidR="00013BA9" w:rsidRPr="006E7405" w:rsidRDefault="006E7405" w:rsidP="00013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410" w:type="dxa"/>
          </w:tcPr>
          <w:p w:rsidR="00013BA9" w:rsidRPr="006E7405" w:rsidRDefault="006E7405" w:rsidP="00013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Физкультминутка</w:t>
            </w:r>
          </w:p>
        </w:tc>
        <w:tc>
          <w:tcPr>
            <w:tcW w:w="2419" w:type="dxa"/>
          </w:tcPr>
          <w:p w:rsidR="00013BA9" w:rsidRPr="006E7405" w:rsidRDefault="006E7405" w:rsidP="00013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Релаксация, снятие физического и психологического напряжения</w:t>
            </w:r>
          </w:p>
        </w:tc>
        <w:tc>
          <w:tcPr>
            <w:tcW w:w="4796" w:type="dxa"/>
          </w:tcPr>
          <w:p w:rsidR="00013BA9" w:rsidRDefault="0070338D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T: I think you are a bit tired. So, stand up, please. Let’s move! </w:t>
            </w:r>
          </w:p>
          <w:p w:rsidR="0070338D" w:rsidRPr="0070338D" w:rsidRDefault="0070338D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Game “Take the right step”. If I name a healthy product step right, if it’s not step left.</w:t>
            </w:r>
          </w:p>
        </w:tc>
        <w:tc>
          <w:tcPr>
            <w:tcW w:w="1114" w:type="dxa"/>
          </w:tcPr>
          <w:p w:rsidR="00013BA9" w:rsidRPr="0070338D" w:rsidRDefault="00013BA9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6" w:type="dxa"/>
          </w:tcPr>
          <w:p w:rsidR="00013BA9" w:rsidRPr="006E7405" w:rsidRDefault="0070338D" w:rsidP="00013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15" w:type="dxa"/>
          </w:tcPr>
          <w:p w:rsidR="00013BA9" w:rsidRPr="006E7405" w:rsidRDefault="00013BA9" w:rsidP="00013B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0A45" w:rsidRPr="00827F9A" w:rsidTr="00CC0A18">
        <w:tc>
          <w:tcPr>
            <w:tcW w:w="594" w:type="dxa"/>
          </w:tcPr>
          <w:p w:rsidR="00013BA9" w:rsidRPr="0070338D" w:rsidRDefault="0070338D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2410" w:type="dxa"/>
          </w:tcPr>
          <w:p w:rsidR="00013BA9" w:rsidRPr="0070338D" w:rsidRDefault="00D20A45" w:rsidP="00013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Работа с текстом. Составление проектов. Защита проектов. </w:t>
            </w:r>
            <w:r w:rsidR="0070338D">
              <w:rPr>
                <w:rFonts w:ascii="Times New Roman" w:hAnsi="Times New Roman" w:cs="Times New Roman"/>
                <w:sz w:val="28"/>
                <w:szCs w:val="28"/>
              </w:rPr>
              <w:t>Устное высказывание учащихся по теме</w:t>
            </w:r>
          </w:p>
        </w:tc>
        <w:tc>
          <w:tcPr>
            <w:tcW w:w="2419" w:type="dxa"/>
          </w:tcPr>
          <w:p w:rsidR="00013BA9" w:rsidRPr="006E7405" w:rsidRDefault="0070338D" w:rsidP="00013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Развитие навыков</w:t>
            </w:r>
            <w:r w:rsidR="00D20A45">
              <w:rPr>
                <w:rFonts w:ascii="Times New Roman" w:hAnsi="Times New Roman" w:cs="Times New Roman"/>
                <w:sz w:val="28"/>
                <w:szCs w:val="28"/>
              </w:rPr>
              <w:t xml:space="preserve"> изучающего чтения,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говорения по теме</w:t>
            </w:r>
          </w:p>
        </w:tc>
        <w:tc>
          <w:tcPr>
            <w:tcW w:w="4796" w:type="dxa"/>
          </w:tcPr>
          <w:p w:rsidR="00013BA9" w:rsidRDefault="00827F9A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T: We’ll divide into 4 groups</w:t>
            </w:r>
            <w:r w:rsidR="00CC0A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(eating habits, good sleep, physical fitness, no to addictions)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Each group has to make a project about the key components of a healthy lifestyle. Use the information from the texts</w:t>
            </w:r>
            <w:r w:rsidR="00CC0A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="00CC0A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</w:t>
            </w:r>
            <w:proofErr w:type="spellEnd"/>
            <w:r w:rsidR="00CC0A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book)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and the video. Present your work to the class.</w:t>
            </w:r>
          </w:p>
          <w:p w:rsidR="00827F9A" w:rsidRPr="00827F9A" w:rsidRDefault="00827F9A" w:rsidP="00013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Now you see we are great experts on the topic and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can help the people who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have problems. Look at the screen and help Charles.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14" w:type="dxa"/>
          </w:tcPr>
          <w:p w:rsidR="00013BA9" w:rsidRPr="00827F9A" w:rsidRDefault="00827F9A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Ps</w:t>
            </w:r>
          </w:p>
        </w:tc>
        <w:tc>
          <w:tcPr>
            <w:tcW w:w="986" w:type="dxa"/>
          </w:tcPr>
          <w:p w:rsidR="00013BA9" w:rsidRPr="00827F9A" w:rsidRDefault="00827F9A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15" w:type="dxa"/>
          </w:tcPr>
          <w:p w:rsidR="00013BA9" w:rsidRDefault="00827F9A" w:rsidP="00013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  <w:r w:rsidRPr="00827F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27F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проектами</w:t>
            </w:r>
          </w:p>
          <w:p w:rsidR="00827F9A" w:rsidRDefault="00827F9A" w:rsidP="00013B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27F9A" w:rsidRDefault="00827F9A" w:rsidP="00013B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27F9A" w:rsidRDefault="00827F9A" w:rsidP="00013B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27F9A" w:rsidRDefault="00827F9A" w:rsidP="00013B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27F9A" w:rsidRDefault="00827F9A" w:rsidP="00013B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27F9A" w:rsidRPr="00827F9A" w:rsidRDefault="00827F9A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Карточки</w:t>
            </w:r>
          </w:p>
        </w:tc>
      </w:tr>
      <w:tr w:rsidR="00D20A45" w:rsidRPr="00827F9A" w:rsidTr="00CC0A18">
        <w:tc>
          <w:tcPr>
            <w:tcW w:w="594" w:type="dxa"/>
          </w:tcPr>
          <w:p w:rsidR="00013BA9" w:rsidRPr="00827F9A" w:rsidRDefault="00827F9A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7F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7. </w:t>
            </w:r>
          </w:p>
        </w:tc>
        <w:tc>
          <w:tcPr>
            <w:tcW w:w="2410" w:type="dxa"/>
          </w:tcPr>
          <w:p w:rsidR="00013BA9" w:rsidRPr="00827F9A" w:rsidRDefault="00827F9A" w:rsidP="00013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Подведение итогов урока, рефлексия</w:t>
            </w:r>
          </w:p>
        </w:tc>
        <w:tc>
          <w:tcPr>
            <w:tcW w:w="2419" w:type="dxa"/>
          </w:tcPr>
          <w:p w:rsidR="00013BA9" w:rsidRPr="00827F9A" w:rsidRDefault="00827F9A" w:rsidP="00013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Выявление положительных и проблемных моментов урока. Оценка психологического состояния учащихся.</w:t>
            </w:r>
          </w:p>
        </w:tc>
        <w:tc>
          <w:tcPr>
            <w:tcW w:w="4796" w:type="dxa"/>
          </w:tcPr>
          <w:p w:rsidR="00013BA9" w:rsidRDefault="00827F9A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T: Have we achieved our aim today?</w:t>
            </w:r>
          </w:p>
          <w:p w:rsidR="00827F9A" w:rsidRPr="00827F9A" w:rsidRDefault="00827F9A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 activity was the easiest for you? the most difficult? the most interesting?</w:t>
            </w:r>
          </w:p>
        </w:tc>
        <w:tc>
          <w:tcPr>
            <w:tcW w:w="1114" w:type="dxa"/>
          </w:tcPr>
          <w:p w:rsidR="00013BA9" w:rsidRPr="00827F9A" w:rsidRDefault="00827F9A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T-Ps</w:t>
            </w:r>
          </w:p>
        </w:tc>
        <w:tc>
          <w:tcPr>
            <w:tcW w:w="986" w:type="dxa"/>
          </w:tcPr>
          <w:p w:rsidR="00013BA9" w:rsidRPr="00827F9A" w:rsidRDefault="00827F9A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15" w:type="dxa"/>
          </w:tcPr>
          <w:p w:rsidR="00013BA9" w:rsidRPr="00827F9A" w:rsidRDefault="00013BA9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0338D" w:rsidRPr="00CC0A18" w:rsidTr="00CC0A18">
        <w:tc>
          <w:tcPr>
            <w:tcW w:w="594" w:type="dxa"/>
          </w:tcPr>
          <w:p w:rsidR="0070338D" w:rsidRPr="00827F9A" w:rsidRDefault="00CC0A18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2410" w:type="dxa"/>
          </w:tcPr>
          <w:p w:rsidR="0070338D" w:rsidRPr="00CC0A18" w:rsidRDefault="00CC0A18" w:rsidP="00013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урока. Объяснение домашнего задания. Выставление отметок</w:t>
            </w:r>
          </w:p>
        </w:tc>
        <w:tc>
          <w:tcPr>
            <w:tcW w:w="2419" w:type="dxa"/>
          </w:tcPr>
          <w:p w:rsidR="0070338D" w:rsidRPr="00CC0A18" w:rsidRDefault="00CC0A18" w:rsidP="00013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и объяснение домашнего задания. Оценка результатов учебной деятельности учащихся</w:t>
            </w:r>
          </w:p>
        </w:tc>
        <w:tc>
          <w:tcPr>
            <w:tcW w:w="4796" w:type="dxa"/>
          </w:tcPr>
          <w:p w:rsidR="0070338D" w:rsidRDefault="00CC0A18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T: Ok, your work has been great. I’m quite satisfied with it. I think it’s high time to write down your home task. Open your record books, please. Make a leaflet on the topic “Healthy Lifestyle” for our gymnasium students.</w:t>
            </w:r>
          </w:p>
          <w:p w:rsidR="00CC0A18" w:rsidRDefault="00CC0A18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 marks for the lesson are…</w:t>
            </w:r>
          </w:p>
          <w:p w:rsidR="00CC0A18" w:rsidRDefault="00CC0A18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Thank you for your work. See you tomorrow.</w:t>
            </w:r>
          </w:p>
          <w:p w:rsidR="00CC0A18" w:rsidRPr="00CC0A18" w:rsidRDefault="00CC0A18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14" w:type="dxa"/>
          </w:tcPr>
          <w:p w:rsidR="0070338D" w:rsidRPr="00CC0A18" w:rsidRDefault="0070338D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6" w:type="dxa"/>
          </w:tcPr>
          <w:p w:rsidR="0070338D" w:rsidRPr="00CC0A18" w:rsidRDefault="00712510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15" w:type="dxa"/>
          </w:tcPr>
          <w:p w:rsidR="0070338D" w:rsidRPr="00CC0A18" w:rsidRDefault="0070338D" w:rsidP="0001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013BA9" w:rsidRPr="00CC0A18" w:rsidRDefault="00013BA9" w:rsidP="00013B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13BA9" w:rsidRPr="00CC0A18" w:rsidSect="004D69B4"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98B"/>
    <w:rsid w:val="00013BA9"/>
    <w:rsid w:val="000615E1"/>
    <w:rsid w:val="00212601"/>
    <w:rsid w:val="003148A6"/>
    <w:rsid w:val="003714A6"/>
    <w:rsid w:val="004D69B4"/>
    <w:rsid w:val="00542CA7"/>
    <w:rsid w:val="0059098B"/>
    <w:rsid w:val="005A29A9"/>
    <w:rsid w:val="006852E3"/>
    <w:rsid w:val="006E7405"/>
    <w:rsid w:val="0070338D"/>
    <w:rsid w:val="00712510"/>
    <w:rsid w:val="00827F9A"/>
    <w:rsid w:val="009A5D0C"/>
    <w:rsid w:val="00AA4131"/>
    <w:rsid w:val="00B53A41"/>
    <w:rsid w:val="00C118AE"/>
    <w:rsid w:val="00CC0A18"/>
    <w:rsid w:val="00D20A45"/>
    <w:rsid w:val="00E0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24819"/>
  <w15:docId w15:val="{B10DF491-B484-4BB8-98B2-9A935672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3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125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125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zavuch2</cp:lastModifiedBy>
  <cp:revision>9</cp:revision>
  <cp:lastPrinted>2021-02-25T13:23:00Z</cp:lastPrinted>
  <dcterms:created xsi:type="dcterms:W3CDTF">2020-12-01T17:36:00Z</dcterms:created>
  <dcterms:modified xsi:type="dcterms:W3CDTF">2021-02-25T13:27:00Z</dcterms:modified>
</cp:coreProperties>
</file>