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AC01" w14:textId="78813322" w:rsidR="00E90768" w:rsidRDefault="001E574F" w:rsidP="001E574F">
      <w:pPr>
        <w:jc w:val="center"/>
        <w:rPr>
          <w:rFonts w:ascii="Bahnschrift" w:hAnsi="Bahnschrift"/>
          <w:sz w:val="72"/>
          <w:szCs w:val="72"/>
          <w:lang w:val="en-US"/>
        </w:rPr>
      </w:pPr>
      <w:r w:rsidRPr="001E574F">
        <w:rPr>
          <w:rFonts w:ascii="Bahnschrift" w:hAnsi="Bahnschrift"/>
          <w:sz w:val="72"/>
          <w:szCs w:val="72"/>
          <w:lang w:val="en-US"/>
        </w:rPr>
        <w:t>Machine</w:t>
      </w:r>
      <w:r>
        <w:rPr>
          <w:rFonts w:ascii="Bahnschrift" w:hAnsi="Bahnschrift"/>
          <w:sz w:val="72"/>
          <w:szCs w:val="72"/>
          <w:lang w:val="en-US"/>
        </w:rPr>
        <w:t xml:space="preserve"> Name</w:t>
      </w:r>
      <w:r w:rsidRPr="001E574F">
        <w:rPr>
          <w:rFonts w:ascii="Bahnschrift" w:hAnsi="Bahnschrift"/>
          <w:sz w:val="72"/>
          <w:szCs w:val="72"/>
          <w:lang w:val="en-US"/>
        </w:rPr>
        <w:t>: Meow</w:t>
      </w:r>
    </w:p>
    <w:p w14:paraId="2B4BF421" w14:textId="77777777" w:rsidR="001E574F" w:rsidRDefault="001E574F" w:rsidP="001E574F">
      <w:pPr>
        <w:jc w:val="center"/>
        <w:rPr>
          <w:rFonts w:ascii="Bahnschrift" w:hAnsi="Bahnschrift"/>
          <w:sz w:val="72"/>
          <w:szCs w:val="72"/>
          <w:lang w:val="en-US"/>
        </w:rPr>
      </w:pPr>
    </w:p>
    <w:p w14:paraId="322D0DF5" w14:textId="59C695F3" w:rsidR="001E574F" w:rsidRDefault="001E574F" w:rsidP="001E574F">
      <w:pPr>
        <w:rPr>
          <w:rFonts w:ascii="Bahnschrift" w:hAnsi="Bahnschrift"/>
          <w:sz w:val="32"/>
          <w:szCs w:val="32"/>
          <w:lang w:val="en-US"/>
        </w:rPr>
      </w:pPr>
      <w:r w:rsidRPr="001E574F">
        <w:rPr>
          <w:rFonts w:ascii="Bahnschrift" w:hAnsi="Bahnschrift"/>
          <w:b/>
          <w:bCs/>
          <w:sz w:val="32"/>
          <w:szCs w:val="32"/>
          <w:lang w:val="en-US"/>
        </w:rPr>
        <w:t>Introduction:</w:t>
      </w:r>
    </w:p>
    <w:p w14:paraId="111794C5" w14:textId="265D39E5" w:rsidR="001E574F" w:rsidRDefault="001E574F" w:rsidP="001E574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This is a simple Linux machine meant to teach the learner about basic enumeration, ports and telnet usage.</w:t>
      </w:r>
    </w:p>
    <w:p w14:paraId="72865F59" w14:textId="77777777" w:rsidR="001E574F" w:rsidRDefault="001E574F" w:rsidP="001E574F">
      <w:pPr>
        <w:rPr>
          <w:rFonts w:ascii="Bahnschrift" w:hAnsi="Bahnschrift"/>
          <w:sz w:val="24"/>
          <w:szCs w:val="24"/>
          <w:lang w:val="en-US"/>
        </w:rPr>
      </w:pPr>
    </w:p>
    <w:p w14:paraId="58A501EF" w14:textId="65D1A27B" w:rsidR="001E574F" w:rsidRDefault="001E574F" w:rsidP="001E574F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1E574F">
        <w:rPr>
          <w:rFonts w:ascii="Bahnschrift" w:hAnsi="Bahnschrift"/>
          <w:b/>
          <w:bCs/>
          <w:sz w:val="32"/>
          <w:szCs w:val="32"/>
          <w:lang w:val="en-US"/>
        </w:rPr>
        <w:t>Steps:</w:t>
      </w:r>
    </w:p>
    <w:p w14:paraId="40BCF72F" w14:textId="62FECC89" w:rsidR="001E574F" w:rsidRDefault="001E574F" w:rsidP="001E574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Always start by pinging the target machine.</w:t>
      </w:r>
    </w:p>
    <w:p w14:paraId="78C713A3" w14:textId="6FCCA68C" w:rsidR="001E574F" w:rsidRDefault="001E574F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Command: ping {target_IP}</w:t>
      </w:r>
    </w:p>
    <w:p w14:paraId="38B7EA37" w14:textId="2E278EC1" w:rsidR="001E574F" w:rsidRDefault="001E574F" w:rsidP="001E574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ab/>
      </w:r>
    </w:p>
    <w:p w14:paraId="1032A94C" w14:textId="73BE7451" w:rsidR="001E574F" w:rsidRDefault="001E574F" w:rsidP="001E574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Then scan for ports and include -sV for non-standard ports.</w:t>
      </w:r>
    </w:p>
    <w:p w14:paraId="35584C3D" w14:textId="704D0D2F" w:rsidR="001E574F" w:rsidRDefault="001E574F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Command: sudo nmap -sV {target_IP}</w:t>
      </w:r>
    </w:p>
    <w:p w14:paraId="15493F7D" w14:textId="71FC34F3" w:rsidR="001E574F" w:rsidRDefault="001E574F" w:rsidP="001E574F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   </w:t>
      </w:r>
    </w:p>
    <w:p w14:paraId="4F4BB599" w14:textId="3677BC8D" w:rsidR="001E574F" w:rsidRDefault="001E574F" w:rsidP="001E574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can see that port 23 is open and is running a telnet service used for unencrypted communication.</w:t>
      </w:r>
    </w:p>
    <w:p w14:paraId="7007BC04" w14:textId="77777777" w:rsidR="001E574F" w:rsidRDefault="001E574F" w:rsidP="001E574F">
      <w:pPr>
        <w:ind w:left="360"/>
        <w:rPr>
          <w:rFonts w:ascii="Bahnschrift" w:hAnsi="Bahnschrift"/>
          <w:sz w:val="24"/>
          <w:szCs w:val="24"/>
          <w:lang w:val="en-US"/>
        </w:rPr>
      </w:pPr>
    </w:p>
    <w:p w14:paraId="11B6E437" w14:textId="0B145786" w:rsidR="001E574F" w:rsidRDefault="001E574F" w:rsidP="001E574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Connect to it using telnet.</w:t>
      </w:r>
    </w:p>
    <w:p w14:paraId="72D0935B" w14:textId="5B997A3A" w:rsidR="001E574F" w:rsidRDefault="001E574F" w:rsidP="001E574F">
      <w:pPr>
        <w:ind w:left="720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Command: telnet {target_IP}</w:t>
      </w:r>
    </w:p>
    <w:p w14:paraId="661FDC28" w14:textId="77777777" w:rsidR="001E574F" w:rsidRDefault="001E574F" w:rsidP="001E574F">
      <w:pPr>
        <w:rPr>
          <w:rFonts w:ascii="Bahnschrift" w:hAnsi="Bahnschrift"/>
          <w:sz w:val="24"/>
          <w:szCs w:val="24"/>
          <w:lang w:val="en-US"/>
        </w:rPr>
      </w:pPr>
    </w:p>
    <w:p w14:paraId="1A920737" w14:textId="18F507C2" w:rsidR="001E574F" w:rsidRDefault="001E574F" w:rsidP="001E574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are prompted with a login prompt. We can try and exploit a common mistake where the password is left blank for the sake of accessibility. Let us try three common usernames:</w:t>
      </w:r>
    </w:p>
    <w:p w14:paraId="67FAC657" w14:textId="77777777" w:rsidR="001E574F" w:rsidRDefault="001E574F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52492AC2" w14:textId="128381F8" w:rsidR="00623117" w:rsidRPr="00623117" w:rsidRDefault="001E574F" w:rsidP="00623117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Case 1:</w:t>
      </w:r>
      <w:r w:rsidR="00623117">
        <w:rPr>
          <w:rFonts w:ascii="Bahnschrift" w:hAnsi="Bahnschrift"/>
          <w:sz w:val="24"/>
          <w:szCs w:val="24"/>
          <w:lang w:val="en-US"/>
        </w:rPr>
        <w:t xml:space="preserve">                                                             </w:t>
      </w:r>
    </w:p>
    <w:p w14:paraId="286AD844" w14:textId="6DF67CA5" w:rsidR="001E574F" w:rsidRDefault="001E574F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Username: admin</w:t>
      </w:r>
    </w:p>
    <w:p w14:paraId="1F8681A3" w14:textId="3968F038" w:rsidR="001E574F" w:rsidRDefault="001E574F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Password:</w:t>
      </w:r>
    </w:p>
    <w:p w14:paraId="330A2FFA" w14:textId="7D747082" w:rsidR="001E574F" w:rsidRDefault="001E574F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Login failed</w:t>
      </w:r>
    </w:p>
    <w:p w14:paraId="4BDE2AF3" w14:textId="77777777" w:rsidR="001E574F" w:rsidRDefault="001E574F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3ADBA36A" w14:textId="288CEED6" w:rsidR="001E574F" w:rsidRDefault="001E574F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Case 2:</w:t>
      </w:r>
    </w:p>
    <w:p w14:paraId="190CAA4E" w14:textId="16BBE948" w:rsidR="001E574F" w:rsidRDefault="001E574F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Username: </w:t>
      </w:r>
      <w:r w:rsidR="00623117">
        <w:rPr>
          <w:rFonts w:ascii="Bahnschrift" w:hAnsi="Bahnschrift"/>
          <w:sz w:val="24"/>
          <w:szCs w:val="24"/>
          <w:lang w:val="en-US"/>
        </w:rPr>
        <w:t>administrator</w:t>
      </w:r>
    </w:p>
    <w:p w14:paraId="5E6DC89F" w14:textId="7101E9E3" w:rsidR="00623117" w:rsidRDefault="00623117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Password:</w:t>
      </w:r>
    </w:p>
    <w:p w14:paraId="6D9A766C" w14:textId="32FB5D7E" w:rsidR="00623117" w:rsidRDefault="00623117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Login failed</w:t>
      </w:r>
    </w:p>
    <w:p w14:paraId="26A3AD0A" w14:textId="5CFC58C7" w:rsidR="00623117" w:rsidRDefault="00623117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>Case 3:</w:t>
      </w:r>
    </w:p>
    <w:p w14:paraId="478C6E81" w14:textId="4DB9D022" w:rsidR="00623117" w:rsidRDefault="00623117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Username: root</w:t>
      </w:r>
    </w:p>
    <w:p w14:paraId="7FC5A5CC" w14:textId="1727B5A2" w:rsidR="00623117" w:rsidRDefault="00623117" w:rsidP="001E574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Login successful</w:t>
      </w:r>
    </w:p>
    <w:p w14:paraId="0060C0F3" w14:textId="269E6054" w:rsidR="00623117" w:rsidRDefault="00623117" w:rsidP="00623117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 </w:t>
      </w:r>
    </w:p>
    <w:p w14:paraId="1637D282" w14:textId="1AF05E19" w:rsidR="00623117" w:rsidRDefault="00623117" w:rsidP="0062311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have successfully logged in, now let us look around the system.</w:t>
      </w:r>
    </w:p>
    <w:p w14:paraId="212440BC" w14:textId="17B4908D" w:rsidR="00623117" w:rsidRDefault="00623117" w:rsidP="00623117">
      <w:pPr>
        <w:ind w:left="720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Command: ls</w:t>
      </w:r>
    </w:p>
    <w:p w14:paraId="569FDCF7" w14:textId="363DCEE7" w:rsidR="00623117" w:rsidRDefault="00623117" w:rsidP="00623117">
      <w:pPr>
        <w:ind w:left="720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flag.txt    snap</w:t>
      </w:r>
    </w:p>
    <w:p w14:paraId="6D47E455" w14:textId="36902630" w:rsidR="00623117" w:rsidRDefault="00623117" w:rsidP="00623117">
      <w:pPr>
        <w:ind w:left="720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Command: cat flag.txt</w:t>
      </w:r>
    </w:p>
    <w:p w14:paraId="08E402F8" w14:textId="7132D244" w:rsidR="00623117" w:rsidRDefault="00623117" w:rsidP="00623117">
      <w:pPr>
        <w:ind w:left="720"/>
        <w:rPr>
          <w:rFonts w:ascii="Bahnschrift" w:hAnsi="Bahnschrift"/>
          <w:sz w:val="24"/>
          <w:szCs w:val="24"/>
          <w:lang w:val="en-US"/>
        </w:rPr>
      </w:pPr>
      <w:r w:rsidRPr="00623117">
        <w:rPr>
          <w:rFonts w:ascii="Bahnschrift" w:hAnsi="Bahnschrift"/>
          <w:sz w:val="24"/>
          <w:szCs w:val="24"/>
          <w:lang w:val="en-US"/>
        </w:rPr>
        <w:t>b40abdfe23665f766f9c61ecba8a4c19</w:t>
      </w:r>
    </w:p>
    <w:p w14:paraId="77FD6467" w14:textId="77777777" w:rsidR="00623117" w:rsidRDefault="00623117" w:rsidP="00623117">
      <w:pPr>
        <w:rPr>
          <w:rFonts w:ascii="Bahnschrift" w:hAnsi="Bahnschrift"/>
          <w:sz w:val="24"/>
          <w:szCs w:val="24"/>
          <w:lang w:val="en-US"/>
        </w:rPr>
      </w:pPr>
    </w:p>
    <w:p w14:paraId="12A911DA" w14:textId="7BAC5DCD" w:rsidR="00623117" w:rsidRPr="00623117" w:rsidRDefault="00623117" w:rsidP="00623117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have successfully acquired the flag for the machine.</w:t>
      </w:r>
    </w:p>
    <w:p w14:paraId="2F26976E" w14:textId="77777777" w:rsidR="001E574F" w:rsidRPr="001E574F" w:rsidRDefault="001E574F" w:rsidP="001E574F">
      <w:pPr>
        <w:rPr>
          <w:rFonts w:ascii="Bahnschrift" w:hAnsi="Bahnschrift"/>
          <w:sz w:val="24"/>
          <w:szCs w:val="24"/>
          <w:lang w:val="en-US"/>
        </w:rPr>
      </w:pPr>
    </w:p>
    <w:p w14:paraId="05126B17" w14:textId="77777777" w:rsidR="001E574F" w:rsidRPr="001E574F" w:rsidRDefault="001E574F" w:rsidP="001E574F">
      <w:pPr>
        <w:rPr>
          <w:rFonts w:ascii="Bahnschrift" w:hAnsi="Bahnschrift"/>
          <w:sz w:val="32"/>
          <w:szCs w:val="32"/>
          <w:lang w:val="en-US"/>
        </w:rPr>
      </w:pPr>
    </w:p>
    <w:sectPr w:rsidR="001E574F" w:rsidRPr="001E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1523E"/>
    <w:multiLevelType w:val="hybridMultilevel"/>
    <w:tmpl w:val="53C2C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68"/>
    <w:rsid w:val="001E574F"/>
    <w:rsid w:val="00623117"/>
    <w:rsid w:val="00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87FF"/>
  <w15:chartTrackingRefBased/>
  <w15:docId w15:val="{6DE9B49F-A7F7-427C-84B3-49C195C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Prarabdha Halder</dc:creator>
  <cp:keywords/>
  <dc:description/>
  <cp:lastModifiedBy>Prarabdha Halder</cp:lastModifiedBy>
  <cp:revision>3</cp:revision>
  <dcterms:created xsi:type="dcterms:W3CDTF">2023-12-31T10:52:00Z</dcterms:created>
  <dcterms:modified xsi:type="dcterms:W3CDTF">2023-12-31T11:10:00Z</dcterms:modified>
</cp:coreProperties>
</file>