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A3597" w14:textId="33A1D6A4" w:rsidR="00684985" w:rsidRDefault="002E521D">
      <w:pPr>
        <w:rPr>
          <w:sz w:val="36"/>
          <w:szCs w:val="36"/>
        </w:rPr>
      </w:pPr>
      <w:r>
        <w:rPr>
          <w:sz w:val="36"/>
          <w:szCs w:val="36"/>
        </w:rPr>
        <w:t>L&amp;T FRONT END UI/UX</w:t>
      </w:r>
    </w:p>
    <w:p w14:paraId="362EAB51" w14:textId="77777777" w:rsidR="002E521D" w:rsidRDefault="002E521D">
      <w:pPr>
        <w:rPr>
          <w:sz w:val="36"/>
          <w:szCs w:val="36"/>
        </w:rPr>
      </w:pPr>
    </w:p>
    <w:p w14:paraId="3D9922FF" w14:textId="77777777" w:rsidR="002E521D" w:rsidRDefault="002E521D">
      <w:pPr>
        <w:rPr>
          <w:sz w:val="36"/>
          <w:szCs w:val="36"/>
        </w:rPr>
      </w:pPr>
    </w:p>
    <w:p w14:paraId="57B57AC5" w14:textId="77777777" w:rsidR="002E521D" w:rsidRDefault="002E521D">
      <w:pPr>
        <w:rPr>
          <w:sz w:val="36"/>
          <w:szCs w:val="36"/>
        </w:rPr>
      </w:pPr>
    </w:p>
    <w:p w14:paraId="255A0FBA" w14:textId="1B348EFC" w:rsidR="002E521D" w:rsidRDefault="002E521D" w:rsidP="002E521D">
      <w:pPr>
        <w:jc w:val="center"/>
        <w:rPr>
          <w:sz w:val="144"/>
          <w:szCs w:val="144"/>
        </w:rPr>
      </w:pPr>
      <w:r w:rsidRPr="002E521D">
        <w:rPr>
          <w:sz w:val="144"/>
          <w:szCs w:val="144"/>
        </w:rPr>
        <w:t>SAVORY SECRETS</w:t>
      </w:r>
    </w:p>
    <w:p w14:paraId="43A8CA87" w14:textId="77777777" w:rsidR="002E521D" w:rsidRDefault="002E521D" w:rsidP="002E521D">
      <w:pPr>
        <w:jc w:val="center"/>
        <w:rPr>
          <w:sz w:val="36"/>
          <w:szCs w:val="36"/>
        </w:rPr>
      </w:pPr>
    </w:p>
    <w:p w14:paraId="64D05053" w14:textId="6C230ECA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SUBMITTED BY:</w:t>
      </w:r>
    </w:p>
    <w:p w14:paraId="21097A69" w14:textId="4F5BE86F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Richa felix-2460431</w:t>
      </w:r>
    </w:p>
    <w:p w14:paraId="1A232895" w14:textId="23C8D446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Prardhana s vinod-2460421</w:t>
      </w:r>
    </w:p>
    <w:p w14:paraId="6E10CCE4" w14:textId="492BBE03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Kamireddygari bhavana-2460627</w:t>
      </w:r>
    </w:p>
    <w:p w14:paraId="6B412B3B" w14:textId="77777777" w:rsidR="002E521D" w:rsidRDefault="002E521D" w:rsidP="002E521D">
      <w:pPr>
        <w:rPr>
          <w:sz w:val="36"/>
          <w:szCs w:val="36"/>
        </w:rPr>
      </w:pPr>
    </w:p>
    <w:p w14:paraId="15DCF480" w14:textId="102DDF06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SUBMITTED TO:</w:t>
      </w:r>
    </w:p>
    <w:p w14:paraId="65121A9C" w14:textId="7C958D22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INSTITUTE: christ university</w:t>
      </w:r>
    </w:p>
    <w:p w14:paraId="3105A710" w14:textId="6CD36769" w:rsidR="002E521D" w:rsidRDefault="002E521D" w:rsidP="002E521D">
      <w:pPr>
        <w:rPr>
          <w:sz w:val="36"/>
          <w:szCs w:val="36"/>
        </w:rPr>
      </w:pPr>
      <w:r>
        <w:rPr>
          <w:sz w:val="36"/>
          <w:szCs w:val="36"/>
        </w:rPr>
        <w:t>SUBMISSION DATE:11/08/25</w:t>
      </w:r>
    </w:p>
    <w:p w14:paraId="0A908B61" w14:textId="77777777" w:rsidR="002E521D" w:rsidRDefault="002E521D" w:rsidP="002E521D">
      <w:pPr>
        <w:rPr>
          <w:sz w:val="36"/>
          <w:szCs w:val="36"/>
        </w:rPr>
      </w:pPr>
    </w:p>
    <w:p w14:paraId="3505D92E" w14:textId="77777777" w:rsidR="002E521D" w:rsidRDefault="002E521D" w:rsidP="002E521D">
      <w:pPr>
        <w:rPr>
          <w:sz w:val="36"/>
          <w:szCs w:val="36"/>
        </w:rPr>
      </w:pPr>
    </w:p>
    <w:p w14:paraId="4DE63A92" w14:textId="50EABCA4" w:rsidR="002E521D" w:rsidRDefault="002E521D" w:rsidP="002E521D">
      <w:pPr>
        <w:rPr>
          <w:sz w:val="36"/>
          <w:szCs w:val="36"/>
        </w:rPr>
      </w:pPr>
    </w:p>
    <w:p w14:paraId="218C720F" w14:textId="2E63A2EA" w:rsidR="002E521D" w:rsidRPr="00DD460B" w:rsidRDefault="00B179BD" w:rsidP="002E521D">
      <w:pPr>
        <w:rPr>
          <w:b/>
          <w:bCs/>
          <w:sz w:val="40"/>
          <w:szCs w:val="40"/>
          <w:u w:val="single"/>
        </w:rPr>
      </w:pPr>
      <w:r w:rsidRPr="00DD460B">
        <w:rPr>
          <w:b/>
          <w:bCs/>
          <w:sz w:val="40"/>
          <w:szCs w:val="40"/>
          <w:u w:val="single"/>
        </w:rPr>
        <w:lastRenderedPageBreak/>
        <w:t>ABSTRACT</w:t>
      </w:r>
    </w:p>
    <w:p w14:paraId="0D4081D1" w14:textId="77777777" w:rsidR="00B10E3E" w:rsidRDefault="00B10E3E" w:rsidP="00B10E3E">
      <w:pPr>
        <w:rPr>
          <w:sz w:val="36"/>
          <w:szCs w:val="36"/>
        </w:rPr>
      </w:pPr>
      <w:r w:rsidRPr="00B10E3E">
        <w:rPr>
          <w:sz w:val="28"/>
          <w:szCs w:val="28"/>
        </w:rPr>
        <w:t>This project is a web-based recipe platform designed to provide users with an easy and interactive way to explore, share, and learn recipes from various cuisines. The website aims to combine user-friendly navigation, appealing visuals, and organized categorization to ensure that cooking enthusiasts and beginners alike can access culinary content conveniently. The responsive design ensures accessibility across multiple devices</w:t>
      </w:r>
      <w:r w:rsidRPr="00B10E3E">
        <w:rPr>
          <w:sz w:val="36"/>
          <w:szCs w:val="36"/>
        </w:rPr>
        <w:t>.</w:t>
      </w:r>
    </w:p>
    <w:p w14:paraId="426144E9" w14:textId="77777777" w:rsidR="00B10E3E" w:rsidRDefault="00B10E3E" w:rsidP="00B10E3E">
      <w:pPr>
        <w:rPr>
          <w:sz w:val="36"/>
          <w:szCs w:val="36"/>
        </w:rPr>
      </w:pPr>
    </w:p>
    <w:p w14:paraId="79102B60" w14:textId="77777777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40"/>
          <w:szCs w:val="40"/>
          <w:u w:val="single"/>
        </w:rPr>
        <w:t>Objective</w:t>
      </w:r>
    </w:p>
    <w:p w14:paraId="7C5CFF87" w14:textId="77777777" w:rsidR="00B10E3E" w:rsidRPr="00B10E3E" w:rsidRDefault="00B10E3E" w:rsidP="00B10E3E">
      <w:pPr>
        <w:numPr>
          <w:ilvl w:val="0"/>
          <w:numId w:val="1"/>
        </w:numPr>
        <w:rPr>
          <w:sz w:val="28"/>
          <w:szCs w:val="28"/>
        </w:rPr>
      </w:pPr>
      <w:r w:rsidRPr="00B10E3E">
        <w:rPr>
          <w:sz w:val="28"/>
          <w:szCs w:val="28"/>
        </w:rPr>
        <w:t>To develop an interactive and visually appealing recipe website.</w:t>
      </w:r>
    </w:p>
    <w:p w14:paraId="16C3CF6A" w14:textId="77777777" w:rsidR="00B10E3E" w:rsidRPr="00B10E3E" w:rsidRDefault="00B10E3E" w:rsidP="00B10E3E">
      <w:pPr>
        <w:numPr>
          <w:ilvl w:val="0"/>
          <w:numId w:val="1"/>
        </w:numPr>
        <w:rPr>
          <w:sz w:val="28"/>
          <w:szCs w:val="28"/>
        </w:rPr>
      </w:pPr>
      <w:r w:rsidRPr="00B10E3E">
        <w:rPr>
          <w:sz w:val="28"/>
          <w:szCs w:val="28"/>
        </w:rPr>
        <w:t>To allow users to browse recipes by category, cuisine, or ingredients.</w:t>
      </w:r>
    </w:p>
    <w:p w14:paraId="70F8C23D" w14:textId="77777777" w:rsidR="00B10E3E" w:rsidRPr="00B10E3E" w:rsidRDefault="00B10E3E" w:rsidP="00B10E3E">
      <w:pPr>
        <w:numPr>
          <w:ilvl w:val="0"/>
          <w:numId w:val="1"/>
        </w:numPr>
        <w:rPr>
          <w:sz w:val="28"/>
          <w:szCs w:val="28"/>
        </w:rPr>
      </w:pPr>
      <w:r w:rsidRPr="00B10E3E">
        <w:rPr>
          <w:sz w:val="28"/>
          <w:szCs w:val="28"/>
        </w:rPr>
        <w:t>To provide step-by-step instructions with images for better cooking guidance.</w:t>
      </w:r>
    </w:p>
    <w:p w14:paraId="124088DC" w14:textId="77777777" w:rsidR="00B10E3E" w:rsidRPr="00B10E3E" w:rsidRDefault="00B10E3E" w:rsidP="00B10E3E">
      <w:pPr>
        <w:numPr>
          <w:ilvl w:val="0"/>
          <w:numId w:val="1"/>
        </w:numPr>
        <w:rPr>
          <w:sz w:val="28"/>
          <w:szCs w:val="28"/>
        </w:rPr>
      </w:pPr>
      <w:r w:rsidRPr="00B10E3E">
        <w:rPr>
          <w:sz w:val="28"/>
          <w:szCs w:val="28"/>
        </w:rPr>
        <w:t>To create a responsive design that works seamlessly on mobile, tablet, and desktop.</w:t>
      </w:r>
    </w:p>
    <w:p w14:paraId="50CF2C93" w14:textId="77777777" w:rsidR="00B10E3E" w:rsidRPr="00B10E3E" w:rsidRDefault="00B10E3E" w:rsidP="00B10E3E">
      <w:pPr>
        <w:numPr>
          <w:ilvl w:val="0"/>
          <w:numId w:val="1"/>
        </w:numPr>
        <w:rPr>
          <w:sz w:val="36"/>
          <w:szCs w:val="36"/>
        </w:rPr>
      </w:pPr>
      <w:r w:rsidRPr="00B10E3E">
        <w:rPr>
          <w:sz w:val="28"/>
          <w:szCs w:val="28"/>
        </w:rPr>
        <w:t>To improve user engagement through search functionality and easy navigation</w:t>
      </w:r>
      <w:r w:rsidRPr="00B10E3E">
        <w:rPr>
          <w:sz w:val="36"/>
          <w:szCs w:val="36"/>
        </w:rPr>
        <w:t>.</w:t>
      </w:r>
    </w:p>
    <w:p w14:paraId="3EA501E1" w14:textId="77777777" w:rsidR="00B10E3E" w:rsidRDefault="00B10E3E" w:rsidP="00B10E3E">
      <w:pPr>
        <w:rPr>
          <w:sz w:val="36"/>
          <w:szCs w:val="36"/>
        </w:rPr>
      </w:pPr>
    </w:p>
    <w:p w14:paraId="69C08557" w14:textId="77777777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40"/>
          <w:szCs w:val="40"/>
          <w:u w:val="single"/>
        </w:rPr>
        <w:t>Scope of the Project</w:t>
      </w:r>
    </w:p>
    <w:p w14:paraId="19C84B73" w14:textId="77777777" w:rsidR="00B10E3E" w:rsidRPr="00B10E3E" w:rsidRDefault="00B10E3E" w:rsidP="00B10E3E">
      <w:pPr>
        <w:numPr>
          <w:ilvl w:val="0"/>
          <w:numId w:val="2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Inclusions:</w:t>
      </w:r>
    </w:p>
    <w:p w14:paraId="34034362" w14:textId="77777777" w:rsidR="00B10E3E" w:rsidRPr="00B10E3E" w:rsidRDefault="00B10E3E" w:rsidP="00B10E3E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Homepage with featured recipes and categories.</w:t>
      </w:r>
    </w:p>
    <w:p w14:paraId="7C3CE0D0" w14:textId="77777777" w:rsidR="00B10E3E" w:rsidRPr="00B10E3E" w:rsidRDefault="00B10E3E" w:rsidP="00B10E3E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Recipe detail pages with ingredients, cooking steps, and preparation time.</w:t>
      </w:r>
    </w:p>
    <w:p w14:paraId="46898013" w14:textId="77777777" w:rsidR="00B10E3E" w:rsidRPr="00B10E3E" w:rsidRDefault="00B10E3E" w:rsidP="00B10E3E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Search and filter functionality.</w:t>
      </w:r>
    </w:p>
    <w:p w14:paraId="75ECFFAD" w14:textId="77777777" w:rsidR="00CA4D9A" w:rsidRDefault="00B10E3E" w:rsidP="00CA4D9A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Contact/feedback page.</w:t>
      </w:r>
    </w:p>
    <w:p w14:paraId="376FE7C9" w14:textId="1ED198EB" w:rsidR="00CA4D9A" w:rsidRPr="00CA4D9A" w:rsidRDefault="00B10E3E" w:rsidP="00CA4D9A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Responsive UI for cross-device compatibility.</w:t>
      </w:r>
    </w:p>
    <w:p w14:paraId="7A5FA0AF" w14:textId="41320829" w:rsidR="00B10E3E" w:rsidRPr="00B10E3E" w:rsidRDefault="00B10E3E" w:rsidP="00B10E3E">
      <w:pPr>
        <w:numPr>
          <w:ilvl w:val="0"/>
          <w:numId w:val="2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Exclusions:</w:t>
      </w:r>
    </w:p>
    <w:p w14:paraId="1F11935B" w14:textId="77777777" w:rsidR="00CA4D9A" w:rsidRDefault="00B10E3E" w:rsidP="00CA4D9A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lastRenderedPageBreak/>
        <w:t>Advanced account management (login/registration)</w:t>
      </w:r>
    </w:p>
    <w:p w14:paraId="58DE5B6C" w14:textId="0C046133" w:rsidR="00B10E3E" w:rsidRPr="00B10E3E" w:rsidRDefault="00B10E3E" w:rsidP="00CA4D9A">
      <w:pPr>
        <w:numPr>
          <w:ilvl w:val="1"/>
          <w:numId w:val="2"/>
        </w:numPr>
        <w:rPr>
          <w:sz w:val="28"/>
          <w:szCs w:val="28"/>
        </w:rPr>
      </w:pPr>
      <w:r w:rsidRPr="00B10E3E">
        <w:rPr>
          <w:sz w:val="28"/>
          <w:szCs w:val="28"/>
        </w:rPr>
        <w:t>Integration of video tutorials (future enhancement).</w:t>
      </w:r>
    </w:p>
    <w:p w14:paraId="3B7C0EEF" w14:textId="77777777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40"/>
          <w:szCs w:val="40"/>
          <w:u w:val="single"/>
        </w:rPr>
        <w:t>Tools and Technologies</w:t>
      </w:r>
    </w:p>
    <w:p w14:paraId="2155C5E9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HTML5</w:t>
      </w:r>
      <w:r w:rsidRPr="00B10E3E">
        <w:rPr>
          <w:sz w:val="28"/>
          <w:szCs w:val="28"/>
        </w:rPr>
        <w:t xml:space="preserve"> – For structuring the web pages.</w:t>
      </w:r>
    </w:p>
    <w:p w14:paraId="72964260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CSS3</w:t>
      </w:r>
      <w:r w:rsidRPr="00B10E3E">
        <w:rPr>
          <w:sz w:val="28"/>
          <w:szCs w:val="28"/>
        </w:rPr>
        <w:t xml:space="preserve"> – For styling and layout design.</w:t>
      </w:r>
    </w:p>
    <w:p w14:paraId="097D48B3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JavaScript</w:t>
      </w:r>
      <w:r w:rsidRPr="00B10E3E">
        <w:rPr>
          <w:sz w:val="28"/>
          <w:szCs w:val="28"/>
        </w:rPr>
        <w:t xml:space="preserve"> – For interactivity and dynamic content rendering.</w:t>
      </w:r>
    </w:p>
    <w:p w14:paraId="265ABD31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Bootstrap/Tailwind CSS</w:t>
      </w:r>
      <w:r w:rsidRPr="00B10E3E">
        <w:rPr>
          <w:sz w:val="28"/>
          <w:szCs w:val="28"/>
        </w:rPr>
        <w:t xml:space="preserve"> – For responsive design.</w:t>
      </w:r>
    </w:p>
    <w:p w14:paraId="0218C331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VS Code</w:t>
      </w:r>
      <w:r w:rsidRPr="00B10E3E">
        <w:rPr>
          <w:sz w:val="28"/>
          <w:szCs w:val="28"/>
        </w:rPr>
        <w:t xml:space="preserve"> – Code editor for development.</w:t>
      </w:r>
    </w:p>
    <w:p w14:paraId="0B04DFBC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GitHub</w:t>
      </w:r>
      <w:r w:rsidRPr="00B10E3E">
        <w:rPr>
          <w:sz w:val="28"/>
          <w:szCs w:val="28"/>
        </w:rPr>
        <w:t xml:space="preserve"> – Version control and project hosting.</w:t>
      </w:r>
    </w:p>
    <w:p w14:paraId="5507D3DD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Google Fonts</w:t>
      </w:r>
      <w:r w:rsidRPr="00B10E3E">
        <w:rPr>
          <w:sz w:val="28"/>
          <w:szCs w:val="28"/>
        </w:rPr>
        <w:t xml:space="preserve"> – For enhanced typography.</w:t>
      </w:r>
    </w:p>
    <w:p w14:paraId="2857A855" w14:textId="77777777" w:rsidR="00B10E3E" w:rsidRPr="00B10E3E" w:rsidRDefault="00B10E3E" w:rsidP="00B10E3E">
      <w:pPr>
        <w:numPr>
          <w:ilvl w:val="0"/>
          <w:numId w:val="3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Unsplash/Pixabay</w:t>
      </w:r>
      <w:r w:rsidRPr="00B10E3E">
        <w:rPr>
          <w:sz w:val="28"/>
          <w:szCs w:val="28"/>
        </w:rPr>
        <w:t xml:space="preserve"> – For royalty-free food images.</w:t>
      </w:r>
    </w:p>
    <w:p w14:paraId="45E19461" w14:textId="4C3E7DD5" w:rsidR="00B10E3E" w:rsidRPr="00B10E3E" w:rsidRDefault="00B10E3E" w:rsidP="00B10E3E">
      <w:pPr>
        <w:rPr>
          <w:sz w:val="36"/>
          <w:szCs w:val="36"/>
        </w:rPr>
      </w:pPr>
    </w:p>
    <w:p w14:paraId="7A061C5C" w14:textId="4FACD266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36"/>
          <w:szCs w:val="36"/>
        </w:rPr>
        <w:t xml:space="preserve"> </w:t>
      </w:r>
      <w:r w:rsidRPr="00B10E3E">
        <w:rPr>
          <w:b/>
          <w:bCs/>
          <w:sz w:val="40"/>
          <w:szCs w:val="40"/>
          <w:u w:val="single"/>
        </w:rPr>
        <w:t>HTML Structure Overview</w:t>
      </w:r>
    </w:p>
    <w:p w14:paraId="577AEE6E" w14:textId="77777777" w:rsidR="00B10E3E" w:rsidRPr="00B10E3E" w:rsidRDefault="00B10E3E" w:rsidP="00B10E3E">
      <w:pPr>
        <w:numPr>
          <w:ilvl w:val="0"/>
          <w:numId w:val="4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&lt;header&gt;</w:t>
      </w:r>
      <w:r w:rsidRPr="00B10E3E">
        <w:rPr>
          <w:sz w:val="28"/>
          <w:szCs w:val="28"/>
        </w:rPr>
        <w:t xml:space="preserve"> – Contains the website logo and navigation menu.</w:t>
      </w:r>
    </w:p>
    <w:p w14:paraId="2219D94A" w14:textId="77777777" w:rsidR="00B10E3E" w:rsidRPr="00B10E3E" w:rsidRDefault="00B10E3E" w:rsidP="00B10E3E">
      <w:pPr>
        <w:numPr>
          <w:ilvl w:val="0"/>
          <w:numId w:val="4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&lt;nav&gt;</w:t>
      </w:r>
      <w:r w:rsidRPr="00B10E3E">
        <w:rPr>
          <w:sz w:val="28"/>
          <w:szCs w:val="28"/>
        </w:rPr>
        <w:t xml:space="preserve"> – Links to home, categories, about, and contact pages.</w:t>
      </w:r>
    </w:p>
    <w:p w14:paraId="54B1B1DD" w14:textId="77777777" w:rsidR="00B10E3E" w:rsidRPr="00B10E3E" w:rsidRDefault="00B10E3E" w:rsidP="00B10E3E">
      <w:pPr>
        <w:numPr>
          <w:ilvl w:val="0"/>
          <w:numId w:val="4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&lt;main&gt;</w:t>
      </w:r>
      <w:r w:rsidRPr="00B10E3E">
        <w:rPr>
          <w:sz w:val="28"/>
          <w:szCs w:val="28"/>
        </w:rPr>
        <w:t xml:space="preserve"> – Displays recipe cards, featured content, and search bar.</w:t>
      </w:r>
    </w:p>
    <w:p w14:paraId="40015E27" w14:textId="77777777" w:rsidR="00B10E3E" w:rsidRPr="00B10E3E" w:rsidRDefault="00B10E3E" w:rsidP="00B10E3E">
      <w:pPr>
        <w:numPr>
          <w:ilvl w:val="0"/>
          <w:numId w:val="4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&lt;section&gt;</w:t>
      </w:r>
      <w:r w:rsidRPr="00B10E3E">
        <w:rPr>
          <w:sz w:val="28"/>
          <w:szCs w:val="28"/>
        </w:rPr>
        <w:t xml:space="preserve"> – Categorized recipe listings (e.g., Breakfast, Lunch, Dessert).</w:t>
      </w:r>
    </w:p>
    <w:p w14:paraId="0F85C31B" w14:textId="77777777" w:rsidR="00B10E3E" w:rsidRPr="00B10E3E" w:rsidRDefault="00B10E3E" w:rsidP="00B10E3E">
      <w:pPr>
        <w:numPr>
          <w:ilvl w:val="0"/>
          <w:numId w:val="4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&lt;article&gt;</w:t>
      </w:r>
      <w:r w:rsidRPr="00B10E3E">
        <w:rPr>
          <w:sz w:val="28"/>
          <w:szCs w:val="28"/>
        </w:rPr>
        <w:t xml:space="preserve"> – Individual recipe details with steps and images.</w:t>
      </w:r>
    </w:p>
    <w:p w14:paraId="199A9A7C" w14:textId="77777777" w:rsidR="00B10E3E" w:rsidRPr="00B10E3E" w:rsidRDefault="00B10E3E" w:rsidP="00B10E3E">
      <w:pPr>
        <w:numPr>
          <w:ilvl w:val="0"/>
          <w:numId w:val="4"/>
        </w:numPr>
        <w:rPr>
          <w:sz w:val="36"/>
          <w:szCs w:val="36"/>
        </w:rPr>
      </w:pPr>
      <w:r w:rsidRPr="00B10E3E">
        <w:rPr>
          <w:b/>
          <w:bCs/>
          <w:sz w:val="28"/>
          <w:szCs w:val="28"/>
        </w:rPr>
        <w:t>&lt;footer&gt;</w:t>
      </w:r>
      <w:r w:rsidRPr="00B10E3E">
        <w:rPr>
          <w:sz w:val="28"/>
          <w:szCs w:val="28"/>
        </w:rPr>
        <w:t xml:space="preserve"> – Contact information, social media links, and copyright</w:t>
      </w:r>
      <w:r w:rsidRPr="00B10E3E">
        <w:rPr>
          <w:sz w:val="36"/>
          <w:szCs w:val="36"/>
        </w:rPr>
        <w:t>.</w:t>
      </w:r>
    </w:p>
    <w:p w14:paraId="5B2538F3" w14:textId="59601C58" w:rsidR="00B10E3E" w:rsidRPr="00B10E3E" w:rsidRDefault="00B10E3E" w:rsidP="00B10E3E">
      <w:pPr>
        <w:rPr>
          <w:sz w:val="36"/>
          <w:szCs w:val="36"/>
        </w:rPr>
      </w:pPr>
    </w:p>
    <w:p w14:paraId="3E069B11" w14:textId="763C92B4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36"/>
          <w:szCs w:val="36"/>
        </w:rPr>
        <w:t xml:space="preserve"> </w:t>
      </w:r>
      <w:r w:rsidRPr="00B10E3E">
        <w:rPr>
          <w:b/>
          <w:bCs/>
          <w:sz w:val="40"/>
          <w:szCs w:val="40"/>
          <w:u w:val="single"/>
        </w:rPr>
        <w:t>CSS Styling Strategy</w:t>
      </w:r>
    </w:p>
    <w:p w14:paraId="736B4CFD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Color Palette</w:t>
      </w:r>
      <w:r w:rsidRPr="00B10E3E">
        <w:rPr>
          <w:sz w:val="28"/>
          <w:szCs w:val="28"/>
        </w:rPr>
        <w:t xml:space="preserve"> – Warm, food-related colors (orange, green, and beige).</w:t>
      </w:r>
    </w:p>
    <w:p w14:paraId="76758D74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Typography</w:t>
      </w:r>
      <w:r w:rsidRPr="00B10E3E">
        <w:rPr>
          <w:sz w:val="28"/>
          <w:szCs w:val="28"/>
        </w:rPr>
        <w:t xml:space="preserve"> – Clean and readable fonts (e.g., Nunito, Lato).</w:t>
      </w:r>
    </w:p>
    <w:p w14:paraId="16C08B9C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Layout</w:t>
      </w:r>
      <w:r w:rsidRPr="00B10E3E">
        <w:rPr>
          <w:sz w:val="28"/>
          <w:szCs w:val="28"/>
        </w:rPr>
        <w:t xml:space="preserve"> – Flexbox and CSS Grid for alignment and responsiveness.</w:t>
      </w:r>
    </w:p>
    <w:p w14:paraId="73B8ABDF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Hover Effects</w:t>
      </w:r>
      <w:r w:rsidRPr="00B10E3E">
        <w:rPr>
          <w:sz w:val="28"/>
          <w:szCs w:val="28"/>
        </w:rPr>
        <w:t xml:space="preserve"> – Highlighting buttons and recipe cards for interactivity.</w:t>
      </w:r>
    </w:p>
    <w:p w14:paraId="0EA67FCD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lastRenderedPageBreak/>
        <w:t>Media Queries</w:t>
      </w:r>
      <w:r w:rsidRPr="00B10E3E">
        <w:rPr>
          <w:sz w:val="28"/>
          <w:szCs w:val="28"/>
        </w:rPr>
        <w:t xml:space="preserve"> – Adapting layouts for mobile, tablet, and desktop views.</w:t>
      </w:r>
    </w:p>
    <w:p w14:paraId="2481A3A1" w14:textId="77777777" w:rsidR="00B10E3E" w:rsidRPr="00B10E3E" w:rsidRDefault="00B10E3E" w:rsidP="00B10E3E">
      <w:pPr>
        <w:numPr>
          <w:ilvl w:val="0"/>
          <w:numId w:val="5"/>
        </w:numPr>
        <w:rPr>
          <w:sz w:val="28"/>
          <w:szCs w:val="28"/>
        </w:rPr>
      </w:pPr>
      <w:r w:rsidRPr="00B10E3E">
        <w:rPr>
          <w:b/>
          <w:bCs/>
          <w:sz w:val="28"/>
          <w:szCs w:val="28"/>
        </w:rPr>
        <w:t>Consistency</w:t>
      </w:r>
      <w:r w:rsidRPr="00B10E3E">
        <w:rPr>
          <w:sz w:val="28"/>
          <w:szCs w:val="28"/>
        </w:rPr>
        <w:t xml:space="preserve"> – Reusable CSS classes for uniformity in design.</w:t>
      </w:r>
    </w:p>
    <w:p w14:paraId="3EA2E56A" w14:textId="77777777" w:rsidR="00B10E3E" w:rsidRPr="00B10E3E" w:rsidRDefault="00B10E3E" w:rsidP="00B10E3E">
      <w:pPr>
        <w:rPr>
          <w:b/>
          <w:bCs/>
          <w:sz w:val="40"/>
          <w:szCs w:val="40"/>
          <w:u w:val="single"/>
        </w:rPr>
      </w:pPr>
      <w:r w:rsidRPr="00B10E3E">
        <w:rPr>
          <w:b/>
          <w:bCs/>
          <w:sz w:val="40"/>
          <w:szCs w:val="40"/>
          <w:u w:val="single"/>
        </w:rPr>
        <w:t>Key Features</w:t>
      </w:r>
    </w:p>
    <w:p w14:paraId="0A47E4A9" w14:textId="77777777" w:rsidR="00B10E3E" w:rsidRPr="00B10E3E" w:rsidRDefault="00B10E3E" w:rsidP="00B10E3E">
      <w:pPr>
        <w:numPr>
          <w:ilvl w:val="0"/>
          <w:numId w:val="6"/>
        </w:numPr>
        <w:rPr>
          <w:sz w:val="28"/>
          <w:szCs w:val="28"/>
        </w:rPr>
      </w:pPr>
      <w:r w:rsidRPr="00B10E3E">
        <w:rPr>
          <w:sz w:val="28"/>
          <w:szCs w:val="28"/>
        </w:rPr>
        <w:t>Search and filter recipes by category or ingredients.</w:t>
      </w:r>
    </w:p>
    <w:p w14:paraId="031BD002" w14:textId="77777777" w:rsidR="00B10E3E" w:rsidRPr="00B10E3E" w:rsidRDefault="00B10E3E" w:rsidP="00B10E3E">
      <w:pPr>
        <w:numPr>
          <w:ilvl w:val="0"/>
          <w:numId w:val="6"/>
        </w:numPr>
        <w:rPr>
          <w:sz w:val="28"/>
          <w:szCs w:val="28"/>
        </w:rPr>
      </w:pPr>
      <w:r w:rsidRPr="00B10E3E">
        <w:rPr>
          <w:sz w:val="28"/>
          <w:szCs w:val="28"/>
        </w:rPr>
        <w:t>Step-by-step recipe guide with images.</w:t>
      </w:r>
    </w:p>
    <w:p w14:paraId="5D07A16F" w14:textId="77777777" w:rsidR="00B10E3E" w:rsidRPr="00B10E3E" w:rsidRDefault="00B10E3E" w:rsidP="00B10E3E">
      <w:pPr>
        <w:numPr>
          <w:ilvl w:val="0"/>
          <w:numId w:val="6"/>
        </w:numPr>
        <w:rPr>
          <w:sz w:val="28"/>
          <w:szCs w:val="28"/>
        </w:rPr>
      </w:pPr>
      <w:r w:rsidRPr="00B10E3E">
        <w:rPr>
          <w:sz w:val="28"/>
          <w:szCs w:val="28"/>
        </w:rPr>
        <w:t>Responsive layout for multiple devices.</w:t>
      </w:r>
    </w:p>
    <w:p w14:paraId="08C90ED3" w14:textId="77777777" w:rsidR="00B10E3E" w:rsidRPr="00B10E3E" w:rsidRDefault="00B10E3E" w:rsidP="00B10E3E">
      <w:pPr>
        <w:numPr>
          <w:ilvl w:val="0"/>
          <w:numId w:val="6"/>
        </w:numPr>
        <w:rPr>
          <w:sz w:val="28"/>
          <w:szCs w:val="28"/>
        </w:rPr>
      </w:pPr>
      <w:r w:rsidRPr="00B10E3E">
        <w:rPr>
          <w:sz w:val="28"/>
          <w:szCs w:val="28"/>
        </w:rPr>
        <w:t>Easy navigation with a fixed header.</w:t>
      </w:r>
    </w:p>
    <w:p w14:paraId="521F8B09" w14:textId="77777777" w:rsidR="00CA4D9A" w:rsidRPr="00CA4D9A" w:rsidRDefault="00B10E3E" w:rsidP="00CA4D9A">
      <w:pPr>
        <w:numPr>
          <w:ilvl w:val="0"/>
          <w:numId w:val="6"/>
        </w:numPr>
        <w:rPr>
          <w:sz w:val="36"/>
          <w:szCs w:val="36"/>
        </w:rPr>
      </w:pPr>
      <w:r w:rsidRPr="00B10E3E">
        <w:rPr>
          <w:sz w:val="28"/>
          <w:szCs w:val="28"/>
        </w:rPr>
        <w:t>Attractive image galleries for recipes</w:t>
      </w:r>
    </w:p>
    <w:p w14:paraId="458958A9" w14:textId="77777777" w:rsidR="00CA4D9A" w:rsidRPr="006B1577" w:rsidRDefault="00CA4D9A" w:rsidP="00CA4D9A">
      <w:pPr>
        <w:ind w:left="720"/>
        <w:rPr>
          <w:sz w:val="36"/>
          <w:szCs w:val="36"/>
          <w:u w:val="single"/>
        </w:rPr>
      </w:pPr>
    </w:p>
    <w:p w14:paraId="4FF2F5B4" w14:textId="1F25C1B2" w:rsidR="00B10E3E" w:rsidRPr="006B1577" w:rsidRDefault="00B10E3E" w:rsidP="00CA4D9A">
      <w:pPr>
        <w:ind w:left="720"/>
        <w:rPr>
          <w:sz w:val="40"/>
          <w:szCs w:val="40"/>
          <w:u w:val="single"/>
        </w:rPr>
      </w:pPr>
      <w:r w:rsidRPr="006B1577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>Challenges and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1"/>
        <w:gridCol w:w="5075"/>
      </w:tblGrid>
      <w:tr w:rsidR="00B10E3E" w:rsidRPr="00B10E3E" w14:paraId="3AB8040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C8D5BB" w14:textId="77777777" w:rsidR="00B10E3E" w:rsidRPr="00B10E3E" w:rsidRDefault="00B10E3E" w:rsidP="00B10E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10E3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51BC2A85" w14:textId="77777777" w:rsidR="00B10E3E" w:rsidRPr="00B10E3E" w:rsidRDefault="00B10E3E" w:rsidP="00B10E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10E3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Solution</w:t>
            </w:r>
          </w:p>
        </w:tc>
      </w:tr>
      <w:tr w:rsidR="00CA4D9A" w:rsidRPr="00B10E3E" w14:paraId="723AF4A7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94678F9" w14:textId="77777777" w:rsidR="00CA4D9A" w:rsidRPr="00B10E3E" w:rsidRDefault="00CA4D9A" w:rsidP="00B10E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F9BACA4" w14:textId="77777777" w:rsidR="00CA4D9A" w:rsidRPr="00B10E3E" w:rsidRDefault="00CA4D9A" w:rsidP="00B10E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B10E3E" w:rsidRPr="00B10E3E" w14:paraId="743AFD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EBCCF" w14:textId="5AC8AC25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Maintaining layout across different screen sizes.</w:t>
            </w:r>
          </w:p>
        </w:tc>
        <w:tc>
          <w:tcPr>
            <w:tcW w:w="0" w:type="auto"/>
            <w:vAlign w:val="center"/>
            <w:hideMark/>
          </w:tcPr>
          <w:p w14:paraId="591E233F" w14:textId="1EF5D51B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Implemented responsive design with CSS Grid and media queries.</w:t>
            </w:r>
          </w:p>
        </w:tc>
      </w:tr>
      <w:tr w:rsidR="00B10E3E" w:rsidRPr="00B10E3E" w14:paraId="2A31D9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5B519" w14:textId="5F80DC7C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Keeping image sizes consistent without distortion.</w:t>
            </w:r>
          </w:p>
        </w:tc>
        <w:tc>
          <w:tcPr>
            <w:tcW w:w="0" w:type="auto"/>
            <w:vAlign w:val="center"/>
            <w:hideMark/>
          </w:tcPr>
          <w:p w14:paraId="3FA14DC8" w14:textId="7860387D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 xml:space="preserve">Used CSS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object fit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 xml:space="preserve"> and fixed aspect ratios for recipe images.</w:t>
            </w:r>
          </w:p>
        </w:tc>
      </w:tr>
      <w:tr w:rsidR="00B10E3E" w:rsidRPr="00B10E3E" w14:paraId="1FF4629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C60E2" w14:textId="6D97611A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Improving loading speed for images.</w:t>
            </w:r>
          </w:p>
        </w:tc>
        <w:tc>
          <w:tcPr>
            <w:tcW w:w="0" w:type="auto"/>
            <w:vAlign w:val="center"/>
            <w:hideMark/>
          </w:tcPr>
          <w:p w14:paraId="39CD9C5D" w14:textId="28C3148B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Compressed images using online tools and lazy-loading techniques.</w:t>
            </w:r>
          </w:p>
        </w:tc>
      </w:tr>
      <w:tr w:rsidR="00B10E3E" w:rsidRPr="00B10E3E" w14:paraId="1F00F4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72DA4" w14:textId="63751D67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Ensuring readability over background images.</w:t>
            </w:r>
          </w:p>
        </w:tc>
        <w:tc>
          <w:tcPr>
            <w:tcW w:w="0" w:type="auto"/>
            <w:vAlign w:val="center"/>
            <w:hideMark/>
          </w:tcPr>
          <w:p w14:paraId="601EF745" w14:textId="5EF7CE98" w:rsidR="00B10E3E" w:rsidRPr="00B10E3E" w:rsidRDefault="00CA4D9A" w:rsidP="00B10E3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</w:pPr>
            <w:r w:rsidRPr="00CA4D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*</w:t>
            </w:r>
            <w:r w:rsidR="00B10E3E" w:rsidRPr="00B10E3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  <w14:ligatures w14:val="none"/>
              </w:rPr>
              <w:t>Added semi-transparent overlays behind text.</w:t>
            </w:r>
          </w:p>
        </w:tc>
      </w:tr>
    </w:tbl>
    <w:p w14:paraId="34C892DB" w14:textId="77777777" w:rsidR="00B10E3E" w:rsidRDefault="00B10E3E" w:rsidP="00B10E3E">
      <w:pPr>
        <w:rPr>
          <w:sz w:val="36"/>
          <w:szCs w:val="36"/>
        </w:rPr>
      </w:pPr>
    </w:p>
    <w:p w14:paraId="36624FD4" w14:textId="7D70F96D" w:rsidR="00B10E3E" w:rsidRPr="006B1577" w:rsidRDefault="00CA4D9A" w:rsidP="00B10E3E">
      <w:pPr>
        <w:rPr>
          <w:b/>
          <w:bCs/>
          <w:sz w:val="40"/>
          <w:szCs w:val="40"/>
          <w:u w:val="single"/>
        </w:rPr>
      </w:pPr>
      <w:r w:rsidRPr="006B1577">
        <w:rPr>
          <w:b/>
          <w:bCs/>
          <w:sz w:val="40"/>
          <w:szCs w:val="40"/>
          <w:u w:val="single"/>
        </w:rPr>
        <w:t>SAMPLE CODE</w:t>
      </w:r>
    </w:p>
    <w:p w14:paraId="78DFD499" w14:textId="192F196F" w:rsidR="00CA4D9A" w:rsidRPr="00CA4D9A" w:rsidRDefault="00CA4D9A" w:rsidP="00CA4D9A">
      <w:pPr>
        <w:rPr>
          <w:sz w:val="32"/>
          <w:szCs w:val="32"/>
        </w:rPr>
      </w:pPr>
      <w:r w:rsidRPr="006B1577">
        <w:rPr>
          <w:sz w:val="36"/>
          <w:szCs w:val="36"/>
          <w:u w:val="single"/>
        </w:rPr>
        <w:t>CONTACT</w:t>
      </w:r>
      <w:r w:rsidRPr="00CA4D9A">
        <w:rPr>
          <w:sz w:val="32"/>
          <w:szCs w:val="32"/>
        </w:rPr>
        <w:t>:</w:t>
      </w:r>
    </w:p>
    <w:p w14:paraId="026ED35F" w14:textId="00F5A619" w:rsidR="00CA4D9A" w:rsidRPr="00CA4D9A" w:rsidRDefault="00CA4D9A" w:rsidP="00CA4D9A">
      <w:pPr>
        <w:tabs>
          <w:tab w:val="left" w:pos="5352"/>
        </w:tabs>
        <w:rPr>
          <w:sz w:val="28"/>
          <w:szCs w:val="28"/>
        </w:rPr>
      </w:pPr>
      <w:r w:rsidRPr="00CA4D9A">
        <w:rPr>
          <w:sz w:val="28"/>
          <w:szCs w:val="28"/>
        </w:rPr>
        <w:t>&lt;!DOCTYPE html&gt;</w:t>
      </w:r>
      <w:r w:rsidRPr="006B1577">
        <w:rPr>
          <w:sz w:val="28"/>
          <w:szCs w:val="28"/>
        </w:rPr>
        <w:tab/>
      </w:r>
    </w:p>
    <w:p w14:paraId="70AF9C1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&lt;html lang="en"&gt;</w:t>
      </w:r>
    </w:p>
    <w:p w14:paraId="1C03B0C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&lt;head&gt;</w:t>
      </w:r>
    </w:p>
    <w:p w14:paraId="54A21A2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charset="utf-8" /&gt;</w:t>
      </w:r>
    </w:p>
    <w:p w14:paraId="69D27C7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name="viewport" content="width=device-width,initial-scale=1" /&gt;</w:t>
      </w:r>
    </w:p>
    <w:p w14:paraId="4AFEF9A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&lt;title&gt;Savoury Secrets — Contact&lt;/title&gt;</w:t>
      </w:r>
    </w:p>
    <w:p w14:paraId="32BCCD5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&lt;link rel="stylesheet" href="style.css" /&gt;</w:t>
      </w:r>
    </w:p>
    <w:p w14:paraId="101D7F1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&lt;/head&gt;</w:t>
      </w:r>
    </w:p>
    <w:p w14:paraId="56A2111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&lt;body&gt;</w:t>
      </w:r>
    </w:p>
    <w:p w14:paraId="22776B5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&lt;header class="site-header"&gt;</w:t>
      </w:r>
    </w:p>
    <w:p w14:paraId="5A5EA2D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header-inner"&gt;</w:t>
      </w:r>
    </w:p>
    <w:p w14:paraId="7B9A7DC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 href="index.html" class="brand"&gt;</w:t>
      </w:r>
    </w:p>
    <w:p w14:paraId="70D738E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&lt;img src="images/logo.jpg" alt="Savory Secrets logo" class="logo" /&gt;</w:t>
      </w:r>
    </w:p>
    <w:p w14:paraId="0BAF671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&lt;span class="brand-name"&gt;Savory Secrets&lt;/span&gt;</w:t>
      </w:r>
    </w:p>
    <w:p w14:paraId="631391F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&lt;/a&gt;</w:t>
      </w:r>
    </w:p>
    <w:p w14:paraId="00D4513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 class="nav"&gt;</w:t>
      </w:r>
    </w:p>
    <w:p w14:paraId="6C3C1DD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href="index.html" class="nav-link"&gt;Home&lt;/a&gt;</w:t>
      </w:r>
    </w:p>
    <w:p w14:paraId="5952AFA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href="recipes.html" class="nav-link"&gt;Recipes&lt;/a&gt;</w:t>
      </w:r>
    </w:p>
    <w:p w14:paraId="5429958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href="contact.html" class="nav-link btn-ghost"&gt;Contact&lt;/a&gt;</w:t>
      </w:r>
    </w:p>
    <w:p w14:paraId="5A5A192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4D85024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&lt;button class="hamburger" aria-label="Toggle menu"&gt;&amp;#9776;&lt;/button&gt;</w:t>
      </w:r>
    </w:p>
    <w:p w14:paraId="02B6493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2622DB5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&lt;/header&gt;</w:t>
      </w:r>
    </w:p>
    <w:p w14:paraId="224603E3" w14:textId="77777777" w:rsidR="00CA4D9A" w:rsidRPr="00CA4D9A" w:rsidRDefault="00CA4D9A" w:rsidP="00CA4D9A">
      <w:pPr>
        <w:rPr>
          <w:sz w:val="28"/>
          <w:szCs w:val="28"/>
        </w:rPr>
      </w:pPr>
    </w:p>
    <w:p w14:paraId="730FCD1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&lt;main class="container contact-page"&gt;</w:t>
      </w:r>
    </w:p>
    <w:p w14:paraId="403AE87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&lt;h1&gt;Contact&lt;/h1&gt;</w:t>
      </w:r>
    </w:p>
    <w:p w14:paraId="2EF49DE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&lt;p&gt;Have feedback or a recipe to share? Send a message below.&lt;/p&gt;</w:t>
      </w:r>
    </w:p>
    <w:p w14:paraId="795A991B" w14:textId="77777777" w:rsidR="00CA4D9A" w:rsidRPr="00CA4D9A" w:rsidRDefault="00CA4D9A" w:rsidP="00CA4D9A">
      <w:pPr>
        <w:rPr>
          <w:sz w:val="28"/>
          <w:szCs w:val="28"/>
        </w:rPr>
      </w:pPr>
    </w:p>
    <w:p w14:paraId="23B09A1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&lt;form class="contact-form" action="#" method="post" onsubmit="alert('This is a demo contact form. No messages are sent.'); return false;"&gt;</w:t>
      </w:r>
    </w:p>
    <w:p w14:paraId="49154DB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&lt;label&gt;</w:t>
      </w:r>
    </w:p>
    <w:p w14:paraId="5154012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&lt;span&gt;Name&lt;/span&gt;</w:t>
      </w:r>
    </w:p>
    <w:p w14:paraId="1EBD4FE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&lt;input type="text" name="name" required /&gt;</w:t>
      </w:r>
    </w:p>
    <w:p w14:paraId="5FAEE16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&lt;/label&gt;</w:t>
      </w:r>
    </w:p>
    <w:p w14:paraId="530A04C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&lt;label&gt;</w:t>
      </w:r>
    </w:p>
    <w:p w14:paraId="4265663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&lt;span&gt;Email&lt;/span&gt;</w:t>
      </w:r>
    </w:p>
    <w:p w14:paraId="470FEAE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&lt;input type="email" name="email" required /&gt;</w:t>
      </w:r>
    </w:p>
    <w:p w14:paraId="48B2A6D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&lt;/label&gt;</w:t>
      </w:r>
    </w:p>
    <w:p w14:paraId="08B7253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&lt;label&gt;</w:t>
      </w:r>
    </w:p>
    <w:p w14:paraId="751AFDF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&lt;span&gt;Message&lt;/span&gt;</w:t>
      </w:r>
    </w:p>
    <w:p w14:paraId="278E419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&lt;textarea name="message" rows="6" required&gt;&lt;/textarea&gt;</w:t>
      </w:r>
    </w:p>
    <w:p w14:paraId="17778C7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&lt;/label&gt;</w:t>
      </w:r>
    </w:p>
    <w:p w14:paraId="60534FD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&lt;button type="submit" class="btn-primary"&gt;Send Message&lt;/button&gt;</w:t>
      </w:r>
    </w:p>
    <w:p w14:paraId="772B034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&lt;/form&gt;</w:t>
      </w:r>
    </w:p>
    <w:p w14:paraId="4829DDF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&lt;/main&gt;</w:t>
      </w:r>
    </w:p>
    <w:p w14:paraId="0935FE11" w14:textId="77777777" w:rsidR="00CA4D9A" w:rsidRPr="00CA4D9A" w:rsidRDefault="00CA4D9A" w:rsidP="00CA4D9A">
      <w:pPr>
        <w:rPr>
          <w:sz w:val="28"/>
          <w:szCs w:val="28"/>
        </w:rPr>
      </w:pPr>
    </w:p>
    <w:p w14:paraId="77608CC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&lt;footer class="site-footer"&gt;</w:t>
      </w:r>
    </w:p>
    <w:p w14:paraId="4E053D0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footer-grid"&gt;</w:t>
      </w:r>
    </w:p>
    <w:p w14:paraId="3A0413A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&lt;div&gt;</w:t>
      </w:r>
    </w:p>
    <w:p w14:paraId="4973F2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&lt;h3&gt;Savory Secrets&lt;/h3&gt;</w:t>
      </w:r>
    </w:p>
    <w:p w14:paraId="003DF2F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&lt;p&gt;Classic Indian recipes made approachable.&lt;/p&gt;</w:t>
      </w:r>
    </w:p>
    <w:p w14:paraId="639F78E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&lt;/div&gt;</w:t>
      </w:r>
    </w:p>
    <w:p w14:paraId="77EEEB9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&lt;nav&gt;</w:t>
      </w:r>
    </w:p>
    <w:p w14:paraId="23D12A1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href="index.html"&gt;Home&lt;/a&gt; · &lt;a href="recipes.html"&gt;Recipes&lt;/a&gt; · &lt;a href="contact.html"&gt;Contact&lt;/a&gt;</w:t>
      </w:r>
    </w:p>
    <w:p w14:paraId="2A48A89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4077B85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&lt;small&gt;© &lt;span id="year3"&gt;&lt;/span&gt; Savory Secrets&lt;/small&gt;</w:t>
      </w:r>
    </w:p>
    <w:p w14:paraId="4BE6B5A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6CD359F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&lt;/footer&gt;</w:t>
      </w:r>
    </w:p>
    <w:p w14:paraId="032EA569" w14:textId="77777777" w:rsidR="00CA4D9A" w:rsidRPr="00CA4D9A" w:rsidRDefault="00CA4D9A" w:rsidP="00CA4D9A">
      <w:pPr>
        <w:rPr>
          <w:sz w:val="28"/>
          <w:szCs w:val="28"/>
        </w:rPr>
      </w:pPr>
    </w:p>
    <w:p w14:paraId="2F8C507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&lt;script&gt;</w:t>
      </w:r>
    </w:p>
    <w:p w14:paraId="34F6A15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document.getElementById('year3').textContent = new Date().getFullYear();</w:t>
      </w:r>
    </w:p>
    <w:p w14:paraId="74998B5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document.querySelector('.hamburger').addEventListener('click', () =&gt; {</w:t>
      </w:r>
    </w:p>
    <w:p w14:paraId="4183233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document.querySelector('.nav').classList.toggle('open');</w:t>
      </w:r>
    </w:p>
    <w:p w14:paraId="5EEA6E4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});</w:t>
      </w:r>
    </w:p>
    <w:p w14:paraId="6296C68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&lt;/script&gt;</w:t>
      </w:r>
    </w:p>
    <w:p w14:paraId="4D4B369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&lt;/body&gt;</w:t>
      </w:r>
    </w:p>
    <w:p w14:paraId="5979D08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&lt;/html&gt;</w:t>
      </w:r>
    </w:p>
    <w:p w14:paraId="314212E1" w14:textId="2E77B12E" w:rsidR="00CA4D9A" w:rsidRPr="006B1577" w:rsidRDefault="00CA4D9A" w:rsidP="00CA4D9A">
      <w:pPr>
        <w:rPr>
          <w:sz w:val="28"/>
          <w:szCs w:val="28"/>
        </w:rPr>
      </w:pPr>
      <w:r w:rsidRPr="006B1577">
        <w:rPr>
          <w:sz w:val="28"/>
          <w:szCs w:val="28"/>
        </w:rPr>
        <w:t>INDEX:</w:t>
      </w:r>
    </w:p>
    <w:p w14:paraId="17F995E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&lt;!DOCTYPE html&gt;</w:t>
      </w:r>
    </w:p>
    <w:p w14:paraId="5CF9356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&lt;html lang="en"&gt;</w:t>
      </w:r>
    </w:p>
    <w:p w14:paraId="5F83ADB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&lt;head&gt;</w:t>
      </w:r>
    </w:p>
    <w:p w14:paraId="59ACA09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charset="utf-8" /&gt;</w:t>
      </w:r>
    </w:p>
    <w:p w14:paraId="4E98DF6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name="viewport" content="width=device-width,initial-scale=1" /&gt;</w:t>
      </w:r>
    </w:p>
    <w:p w14:paraId="59BE33A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&lt;title&gt;Savoury Secrets — Home&lt;/title&gt;</w:t>
      </w:r>
    </w:p>
    <w:p w14:paraId="70D055F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&lt;link rel="stylesheet" href="style.css" /&gt;</w:t>
      </w:r>
    </w:p>
    <w:p w14:paraId="037F162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&lt;/head&gt;</w:t>
      </w:r>
    </w:p>
    <w:p w14:paraId="3D82018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&lt;body&gt;</w:t>
      </w:r>
    </w:p>
    <w:p w14:paraId="3F8181B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&lt;header class="site-header"&gt;</w:t>
      </w:r>
    </w:p>
    <w:p w14:paraId="6659417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header-inner"&gt;</w:t>
      </w:r>
    </w:p>
    <w:p w14:paraId="093218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 href="index.html" class="brand"&gt;</w:t>
      </w:r>
    </w:p>
    <w:p w14:paraId="61D91FC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&lt;img src="images/logo.jpg" alt="Savory Secrets logo" class="logo" /&gt;</w:t>
      </w:r>
    </w:p>
    <w:p w14:paraId="61A5B91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&lt;span class="brand-name"&gt;Savory Secrets&lt;/span&gt;</w:t>
      </w:r>
    </w:p>
    <w:p w14:paraId="2DB9807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&lt;/a&gt;</w:t>
      </w:r>
    </w:p>
    <w:p w14:paraId="408327E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 class="nav"&gt;</w:t>
      </w:r>
    </w:p>
    <w:p w14:paraId="029EC9B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&lt;a href="index.html" class="nav-link"&gt;Home&lt;/a&gt;</w:t>
      </w:r>
    </w:p>
    <w:p w14:paraId="20AD7AE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href="recipes.html" class="nav-link"&gt;Recipes&lt;/a&gt;</w:t>
      </w:r>
    </w:p>
    <w:p w14:paraId="3A50A85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href="contact.html" class="nav-link btn-ghost"&gt;Contact&lt;/a&gt;</w:t>
      </w:r>
    </w:p>
    <w:p w14:paraId="4356F9D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7ABB2D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&lt;button class="hamburger" aria-label="Toggle menu"&gt;&amp;#9776;&lt;/button&gt;</w:t>
      </w:r>
    </w:p>
    <w:p w14:paraId="79C3FE6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6F030BD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&lt;/header&gt;</w:t>
      </w:r>
    </w:p>
    <w:p w14:paraId="62E9CB8F" w14:textId="77777777" w:rsidR="00CA4D9A" w:rsidRPr="00CA4D9A" w:rsidRDefault="00CA4D9A" w:rsidP="00CA4D9A">
      <w:pPr>
        <w:rPr>
          <w:sz w:val="28"/>
          <w:szCs w:val="28"/>
        </w:rPr>
      </w:pPr>
    </w:p>
    <w:p w14:paraId="3E331D6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&lt;main&gt;</w:t>
      </w:r>
    </w:p>
    <w:p w14:paraId="49FC5D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class="hero"&gt;</w:t>
      </w:r>
    </w:p>
    <w:p w14:paraId="71AEEE7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 class="container hero-grid"&gt;</w:t>
      </w:r>
    </w:p>
    <w:p w14:paraId="5EFECAC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class="hero-text"&gt;</w:t>
      </w:r>
    </w:p>
    <w:p w14:paraId="6FB6313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&lt;h1&gt;Discover the heart of Indian cooking&lt;/h1&gt;</w:t>
      </w:r>
    </w:p>
    <w:p w14:paraId="3B8A438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&lt;p&gt;Classic recipes, detailed instructions, and beautiful food photography — curated for home cooks.&lt;/p&gt;</w:t>
      </w:r>
    </w:p>
    <w:p w14:paraId="424C548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&lt;a href="recipes.html" class="btn-primary"&gt;See All Recipes&lt;/a&gt;</w:t>
      </w:r>
    </w:p>
    <w:p w14:paraId="055470E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137C12E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&lt;figure class="hero-figure"&gt;</w:t>
      </w:r>
    </w:p>
    <w:p w14:paraId="19EEF31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&lt;img src="images/butter_chicken.jpg" alt="Butter Chicken" /&gt;</w:t>
      </w:r>
    </w:p>
    <w:p w14:paraId="7EF1009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&lt;figcaption&gt;Butter Chicken — savory, creamy, unforgettable.&lt;/figcaption&gt;</w:t>
      </w:r>
    </w:p>
    <w:p w14:paraId="7EB07A0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&lt;/figure&gt;</w:t>
      </w:r>
    </w:p>
    <w:p w14:paraId="5345F1A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&lt;/div&gt;</w:t>
      </w:r>
    </w:p>
    <w:p w14:paraId="3D54536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671192E7" w14:textId="77777777" w:rsidR="00CA4D9A" w:rsidRPr="00CA4D9A" w:rsidRDefault="00CA4D9A" w:rsidP="00CA4D9A">
      <w:pPr>
        <w:rPr>
          <w:sz w:val="28"/>
          <w:szCs w:val="28"/>
        </w:rPr>
      </w:pPr>
    </w:p>
    <w:p w14:paraId="283D8F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class="container featured"&gt;</w:t>
      </w:r>
    </w:p>
    <w:p w14:paraId="5CC9E89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&lt;h2&gt;Featured Recipes&lt;/h2&gt;</w:t>
      </w:r>
    </w:p>
    <w:p w14:paraId="48EC3F6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 class="grid cards"&gt;</w:t>
      </w:r>
    </w:p>
    <w:p w14:paraId="2A49DAE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&lt;!-- Card 1 --&gt;</w:t>
      </w:r>
    </w:p>
    <w:p w14:paraId="6E60243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&lt;article class="card"&gt;</w:t>
      </w:r>
    </w:p>
    <w:p w14:paraId="795935D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6E72F18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src="images/biriyani.jpg" alt="Biryani" /&gt;</w:t>
      </w:r>
    </w:p>
    <w:p w14:paraId="4AA907C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&lt;figcaption&gt;Hyderabadi Biryani&lt;/figcaption&gt;</w:t>
      </w:r>
    </w:p>
    <w:p w14:paraId="519C7CF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7B72EC7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class="card-body"&gt;</w:t>
      </w:r>
    </w:p>
    <w:p w14:paraId="02E772A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&lt;h3&gt;Hyderabadi Biryani&lt;/h3&gt;</w:t>
      </w:r>
    </w:p>
    <w:p w14:paraId="0426DC5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&lt;p&gt;Fragrant layered rice with tender marinated meat and spices.&lt;/p&gt;</w:t>
      </w:r>
    </w:p>
    <w:p w14:paraId="61DEF33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&lt;a href="recipes.html#biriyani" class="btn-link"&gt;Read Recipe →&lt;/a&gt;</w:t>
      </w:r>
    </w:p>
    <w:p w14:paraId="41260D2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6BD4070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&lt;/article&gt;</w:t>
      </w:r>
    </w:p>
    <w:p w14:paraId="401DB024" w14:textId="77777777" w:rsidR="00CA4D9A" w:rsidRPr="00CA4D9A" w:rsidRDefault="00CA4D9A" w:rsidP="00CA4D9A">
      <w:pPr>
        <w:rPr>
          <w:sz w:val="28"/>
          <w:szCs w:val="28"/>
        </w:rPr>
      </w:pPr>
    </w:p>
    <w:p w14:paraId="4DFB3BC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&lt;!-- Card 2 --&gt;</w:t>
      </w:r>
    </w:p>
    <w:p w14:paraId="3A3228C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&lt;article class="card"&gt;</w:t>
      </w:r>
    </w:p>
    <w:p w14:paraId="3154079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7FB3A11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src="images/palak_paneer.jpg" alt="Palak Paneer" /&gt;</w:t>
      </w:r>
    </w:p>
    <w:p w14:paraId="2936DD0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&lt;figcaption&gt;Palak Paneer&lt;/figcaption&gt;</w:t>
      </w:r>
    </w:p>
    <w:p w14:paraId="38C9EC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358487A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class="card-body"&gt;</w:t>
      </w:r>
    </w:p>
    <w:p w14:paraId="3854245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&lt;h3&gt;Palak Paneer&lt;/h3&gt;</w:t>
      </w:r>
    </w:p>
    <w:p w14:paraId="0F0343A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&lt;p&gt;Silky spinach gravy with cubes of paneer — nutritious and delicious.&lt;/p&gt;</w:t>
      </w:r>
    </w:p>
    <w:p w14:paraId="0B46FE9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&lt;a href="recipes.html#palak-paneer" class="btn-link"&gt;Read Recipe →&lt;/a&gt;</w:t>
      </w:r>
    </w:p>
    <w:p w14:paraId="3DA0AA3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57ADBF0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&lt;/article&gt;</w:t>
      </w:r>
    </w:p>
    <w:p w14:paraId="3F86C709" w14:textId="77777777" w:rsidR="00CA4D9A" w:rsidRPr="00CA4D9A" w:rsidRDefault="00CA4D9A" w:rsidP="00CA4D9A">
      <w:pPr>
        <w:rPr>
          <w:sz w:val="28"/>
          <w:szCs w:val="28"/>
        </w:rPr>
      </w:pPr>
    </w:p>
    <w:p w14:paraId="308E8D6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&lt;!-- Card 3 --&gt;</w:t>
      </w:r>
    </w:p>
    <w:p w14:paraId="67D32F7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&lt;article class="card"&gt;</w:t>
      </w:r>
    </w:p>
    <w:p w14:paraId="2BD09E8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7D5F7B8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src="images/masala_dosa.jpg" alt="Masala Dosa" /&gt;</w:t>
      </w:r>
    </w:p>
    <w:p w14:paraId="531226D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&lt;figcaption&gt;Masala Dosa&lt;/figcaption&gt;</w:t>
      </w:r>
    </w:p>
    <w:p w14:paraId="7A6895E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194C185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class="card-body"&gt;</w:t>
      </w:r>
    </w:p>
    <w:p w14:paraId="174F600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&lt;h3&gt;Masala Dosa&lt;/h3&gt;</w:t>
      </w:r>
    </w:p>
    <w:p w14:paraId="5B24E2B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&lt;p&gt;Crisp rice crepe filled with spiced potato masala.&lt;/p&gt;</w:t>
      </w:r>
    </w:p>
    <w:p w14:paraId="311B247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&lt;a href="recipes.html#masala-dosa" class="btn-link"&gt;Read Recipe →&lt;/a&gt;</w:t>
      </w:r>
    </w:p>
    <w:p w14:paraId="795368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0FEB9D0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&lt;/article&gt;</w:t>
      </w:r>
    </w:p>
    <w:p w14:paraId="5CF3601E" w14:textId="77777777" w:rsidR="00CA4D9A" w:rsidRPr="00CA4D9A" w:rsidRDefault="00CA4D9A" w:rsidP="00CA4D9A">
      <w:pPr>
        <w:rPr>
          <w:sz w:val="28"/>
          <w:szCs w:val="28"/>
        </w:rPr>
      </w:pPr>
    </w:p>
    <w:p w14:paraId="7FBB4B8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&lt;!-- Card 4 --&gt;</w:t>
      </w:r>
    </w:p>
    <w:p w14:paraId="4F4DFBD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&lt;article class="card"&gt;</w:t>
      </w:r>
    </w:p>
    <w:p w14:paraId="7DC474E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74C5820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src="images/chole.jpg" alt="Chole" /&gt;</w:t>
      </w:r>
    </w:p>
    <w:p w14:paraId="581B3F8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&lt;figcaption&gt;Chole&lt;/figcaption&gt;</w:t>
      </w:r>
    </w:p>
    <w:p w14:paraId="286031C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0D6240B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class="card-body"&gt;</w:t>
      </w:r>
    </w:p>
    <w:p w14:paraId="0D59606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&lt;h3&gt;Chole (Chickpea Curry)&lt;/h3&gt;</w:t>
      </w:r>
    </w:p>
    <w:p w14:paraId="38D44AE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&lt;p&gt;Hearty, tangy chickpea curry perfect with bhature or rice.&lt;/p&gt;</w:t>
      </w:r>
    </w:p>
    <w:p w14:paraId="434A409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&lt;a href="recipes.html#chole" class="btn-link"&gt;Read Recipe →&lt;/a&gt;</w:t>
      </w:r>
    </w:p>
    <w:p w14:paraId="129C649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14CC44E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&lt;/article&gt;</w:t>
      </w:r>
    </w:p>
    <w:p w14:paraId="7B7D484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&lt;/div&gt;</w:t>
      </w:r>
    </w:p>
    <w:p w14:paraId="1049F81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00BFB51F" w14:textId="77777777" w:rsidR="00CA4D9A" w:rsidRPr="00CA4D9A" w:rsidRDefault="00CA4D9A" w:rsidP="00CA4D9A">
      <w:pPr>
        <w:rPr>
          <w:sz w:val="28"/>
          <w:szCs w:val="28"/>
        </w:rPr>
      </w:pPr>
    </w:p>
    <w:p w14:paraId="5594182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class="container categories"&gt;</w:t>
      </w:r>
    </w:p>
    <w:p w14:paraId="2D6FDC0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&lt;h2&gt;Explore Categories&lt;/h2&gt;</w:t>
      </w:r>
    </w:p>
    <w:p w14:paraId="3759A70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 class="category-grid"&gt;</w:t>
      </w:r>
    </w:p>
    <w:p w14:paraId="05699C4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href="recipes.html#main-course" class="chip"&gt;Main Course&lt;/a&gt;</w:t>
      </w:r>
    </w:p>
    <w:p w14:paraId="3F9BFB8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href="recipes.html#breakfast" class="chip"&gt;Breakfast&lt;/a&gt;</w:t>
      </w:r>
    </w:p>
    <w:p w14:paraId="5E0D06F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href="recipes.html#snacks" class="chip"&gt;Snacks&lt;/a&gt;</w:t>
      </w:r>
    </w:p>
    <w:p w14:paraId="34D10FE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href="recipes.html#dessert" class="chip"&gt;Desserts&lt;/a&gt;</w:t>
      </w:r>
    </w:p>
    <w:p w14:paraId="535C6A3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&lt;/div&gt;</w:t>
      </w:r>
    </w:p>
    <w:p w14:paraId="1B636A2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4FECB13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&lt;/main&gt;</w:t>
      </w:r>
    </w:p>
    <w:p w14:paraId="46574A4B" w14:textId="77777777" w:rsidR="00CA4D9A" w:rsidRPr="00CA4D9A" w:rsidRDefault="00CA4D9A" w:rsidP="00CA4D9A">
      <w:pPr>
        <w:rPr>
          <w:sz w:val="28"/>
          <w:szCs w:val="28"/>
        </w:rPr>
      </w:pPr>
    </w:p>
    <w:p w14:paraId="1DCA0B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&lt;footer class="site-footer"&gt;</w:t>
      </w:r>
    </w:p>
    <w:p w14:paraId="6B31527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footer-grid"&gt;</w:t>
      </w:r>
    </w:p>
    <w:p w14:paraId="5E355BE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&lt;div&gt;</w:t>
      </w:r>
    </w:p>
    <w:p w14:paraId="40144BA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&lt;h3&gt;Savory Secrets&lt;/h3&gt;</w:t>
      </w:r>
    </w:p>
    <w:p w14:paraId="65A7BE4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&lt;p&gt;Classic Indian recipes made approachable.&lt;/p&gt;</w:t>
      </w:r>
    </w:p>
    <w:p w14:paraId="6F3B9DD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&lt;/div&gt;</w:t>
      </w:r>
    </w:p>
    <w:p w14:paraId="5D23C24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&lt;nav&gt;</w:t>
      </w:r>
    </w:p>
    <w:p w14:paraId="3FE046C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href="index.html"&gt;Home&lt;/a&gt; · &lt;a href="recipes.html"&gt;Recipes&lt;/a&gt; · &lt;a href="contact.html"&gt;Contact&lt;/a&gt;</w:t>
      </w:r>
    </w:p>
    <w:p w14:paraId="1A0904B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6707671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&lt;small&gt;© &lt;span id="year"&gt;&lt;/span&gt; Savory Secrets&lt;/small&gt;</w:t>
      </w:r>
    </w:p>
    <w:p w14:paraId="220B433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251F392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&lt;/footer&gt;</w:t>
      </w:r>
    </w:p>
    <w:p w14:paraId="39DF62C8" w14:textId="77777777" w:rsidR="00CA4D9A" w:rsidRPr="00CA4D9A" w:rsidRDefault="00CA4D9A" w:rsidP="00CA4D9A">
      <w:pPr>
        <w:rPr>
          <w:sz w:val="28"/>
          <w:szCs w:val="28"/>
        </w:rPr>
      </w:pPr>
    </w:p>
    <w:p w14:paraId="49DD6A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&lt;script&gt;</w:t>
      </w:r>
    </w:p>
    <w:p w14:paraId="4E4D592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// small script for year and responsive nav</w:t>
      </w:r>
    </w:p>
    <w:p w14:paraId="0862BE6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document.getElementById('year').textContent = new Date().getFullYear();</w:t>
      </w:r>
    </w:p>
    <w:p w14:paraId="4F306CC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const btn = document.querySelector('.hamburger');</w:t>
      </w:r>
    </w:p>
    <w:p w14:paraId="0FCB1BC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const nav = document.querySelector('.nav');</w:t>
      </w:r>
    </w:p>
    <w:p w14:paraId="7DF5DF0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btn.addEventListener('click', () =&gt; {</w:t>
      </w:r>
    </w:p>
    <w:p w14:paraId="5C794CA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nav.classList.toggle('open');</w:t>
      </w:r>
    </w:p>
    <w:p w14:paraId="347DB4E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});</w:t>
      </w:r>
    </w:p>
    <w:p w14:paraId="5591B16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&lt;/script&gt;</w:t>
      </w:r>
    </w:p>
    <w:p w14:paraId="51505C3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&lt;/body&gt;</w:t>
      </w:r>
    </w:p>
    <w:p w14:paraId="12EE9DF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&lt;/html&gt;</w:t>
      </w:r>
    </w:p>
    <w:p w14:paraId="46010ABA" w14:textId="4FF85DF7" w:rsidR="00CA4D9A" w:rsidRPr="006B1577" w:rsidRDefault="00CA4D9A" w:rsidP="00CA4D9A">
      <w:pPr>
        <w:rPr>
          <w:sz w:val="36"/>
          <w:szCs w:val="36"/>
          <w:u w:val="single"/>
        </w:rPr>
      </w:pPr>
      <w:r w:rsidRPr="006B1577">
        <w:rPr>
          <w:sz w:val="36"/>
          <w:szCs w:val="36"/>
          <w:u w:val="single"/>
        </w:rPr>
        <w:t>RECIPES:</w:t>
      </w:r>
    </w:p>
    <w:p w14:paraId="0F5AC60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4"/>
          <w:szCs w:val="24"/>
        </w:rPr>
        <w:t>&lt;!</w:t>
      </w:r>
      <w:r w:rsidRPr="00CA4D9A">
        <w:rPr>
          <w:sz w:val="28"/>
          <w:szCs w:val="28"/>
        </w:rPr>
        <w:t>DOCTYPE html&gt;</w:t>
      </w:r>
    </w:p>
    <w:p w14:paraId="286C179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&lt;html lang="en"&gt;</w:t>
      </w:r>
    </w:p>
    <w:p w14:paraId="55D1F14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&lt;head&gt;</w:t>
      </w:r>
    </w:p>
    <w:p w14:paraId="7221AFB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charset="utf-8" /&gt;</w:t>
      </w:r>
    </w:p>
    <w:p w14:paraId="115FF76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&lt;meta name="viewport" content="width=device-width,initial-scale=1" /&gt;</w:t>
      </w:r>
    </w:p>
    <w:p w14:paraId="29A2C2C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&lt;title&gt;Savoury Secrets — Recipes&lt;/title&gt;</w:t>
      </w:r>
    </w:p>
    <w:p w14:paraId="6416DAA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&lt;link rel="stylesheet" href="style.css" /&gt;</w:t>
      </w:r>
    </w:p>
    <w:p w14:paraId="5BD01A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&lt;/head&gt;</w:t>
      </w:r>
    </w:p>
    <w:p w14:paraId="598C0FA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&lt;body&gt;</w:t>
      </w:r>
    </w:p>
    <w:p w14:paraId="6D420E1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&lt;header class="site-header"&gt;</w:t>
      </w:r>
    </w:p>
    <w:p w14:paraId="1A22F1E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header-inner"&gt;</w:t>
      </w:r>
    </w:p>
    <w:p w14:paraId="49A60BB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 href="index.html" class="brand"&gt;</w:t>
      </w:r>
    </w:p>
    <w:p w14:paraId="021B860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&lt;img src="images/logo.jpg" alt="Savory Secrets logo" class="logo" /&gt;</w:t>
      </w:r>
    </w:p>
    <w:p w14:paraId="74F196A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&lt;span class="brand-name"&gt;Savory Secrets&lt;/span&gt;</w:t>
      </w:r>
    </w:p>
    <w:p w14:paraId="732C816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&lt;/a&gt;</w:t>
      </w:r>
    </w:p>
    <w:p w14:paraId="0D6CE79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 class="nav"&gt;</w:t>
      </w:r>
    </w:p>
    <w:p w14:paraId="25FE6FD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href="index.html" class="nav-link"&gt;Home&lt;/a&gt;</w:t>
      </w:r>
    </w:p>
    <w:p w14:paraId="2D1563F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href="recipes.html" class="nav-link"&gt;Recipes&lt;/a&gt;</w:t>
      </w:r>
    </w:p>
    <w:p w14:paraId="28A90B4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href="contact.html" class="nav-link btn-ghost"&gt;Contact&lt;/a&gt;</w:t>
      </w:r>
    </w:p>
    <w:p w14:paraId="7822184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4F0B31B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&lt;button class="hamburger" aria-label="Toggle menu"&gt;&amp;#9776;&lt;/button&gt;</w:t>
      </w:r>
    </w:p>
    <w:p w14:paraId="7B7E268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31999B2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&lt;/header&gt;</w:t>
      </w:r>
    </w:p>
    <w:p w14:paraId="6CE12BE9" w14:textId="77777777" w:rsidR="00CA4D9A" w:rsidRPr="00CA4D9A" w:rsidRDefault="00CA4D9A" w:rsidP="00CA4D9A">
      <w:pPr>
        <w:rPr>
          <w:sz w:val="28"/>
          <w:szCs w:val="28"/>
        </w:rPr>
      </w:pPr>
    </w:p>
    <w:p w14:paraId="155E6B3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&lt;main class="container recipes-page"&gt;</w:t>
      </w:r>
    </w:p>
    <w:p w14:paraId="624370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&lt;h1&gt;Recipes&lt;/h1&gt;</w:t>
      </w:r>
    </w:p>
    <w:p w14:paraId="50418FB6" w14:textId="77777777" w:rsidR="00CA4D9A" w:rsidRPr="00CA4D9A" w:rsidRDefault="00CA4D9A" w:rsidP="00CA4D9A">
      <w:pPr>
        <w:rPr>
          <w:sz w:val="28"/>
          <w:szCs w:val="28"/>
        </w:rPr>
      </w:pPr>
    </w:p>
    <w:p w14:paraId="7E3325A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&lt;!-- Section: Main Course --&gt;</w:t>
      </w:r>
    </w:p>
    <w:p w14:paraId="0B39B25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id="main-course" aria-label="Main course recipes"&gt;</w:t>
      </w:r>
    </w:p>
    <w:p w14:paraId="3F7BB8E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&lt;h2&gt;Main Course&lt;/h2&gt;</w:t>
      </w:r>
    </w:p>
    <w:p w14:paraId="08715515" w14:textId="77777777" w:rsidR="00CA4D9A" w:rsidRPr="00CA4D9A" w:rsidRDefault="00CA4D9A" w:rsidP="00CA4D9A">
      <w:pPr>
        <w:rPr>
          <w:sz w:val="28"/>
          <w:szCs w:val="28"/>
        </w:rPr>
      </w:pPr>
    </w:p>
    <w:p w14:paraId="7ED9ADF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Butter Chicken --&gt;</w:t>
      </w:r>
    </w:p>
    <w:p w14:paraId="7FF3C46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id="butter-chicken" class="recipe"&gt;</w:t>
      </w:r>
    </w:p>
    <w:p w14:paraId="45C398C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 class="recipe-header"&gt;</w:t>
      </w:r>
    </w:p>
    <w:p w14:paraId="7BC9355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&lt;h3&gt;Butter Chicken&lt;/h3&gt;</w:t>
      </w:r>
    </w:p>
    <w:p w14:paraId="7110B1D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&lt;p class="meta"&gt;Prep: 20m • Cook: 40m • Serves 4&lt;/p&gt;</w:t>
      </w:r>
    </w:p>
    <w:p w14:paraId="2883273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&lt;/header&gt;</w:t>
      </w:r>
    </w:p>
    <w:p w14:paraId="4A839BE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35FFE41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34DE795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  &lt;img src="images/butter_chicken.jpg" alt="Butter Chicken" /&gt;</w:t>
      </w:r>
    </w:p>
    <w:p w14:paraId="55E295F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&lt;figcaption&gt;Butter Chicken&lt;/figcaption&gt;</w:t>
      </w:r>
    </w:p>
    <w:p w14:paraId="709EF80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1D9DBDD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4789D6C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0E013DB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60A8D8B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&lt;li&gt;500g boneless chicken, cut into pieces&lt;/li&gt;</w:t>
      </w:r>
    </w:p>
    <w:p w14:paraId="488EB26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cup tomato puree&lt;/li&gt;</w:t>
      </w:r>
    </w:p>
    <w:p w14:paraId="255F160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&lt;li&gt;1/2 cup cream&lt;/li&gt;</w:t>
      </w:r>
    </w:p>
    <w:p w14:paraId="4BDCC0A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 tbsp butter&lt;/li&gt;</w:t>
      </w:r>
    </w:p>
    <w:p w14:paraId="6ED732F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tbsp ginger-garlic paste&lt;/li&gt;</w:t>
      </w:r>
    </w:p>
    <w:p w14:paraId="50CAE9F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tsp garam masala, 1 tsp chili powder, salt to taste&lt;/li&gt;</w:t>
      </w:r>
    </w:p>
    <w:p w14:paraId="137ED0C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 tbsp yogurt (optional)&lt;/li&gt;</w:t>
      </w:r>
    </w:p>
    <w:p w14:paraId="031CE5B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06A4B15D" w14:textId="77777777" w:rsidR="00CA4D9A" w:rsidRPr="00CA4D9A" w:rsidRDefault="00CA4D9A" w:rsidP="00CA4D9A">
      <w:pPr>
        <w:rPr>
          <w:sz w:val="28"/>
          <w:szCs w:val="28"/>
        </w:rPr>
      </w:pPr>
    </w:p>
    <w:p w14:paraId="7734EC2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44540A1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671504E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&lt;li&gt;Marinate chicken with yogurt, ginger-garlic paste, chili powder, and salt for 30 minutes (optional).&lt;/li&gt;</w:t>
      </w:r>
    </w:p>
    <w:p w14:paraId="2C6AE4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&lt;li&gt;Pan-sear chicken until lightly browned and set aside.&lt;/li&gt;</w:t>
      </w:r>
    </w:p>
    <w:p w14:paraId="1BD6356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&lt;li&gt;In the same pan, melt butter, add tomato puree and spices; cook 8–10 minutes.&lt;/li&gt;</w:t>
      </w:r>
    </w:p>
    <w:p w14:paraId="03CB64D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&lt;li&gt;Add cream, return chicken to the sauce, simmer 10–12 minutes until cooked through.&lt;/li&gt;</w:t>
      </w:r>
    </w:p>
    <w:p w14:paraId="2CE9782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&lt;li&gt;Finish with garam masala and a knob of butter. Serve with naan or rice.&lt;/li&gt;</w:t>
      </w:r>
    </w:p>
    <w:p w14:paraId="13B46D4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0BD029B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  &lt;p class="tags"&gt;Tags: &lt;a href="#main-course"&gt;Main Course&lt;/a&gt;&lt;/p&gt;</w:t>
      </w:r>
    </w:p>
    <w:p w14:paraId="4BDCEF7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75DB01C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6DE09B9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5CBED257" w14:textId="77777777" w:rsidR="00CA4D9A" w:rsidRPr="00CA4D9A" w:rsidRDefault="00CA4D9A" w:rsidP="00CA4D9A">
      <w:pPr>
        <w:rPr>
          <w:sz w:val="28"/>
          <w:szCs w:val="28"/>
        </w:rPr>
      </w:pPr>
    </w:p>
    <w:p w14:paraId="1F983AA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Palak Paneer --&gt;</w:t>
      </w:r>
    </w:p>
    <w:p w14:paraId="2E0E295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id="palak-paneer" class="recipe"&gt;</w:t>
      </w:r>
    </w:p>
    <w:p w14:paraId="7054322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&lt;header&gt;&lt;h3&gt;Palak Paneer&lt;/h3&gt;&lt;p class="meta"&gt;Prep: 15m • Cook: 25m • Serves 3-4&lt;/p&gt;&lt;/header&gt;</w:t>
      </w:r>
    </w:p>
    <w:p w14:paraId="6914528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4BAE57B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7A67BF1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src="images/palak_paneer.jpg" alt="Palak Paneer" /&gt;</w:t>
      </w:r>
    </w:p>
    <w:p w14:paraId="791A338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&lt;figcaption&gt;Palak Paneer&lt;/figcaption&gt;</w:t>
      </w:r>
    </w:p>
    <w:p w14:paraId="7D38F84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0D9A657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773412D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23C3EFA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2ECD342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&lt;li&gt;300g spinach (palak), cleaned&lt;/li&gt;</w:t>
      </w:r>
    </w:p>
    <w:p w14:paraId="1155AFC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&lt;li&gt;200g paneer, cubed&lt;/li&gt;</w:t>
      </w:r>
    </w:p>
    <w:p w14:paraId="1F4449D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onion, 1 tomato, ginger-garlic paste&lt;/li&gt;</w:t>
      </w:r>
    </w:p>
    <w:p w14:paraId="19D0B47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tsp cumin seeds, 1/2 tsp garam masala&lt;/li&gt;</w:t>
      </w:r>
    </w:p>
    <w:p w14:paraId="76A6FA8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7EE64F6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6481298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4A22739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&lt;li&gt;Blanch spinach, blend to a smooth puree.&lt;/li&gt;</w:t>
      </w:r>
    </w:p>
    <w:p w14:paraId="26BA0C8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&lt;li&gt;Sauté onions, tomatoes, and spices; add spinach puree and simmer.&lt;/li&gt;</w:t>
      </w:r>
    </w:p>
    <w:p w14:paraId="4A7F5D4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    &lt;li&gt;Add paneer cubes and cook 4–5 minutes. Finish with a drizzle of cream (optional).&lt;/li&gt;</w:t>
      </w:r>
    </w:p>
    <w:p w14:paraId="132941A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30C8A8F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href="#main-course"&gt;Main Course&lt;/a&gt;&lt;/p&gt;</w:t>
      </w:r>
    </w:p>
    <w:p w14:paraId="1D06EAE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2D6DFA8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6F30F4B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442A05D9" w14:textId="77777777" w:rsidR="00CA4D9A" w:rsidRPr="00CA4D9A" w:rsidRDefault="00CA4D9A" w:rsidP="00CA4D9A">
      <w:pPr>
        <w:rPr>
          <w:sz w:val="28"/>
          <w:szCs w:val="28"/>
        </w:rPr>
      </w:pPr>
    </w:p>
    <w:p w14:paraId="1B2F342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Chole --&gt;</w:t>
      </w:r>
    </w:p>
    <w:p w14:paraId="7CF1236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id="chole" class="recipe"&gt;</w:t>
      </w:r>
    </w:p>
    <w:p w14:paraId="49E7C85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&lt;header&gt;&lt;h3&gt;Chole (Chickpea Curry)&lt;/h3&gt;&lt;p class="meta"&gt;Prep: 10m • Cook: 30-40m • Serves 4&lt;/p&gt;&lt;/header&gt;</w:t>
      </w:r>
    </w:p>
    <w:p w14:paraId="5BFE563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473DC82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28337F8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src="images/chole.jpg" alt="Chole" /&gt;</w:t>
      </w:r>
    </w:p>
    <w:p w14:paraId="5AAFC98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&lt;figcaption&gt;Chole&lt;/figcaption&gt;</w:t>
      </w:r>
    </w:p>
    <w:p w14:paraId="24D2894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3BE8FE5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7473685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0A76A5A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04BEB03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 cups cooked chickpeas (or canned)&lt;/li&gt;</w:t>
      </w:r>
    </w:p>
    <w:p w14:paraId="227A398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large onion, 2 tomatoes, ginger-garlic paste&lt;/li&gt;</w:t>
      </w:r>
    </w:p>
    <w:p w14:paraId="45FE58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 tsp chole masala (or garam masala + ground coriander)&lt;/li&gt;</w:t>
      </w:r>
    </w:p>
    <w:p w14:paraId="49A8FDC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tsp amchur (dry mango powder) or a squeeze of lemon&lt;/li&gt;</w:t>
      </w:r>
    </w:p>
    <w:p w14:paraId="731BF47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127F204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3206E92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4E2AC24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    &lt;li&gt;Sauté onions, add ginger-garlic and tomatoes until soft.&lt;/li&gt;</w:t>
      </w:r>
    </w:p>
    <w:p w14:paraId="596BDA1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&lt;li&gt;Add spices and chickpeas with a splash of water; simmer 15–20 minutes.&lt;/li&gt;</w:t>
      </w:r>
    </w:p>
    <w:p w14:paraId="199B467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&lt;li&gt;Adjust tanginess with amchur or lemon. Garnish with coriander.&lt;/li&gt;</w:t>
      </w:r>
    </w:p>
    <w:p w14:paraId="74EB9C2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0DD231E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href="#main-course"&gt;Main Course&lt;/a&gt;&lt;/p&gt;</w:t>
      </w:r>
    </w:p>
    <w:p w14:paraId="53D030B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74E9F49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4E58EDF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44AEF879" w14:textId="77777777" w:rsidR="00CA4D9A" w:rsidRPr="00CA4D9A" w:rsidRDefault="00CA4D9A" w:rsidP="00CA4D9A">
      <w:pPr>
        <w:rPr>
          <w:sz w:val="28"/>
          <w:szCs w:val="28"/>
        </w:rPr>
      </w:pPr>
    </w:p>
    <w:p w14:paraId="077F139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Biryani --&gt;</w:t>
      </w:r>
    </w:p>
    <w:p w14:paraId="311EAB2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id="biriyani" class="recipe"&gt;</w:t>
      </w:r>
    </w:p>
    <w:p w14:paraId="0099766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&lt;header&gt;&lt;h3&gt;Hyderabadi Biryani&lt;/h3&gt;&lt;p class="meta"&gt;Prep: 25m • Cook: 1h • Serves 4-6&lt;/p&gt;&lt;/header&gt;</w:t>
      </w:r>
    </w:p>
    <w:p w14:paraId="1A5F0DF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4BA8062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08005BA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src="images/biriyani.jpg" alt="Biriyani" /&gt;</w:t>
      </w:r>
    </w:p>
    <w:p w14:paraId="10C8B2E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&lt;figcaption&gt;Hyderabadi Biriyani&lt;/figcaption&gt;</w:t>
      </w:r>
    </w:p>
    <w:p w14:paraId="7E83A88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1BE4F26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3934051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1BB48C5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7877B90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&lt;li&gt;500g basmati rice, 500g chicken (or vegetables)&lt;/li&gt;</w:t>
      </w:r>
    </w:p>
    <w:p w14:paraId="2402CEF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&lt;li&gt;yogurt, fried onions, biryani masala, mint, coriander&lt;/li&gt;</w:t>
      </w:r>
    </w:p>
    <w:p w14:paraId="1ACB7A4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&lt;li&gt;1 tsp saffron soaked in warm milk (optional)&lt;/li&gt;</w:t>
      </w:r>
    </w:p>
    <w:p w14:paraId="0B1EE2B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3AED4A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  &lt;h4&gt;Instructions&lt;/h4&gt;</w:t>
      </w:r>
    </w:p>
    <w:p w14:paraId="3C51A73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2387BD7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&lt;li&gt;Par-cook rice; marinate chicken with spices and yogurt.&lt;/li&gt;</w:t>
      </w:r>
    </w:p>
    <w:p w14:paraId="297C870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&lt;li&gt;Layer rice and chicken in a heavy pot, add fried onions, saffron milk, and seal lid.&lt;/li&gt;</w:t>
      </w:r>
    </w:p>
    <w:p w14:paraId="2955CB2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&lt;li&gt;Cook on low heat (dum) for 25–35 minutes until aromatic and cooked.&lt;/li&gt;</w:t>
      </w:r>
    </w:p>
    <w:p w14:paraId="5B5E567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4D27731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href="#main-course"&gt;Main Course&lt;/a&gt;&lt;/p&gt;</w:t>
      </w:r>
    </w:p>
    <w:p w14:paraId="7D76EFC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56D8940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4DB2E2E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62B85B8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559C94DF" w14:textId="77777777" w:rsidR="00CA4D9A" w:rsidRPr="00CA4D9A" w:rsidRDefault="00CA4D9A" w:rsidP="00CA4D9A">
      <w:pPr>
        <w:rPr>
          <w:sz w:val="28"/>
          <w:szCs w:val="28"/>
        </w:rPr>
      </w:pPr>
    </w:p>
    <w:p w14:paraId="730823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&lt;!-- Breakfast --&gt;</w:t>
      </w:r>
    </w:p>
    <w:p w14:paraId="1A50567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id="breakfast" aria-label="Breakfast recipes"&gt;</w:t>
      </w:r>
    </w:p>
    <w:p w14:paraId="1710F0D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&lt;h2&gt;Breakfast&lt;/h2&gt;</w:t>
      </w:r>
    </w:p>
    <w:p w14:paraId="7FF51085" w14:textId="77777777" w:rsidR="00CA4D9A" w:rsidRPr="00CA4D9A" w:rsidRDefault="00CA4D9A" w:rsidP="00CA4D9A">
      <w:pPr>
        <w:rPr>
          <w:sz w:val="28"/>
          <w:szCs w:val="28"/>
        </w:rPr>
      </w:pPr>
    </w:p>
    <w:p w14:paraId="7787AE0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Masala Dosa --&gt;</w:t>
      </w:r>
    </w:p>
    <w:p w14:paraId="2B2C628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id="masala-dosa" class="recipe"&gt;</w:t>
      </w:r>
    </w:p>
    <w:p w14:paraId="60CC344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&lt;header&gt;&lt;h3&gt;Masala Dosa&lt;/h3&gt;&lt;p class="meta"&gt;Prep: 20m (batter longer) • Cook: 20m • Serves 3-4&lt;/p&gt;&lt;/header&gt;</w:t>
      </w:r>
    </w:p>
    <w:p w14:paraId="14FF395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1E48013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4B62AA4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src="images/masala_dosa.jpg" alt="Masala Dosa" /&gt;</w:t>
      </w:r>
    </w:p>
    <w:p w14:paraId="232BAB8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&lt;figcaption&gt;Masala Dosa&lt;/figcaption&gt;</w:t>
      </w:r>
    </w:p>
    <w:p w14:paraId="5D60414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50B5BFA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  &lt;div class="recipe-content"&gt;</w:t>
      </w:r>
    </w:p>
    <w:p w14:paraId="67852D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7B38E34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50752F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&lt;li&gt;Dosa batter (rice + urad dal, fermented) or store-bought&lt;/li&gt;</w:t>
      </w:r>
    </w:p>
    <w:p w14:paraId="3AA2BDA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&lt;li&gt;3 medium potatoes, mustard seeds, curry leaves, green chilies&lt;/li&gt;</w:t>
      </w:r>
    </w:p>
    <w:p w14:paraId="1051D4B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2E59E9F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4A7163C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7B0D81D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&lt;li&gt;Prepare potato masala: sauté mustard seeds, curry leaves, onions and add boiled, mashed potatoes and spices.&lt;/li&gt;</w:t>
      </w:r>
    </w:p>
    <w:p w14:paraId="503BDA7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&lt;li&gt;Spread dosa batter on hot skillet, place filling inside, fold and serve with chutney and sambar.&lt;/li&gt;</w:t>
      </w:r>
    </w:p>
    <w:p w14:paraId="2338154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3994A0F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href="#breakfast"&gt;Breakfast&lt;/a&gt;&lt;/p&gt;</w:t>
      </w:r>
    </w:p>
    <w:p w14:paraId="15F0776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4521896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32A200B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0C02A92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5D1FFEE1" w14:textId="77777777" w:rsidR="00CA4D9A" w:rsidRPr="00CA4D9A" w:rsidRDefault="00CA4D9A" w:rsidP="00CA4D9A">
      <w:pPr>
        <w:rPr>
          <w:sz w:val="28"/>
          <w:szCs w:val="28"/>
        </w:rPr>
      </w:pPr>
    </w:p>
    <w:p w14:paraId="2F81E30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&lt;!-- Snacks --&gt;</w:t>
      </w:r>
    </w:p>
    <w:p w14:paraId="24EFE6A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id="snacks" aria-label="Snack recipes"&gt;</w:t>
      </w:r>
    </w:p>
    <w:p w14:paraId="22705D5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&lt;h2&gt;Snacks&lt;/h2&gt;</w:t>
      </w:r>
    </w:p>
    <w:p w14:paraId="4BBA0083" w14:textId="77777777" w:rsidR="00CA4D9A" w:rsidRPr="00CA4D9A" w:rsidRDefault="00CA4D9A" w:rsidP="00CA4D9A">
      <w:pPr>
        <w:rPr>
          <w:sz w:val="28"/>
          <w:szCs w:val="28"/>
        </w:rPr>
      </w:pPr>
    </w:p>
    <w:p w14:paraId="39B291F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</w:t>
      </w:r>
    </w:p>
    <w:p w14:paraId="129735B5" w14:textId="77777777" w:rsidR="00CA4D9A" w:rsidRPr="00CA4D9A" w:rsidRDefault="00CA4D9A" w:rsidP="00CA4D9A">
      <w:pPr>
        <w:rPr>
          <w:sz w:val="28"/>
          <w:szCs w:val="28"/>
        </w:rPr>
      </w:pPr>
    </w:p>
    <w:p w14:paraId="4DF42D5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Samosa --&gt;</w:t>
      </w:r>
    </w:p>
    <w:p w14:paraId="2B7BE1C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id="samosa" class="recipe"&gt;</w:t>
      </w:r>
    </w:p>
    <w:p w14:paraId="4A918F9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    &lt;header&gt;&lt;h3&gt;Samosa&lt;/h3&gt;&lt;p class="meta"&gt;Prep: 30m • Cook: 20m • Makes 8–10&lt;/p&gt;&lt;/header&gt;</w:t>
      </w:r>
    </w:p>
    <w:p w14:paraId="4D3DACA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5216647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4019914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src="images/samosa.jpg" alt="Samosa" /&gt;</w:t>
      </w:r>
    </w:p>
    <w:p w14:paraId="2FE765C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&lt;figcaption&gt;Samosa&lt;/figcaption&gt;</w:t>
      </w:r>
    </w:p>
    <w:p w14:paraId="5B37547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74B0FBC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44B8D0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012D112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38F87A0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&lt;li&gt;For dough: 2 cups all-purpose flour, oil, salt&lt;/li&gt;</w:t>
      </w:r>
    </w:p>
    <w:p w14:paraId="2F6E75D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&lt;li&gt;Filling: 3 potatoes, peas, cumin, garam masala&lt;/li&gt;</w:t>
      </w:r>
    </w:p>
    <w:p w14:paraId="3BAAFAB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2960266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68AD150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530D8E4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&lt;li&gt;Make firm dough and rest. Prepare spiced potato filling.&lt;/li&gt;</w:t>
      </w:r>
    </w:p>
    <w:p w14:paraId="4A19267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&lt;li&gt;Roll dough into small circles, fill, seal and deep-fry until golden.&lt;/li&gt;</w:t>
      </w:r>
    </w:p>
    <w:p w14:paraId="41E5A52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21FDC80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href="#snacks"&gt;Snacks&lt;/a&gt;&lt;/p&gt;</w:t>
      </w:r>
    </w:p>
    <w:p w14:paraId="1FEF558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3BB0596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7763BEC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489BC99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&lt;/section&gt;</w:t>
      </w:r>
    </w:p>
    <w:p w14:paraId="1B9271B7" w14:textId="77777777" w:rsidR="00CA4D9A" w:rsidRPr="00CA4D9A" w:rsidRDefault="00CA4D9A" w:rsidP="00CA4D9A">
      <w:pPr>
        <w:rPr>
          <w:sz w:val="28"/>
          <w:szCs w:val="28"/>
        </w:rPr>
      </w:pPr>
    </w:p>
    <w:p w14:paraId="5C213F9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&lt;!-- Dessert --&gt;</w:t>
      </w:r>
    </w:p>
    <w:p w14:paraId="0292447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&lt;section id="dessert" aria-label="Dessert recipes"&gt;</w:t>
      </w:r>
    </w:p>
    <w:p w14:paraId="4059B90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&lt;h2&gt;Desserts&lt;/h2&gt;</w:t>
      </w:r>
    </w:p>
    <w:p w14:paraId="4D1B86E0" w14:textId="77777777" w:rsidR="00CA4D9A" w:rsidRPr="00CA4D9A" w:rsidRDefault="00CA4D9A" w:rsidP="00CA4D9A">
      <w:pPr>
        <w:rPr>
          <w:sz w:val="28"/>
          <w:szCs w:val="28"/>
        </w:rPr>
      </w:pPr>
    </w:p>
    <w:p w14:paraId="3412279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&lt;!-- Gulab Jamun --&gt;</w:t>
      </w:r>
    </w:p>
    <w:p w14:paraId="37860BD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&lt;article id="gulab-jamun" class="recipe"&gt;</w:t>
      </w:r>
    </w:p>
    <w:p w14:paraId="2C805F1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&lt;header&gt;&lt;h3&gt;Gulab Jamun&lt;/h3&gt;&lt;p class="meta"&gt;Prep: 20m • Cook: 20m • Serves 4&lt;/p&gt;&lt;/header&gt;</w:t>
      </w:r>
    </w:p>
    <w:p w14:paraId="53CBD89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&lt;div class="recipe-grid"&gt;</w:t>
      </w:r>
    </w:p>
    <w:p w14:paraId="4E418C7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&lt;figure&gt;</w:t>
      </w:r>
    </w:p>
    <w:p w14:paraId="43B5DEF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&lt;img src="images/gulab_jamun.jpg" alt="Gulab Jamun" /&gt;</w:t>
      </w:r>
    </w:p>
    <w:p w14:paraId="33374C4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&lt;figcaption&gt;Gulab Jamun&lt;/figcaption&gt;</w:t>
      </w:r>
    </w:p>
    <w:p w14:paraId="6B75E92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&lt;/figure&gt;</w:t>
      </w:r>
    </w:p>
    <w:p w14:paraId="257E613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&lt;div class="recipe-content"&gt;</w:t>
      </w:r>
    </w:p>
    <w:p w14:paraId="7C63A7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&lt;h4&gt;Ingredients&lt;/h4&gt;</w:t>
      </w:r>
    </w:p>
    <w:p w14:paraId="162C787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&lt;ul&gt;</w:t>
      </w:r>
    </w:p>
    <w:p w14:paraId="4315844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&lt;li&gt;250g milk powder or khoya, 1 cup flour, sugar syrup flavored with cardamom&lt;/li&gt;</w:t>
      </w:r>
    </w:p>
    <w:p w14:paraId="2B7F9F7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&lt;/ul&gt;</w:t>
      </w:r>
    </w:p>
    <w:p w14:paraId="5A15304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&lt;h4&gt;Instructions&lt;/h4&gt;</w:t>
      </w:r>
    </w:p>
    <w:p w14:paraId="79EA1FC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&lt;ol&gt;</w:t>
      </w:r>
    </w:p>
    <w:p w14:paraId="25D13B0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&lt;li&gt;Make soft dough from milk solids/flour, shape into small balls. Fry on low heat until dark golden.&lt;/li&gt;</w:t>
      </w:r>
    </w:p>
    <w:p w14:paraId="66D173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  &lt;li&gt;Soak fried balls in warm sugar syrup for at least 30 minutes before serving.&lt;/li&gt;</w:t>
      </w:r>
    </w:p>
    <w:p w14:paraId="0C5BE74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&lt;/ol&gt;</w:t>
      </w:r>
    </w:p>
    <w:p w14:paraId="3CC4B9B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  &lt;p class="tags"&gt;Tags: &lt;a href="#dessert"&gt;Dessert&lt;/a&gt;&lt;/p&gt;</w:t>
      </w:r>
    </w:p>
    <w:p w14:paraId="6215149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  &lt;/div&gt;</w:t>
      </w:r>
    </w:p>
    <w:p w14:paraId="5DC3DBC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&lt;/div&gt;</w:t>
      </w:r>
    </w:p>
    <w:p w14:paraId="3DD2D22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&lt;/article&gt;</w:t>
      </w:r>
    </w:p>
    <w:p w14:paraId="5BD52E3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    &lt;/section&gt;</w:t>
      </w:r>
    </w:p>
    <w:p w14:paraId="1C5A93C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&lt;/main&gt;</w:t>
      </w:r>
    </w:p>
    <w:p w14:paraId="59E30730" w14:textId="77777777" w:rsidR="00CA4D9A" w:rsidRPr="00CA4D9A" w:rsidRDefault="00CA4D9A" w:rsidP="00CA4D9A">
      <w:pPr>
        <w:rPr>
          <w:sz w:val="28"/>
          <w:szCs w:val="28"/>
        </w:rPr>
      </w:pPr>
    </w:p>
    <w:p w14:paraId="75979F7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&lt;footer class="site-footer"&gt;</w:t>
      </w:r>
    </w:p>
    <w:p w14:paraId="54CE838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&lt;div class="container footer-grid"&gt;</w:t>
      </w:r>
    </w:p>
    <w:p w14:paraId="1199D64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&lt;div&gt;</w:t>
      </w:r>
    </w:p>
    <w:p w14:paraId="55BD0BC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&lt;h3&gt;Savory Secrets&lt;/h3&gt;</w:t>
      </w:r>
    </w:p>
    <w:p w14:paraId="507A73F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&lt;p&gt;Classic Indian recipes made approachable.&lt;/p&gt;</w:t>
      </w:r>
    </w:p>
    <w:p w14:paraId="04BEAE6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&lt;/div&gt;</w:t>
      </w:r>
    </w:p>
    <w:p w14:paraId="22368F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&lt;nav&gt;</w:t>
      </w:r>
    </w:p>
    <w:p w14:paraId="222DC2A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  &lt;a href="index.html"&gt;Home&lt;/a&gt; · &lt;a href="recipes.html"&gt;Recipes&lt;/a&gt; · &lt;a href="contact.html"&gt;Contact&lt;/a&gt;</w:t>
      </w:r>
    </w:p>
    <w:p w14:paraId="5092585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&lt;/nav&gt;</w:t>
      </w:r>
    </w:p>
    <w:p w14:paraId="1954C8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&lt;small&gt;© &lt;span id="year2"&gt;&lt;/span&gt; Savoury Secrets&lt;/small&gt;</w:t>
      </w:r>
    </w:p>
    <w:p w14:paraId="64A5FC8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&lt;/div&gt;</w:t>
      </w:r>
    </w:p>
    <w:p w14:paraId="4ED4FF1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&lt;/footer&gt;</w:t>
      </w:r>
    </w:p>
    <w:p w14:paraId="5C4BC6FD" w14:textId="77777777" w:rsidR="00CA4D9A" w:rsidRPr="00CA4D9A" w:rsidRDefault="00CA4D9A" w:rsidP="00CA4D9A">
      <w:pPr>
        <w:rPr>
          <w:sz w:val="28"/>
          <w:szCs w:val="28"/>
        </w:rPr>
      </w:pPr>
    </w:p>
    <w:p w14:paraId="621DAE6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&lt;script&gt;</w:t>
      </w:r>
    </w:p>
    <w:p w14:paraId="27B78A3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document.getElementById('year2').textContent = new Date().getFullYear();</w:t>
      </w:r>
    </w:p>
    <w:p w14:paraId="473F3F8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document.querySelector('.hamburger').addEventListener('click', () =&gt; {</w:t>
      </w:r>
    </w:p>
    <w:p w14:paraId="60759B3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  document.querySelector('.nav').classList.toggle('open');</w:t>
      </w:r>
    </w:p>
    <w:p w14:paraId="1AD0D0D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  });</w:t>
      </w:r>
    </w:p>
    <w:p w14:paraId="57E8C0F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&lt;/script&gt;</w:t>
      </w:r>
    </w:p>
    <w:p w14:paraId="173F9D0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&lt;/body&gt;</w:t>
      </w:r>
    </w:p>
    <w:p w14:paraId="7E789C9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&lt;/html&gt;</w:t>
      </w:r>
    </w:p>
    <w:p w14:paraId="741D2945" w14:textId="77777777" w:rsidR="00CA4D9A" w:rsidRPr="00CA4D9A" w:rsidRDefault="00CA4D9A" w:rsidP="00CA4D9A">
      <w:pPr>
        <w:rPr>
          <w:sz w:val="36"/>
          <w:szCs w:val="36"/>
        </w:rPr>
      </w:pPr>
    </w:p>
    <w:p w14:paraId="6C678454" w14:textId="35967EE1" w:rsidR="00CA4D9A" w:rsidRDefault="00CA4D9A" w:rsidP="00CA4D9A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STYLE:</w:t>
      </w:r>
    </w:p>
    <w:p w14:paraId="09169C1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Base &amp; layout */</w:t>
      </w:r>
    </w:p>
    <w:p w14:paraId="436EB3B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:root{</w:t>
      </w:r>
    </w:p>
    <w:p w14:paraId="08F11E0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--bg1: #f7f3ff; /* pale lavender */</w:t>
      </w:r>
    </w:p>
    <w:p w14:paraId="251A461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--bg2: #fff7f3; /* pale peach */</w:t>
      </w:r>
    </w:p>
    <w:p w14:paraId="7BFECB3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--accent: #f6a6c1; /* pastel pink */</w:t>
      </w:r>
    </w:p>
    <w:p w14:paraId="78C81E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--accent-2: #a3d5ff; /* pastel blue */</w:t>
      </w:r>
    </w:p>
    <w:p w14:paraId="303D92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--muted: #6b6b6b;</w:t>
      </w:r>
    </w:p>
    <w:p w14:paraId="4538B7E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--card-bg: rgba(255,255,255,0.85);</w:t>
      </w:r>
    </w:p>
    <w:p w14:paraId="2BF3DD8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--glass: rgba(255,255,255,0.6);</w:t>
      </w:r>
    </w:p>
    <w:p w14:paraId="458752B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--radius: 14px;</w:t>
      </w:r>
    </w:p>
    <w:p w14:paraId="737E522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--container: 1100px;</w:t>
      </w:r>
    </w:p>
    <w:p w14:paraId="5021E00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--transition: 280ms cubic-bezier(.2,.8,.2,1);</w:t>
      </w:r>
    </w:p>
    <w:p w14:paraId="3E9B77B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6D4D13F4" w14:textId="77777777" w:rsidR="00CA4D9A" w:rsidRPr="00CA4D9A" w:rsidRDefault="00CA4D9A" w:rsidP="00CA4D9A">
      <w:pPr>
        <w:rPr>
          <w:sz w:val="28"/>
          <w:szCs w:val="28"/>
        </w:rPr>
      </w:pPr>
    </w:p>
    <w:p w14:paraId="41035B5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* { box-sizing: border-box; }</w:t>
      </w:r>
    </w:p>
    <w:p w14:paraId="38D51C5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html,body { height:100%; }</w:t>
      </w:r>
    </w:p>
    <w:p w14:paraId="62ADCE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body {</w:t>
      </w:r>
    </w:p>
    <w:p w14:paraId="40E6AFA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margin:0; font-family: Inter, system-ui, -apple-system, "Segoe UI", Roboto, "Helvetica Neue", Arial;</w:t>
      </w:r>
    </w:p>
    <w:p w14:paraId="6CEDAE0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background: linear-gradient(120deg,var(--bg1),var(--bg2));</w:t>
      </w:r>
    </w:p>
    <w:p w14:paraId="753A0EE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color:#222; -webkit-font-smoothing:antialiased;</w:t>
      </w:r>
    </w:p>
    <w:p w14:paraId="4F5A44A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-moz-osx-font-smoothing:grayscale;</w:t>
      </w:r>
    </w:p>
    <w:p w14:paraId="55079B7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1FE33EC8" w14:textId="77777777" w:rsidR="00CA4D9A" w:rsidRPr="00CA4D9A" w:rsidRDefault="00CA4D9A" w:rsidP="00CA4D9A">
      <w:pPr>
        <w:rPr>
          <w:sz w:val="28"/>
          <w:szCs w:val="28"/>
        </w:rPr>
      </w:pPr>
    </w:p>
    <w:p w14:paraId="6BEC346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Container */</w:t>
      </w:r>
    </w:p>
    <w:p w14:paraId="5FA2502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.container {</w:t>
      </w:r>
    </w:p>
    <w:p w14:paraId="70E96C4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max-width: var(--container); margin: 0 auto; padding: 1.25rem;</w:t>
      </w:r>
    </w:p>
    <w:p w14:paraId="45EC2C5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106E27AE" w14:textId="77777777" w:rsidR="00CA4D9A" w:rsidRPr="00CA4D9A" w:rsidRDefault="00CA4D9A" w:rsidP="00CA4D9A">
      <w:pPr>
        <w:rPr>
          <w:sz w:val="28"/>
          <w:szCs w:val="28"/>
        </w:rPr>
      </w:pPr>
    </w:p>
    <w:p w14:paraId="6CF4ED6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Header */</w:t>
      </w:r>
    </w:p>
    <w:p w14:paraId="0B44E5F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.site-header {</w:t>
      </w:r>
    </w:p>
    <w:p w14:paraId="6D37AC5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position: sticky; top:0; z-index:20;</w:t>
      </w:r>
    </w:p>
    <w:p w14:paraId="0BDC785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backdrop-filter: blur(6px);</w:t>
      </w:r>
    </w:p>
    <w:p w14:paraId="2401E53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background: linear-gradient(90deg, rgba(255,255,255,0.6), rgba(255,255,255,0.35));</w:t>
      </w:r>
    </w:p>
    <w:p w14:paraId="77C45F7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border-bottom: 1px solid rgba(0,0,0,0.04);</w:t>
      </w:r>
    </w:p>
    <w:p w14:paraId="438FB10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7A86133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.header-inner { display:flex; align-items:center; justify-content:space-between; gap:1rem; padding:0.75rem 0; }</w:t>
      </w:r>
    </w:p>
    <w:p w14:paraId="049BB9A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.brand { display:flex; align-items:center; gap:.6rem; text-decoration:none; color:inherit; }</w:t>
      </w:r>
    </w:p>
    <w:p w14:paraId="652E675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.logo { width: 100px; height:auto; }</w:t>
      </w:r>
    </w:p>
    <w:p w14:paraId="403EE0A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.brand-name { font-weight:700; letter-spacing:.4px; font-size:2rem; }</w:t>
      </w:r>
    </w:p>
    <w:p w14:paraId="473E1A8C" w14:textId="77777777" w:rsidR="00CA4D9A" w:rsidRPr="00CA4D9A" w:rsidRDefault="00CA4D9A" w:rsidP="00CA4D9A">
      <w:pPr>
        <w:rPr>
          <w:sz w:val="28"/>
          <w:szCs w:val="28"/>
        </w:rPr>
      </w:pPr>
    </w:p>
    <w:p w14:paraId="348D549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Nav */</w:t>
      </w:r>
    </w:p>
    <w:p w14:paraId="2CF1DAC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.nav { display:flex; gap:.75rem; align-items:center; }</w:t>
      </w:r>
    </w:p>
    <w:p w14:paraId="5562BC3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.nav-link { text-decoration:none; color:var(--muted); padding:.5rem .6rem; border-radius:10px; transition:var(--transition); }</w:t>
      </w:r>
    </w:p>
    <w:p w14:paraId="47DA6A9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.nav-link:hover { color:#111; transform:translateY(-2px); box-shadow: 0 6px 18px rgba(170,170,170,0.06); }</w:t>
      </w:r>
    </w:p>
    <w:p w14:paraId="2138AF1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.btn-ghost { border:1px solid rgba(0,0,0,0.06); padding:.45rem .6rem; background:transparent; }</w:t>
      </w:r>
    </w:p>
    <w:p w14:paraId="16A2366A" w14:textId="77777777" w:rsidR="00CA4D9A" w:rsidRPr="00CA4D9A" w:rsidRDefault="00CA4D9A" w:rsidP="00CA4D9A">
      <w:pPr>
        <w:rPr>
          <w:sz w:val="28"/>
          <w:szCs w:val="28"/>
        </w:rPr>
      </w:pPr>
    </w:p>
    <w:p w14:paraId="680E3C4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/* Hamburger for mobile */</w:t>
      </w:r>
    </w:p>
    <w:p w14:paraId="052C2DD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.hamburger { display:none; background:transparent; border:none; font-size:1.5rem; padding:.35rem; }</w:t>
      </w:r>
    </w:p>
    <w:p w14:paraId="0AE8539A" w14:textId="77777777" w:rsidR="00CA4D9A" w:rsidRPr="00CA4D9A" w:rsidRDefault="00CA4D9A" w:rsidP="00CA4D9A">
      <w:pPr>
        <w:rPr>
          <w:sz w:val="28"/>
          <w:szCs w:val="28"/>
        </w:rPr>
      </w:pPr>
    </w:p>
    <w:p w14:paraId="0DDBE60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Hero */</w:t>
      </w:r>
    </w:p>
    <w:p w14:paraId="4814856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.hero { padding:2rem 0; }</w:t>
      </w:r>
    </w:p>
    <w:p w14:paraId="564E27E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.hero-grid { display:grid; grid-template-columns: 1fr 420px; gap:2rem; align-items:center; }</w:t>
      </w:r>
    </w:p>
    <w:p w14:paraId="0F5E2D0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.hero-text h1 { font-size:2rem; margin:0 0 .5rem; }</w:t>
      </w:r>
    </w:p>
    <w:p w14:paraId="2AF12F8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.hero-text p { color:var(--muted); margin:0 0 1rem; }</w:t>
      </w:r>
    </w:p>
    <w:p w14:paraId="01B9B979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.hero-figure img { width:100%; border-radius:16px; box-shadow:0 12px 40px rgba(0,0,0,0.08); display:block; }</w:t>
      </w:r>
    </w:p>
    <w:p w14:paraId="4D0CFF7E" w14:textId="77777777" w:rsidR="00CA4D9A" w:rsidRPr="00CA4D9A" w:rsidRDefault="00CA4D9A" w:rsidP="00CA4D9A">
      <w:pPr>
        <w:rPr>
          <w:sz w:val="28"/>
          <w:szCs w:val="28"/>
        </w:rPr>
      </w:pPr>
    </w:p>
    <w:p w14:paraId="06B268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Buttons */</w:t>
      </w:r>
    </w:p>
    <w:p w14:paraId="056E63F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.btn-primary {</w:t>
      </w:r>
    </w:p>
    <w:p w14:paraId="76FEE27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display:inline-block; padding:.6rem 1rem; border-radius:10px; text-decoration:none;</w:t>
      </w:r>
    </w:p>
    <w:p w14:paraId="2B42A4E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background: linear-gradient(90deg,var(--accent),var(--accent-2));</w:t>
      </w:r>
    </w:p>
    <w:p w14:paraId="36BC27A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color:white; font-weight:600; box-shadow: 0 8px 24px rgba(163,213,255,0.12);</w:t>
      </w:r>
    </w:p>
    <w:p w14:paraId="6B4AECD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transition: transform var(--transition);</w:t>
      </w:r>
    </w:p>
    <w:p w14:paraId="346BE70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2A8A5D3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.btn-primary:hover { transform:translateY(-4px); }</w:t>
      </w:r>
    </w:p>
    <w:p w14:paraId="1927F6BB" w14:textId="77777777" w:rsidR="00CA4D9A" w:rsidRPr="00CA4D9A" w:rsidRDefault="00CA4D9A" w:rsidP="00CA4D9A">
      <w:pPr>
        <w:rPr>
          <w:sz w:val="28"/>
          <w:szCs w:val="28"/>
        </w:rPr>
      </w:pPr>
    </w:p>
    <w:p w14:paraId="2D312A4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Featured cards */</w:t>
      </w:r>
    </w:p>
    <w:p w14:paraId="5230483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.featured h2, .categories h2 { margin-top:1rem; }</w:t>
      </w:r>
    </w:p>
    <w:p w14:paraId="214FAFC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.grid.cards { display:grid; grid-template-columns: repeat(auto-fit,minmax(220px,1fr)); gap:1.25rem; margin-top:1rem; }</w:t>
      </w:r>
    </w:p>
    <w:p w14:paraId="0916ABC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.card { background:var(--card-bg); border-radius:12px; overflow:hidden; box-shadow: 0 8px 30px rgba(10,10,10,0.04); transition: transform var(--transition); }</w:t>
      </w:r>
    </w:p>
    <w:p w14:paraId="45C7AB6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.card:hover { transform:translateY(-6px); }</w:t>
      </w:r>
    </w:p>
    <w:p w14:paraId="180799A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 figure { margin:0; height:160px; overflow:hidden; }</w:t>
      </w:r>
    </w:p>
    <w:p w14:paraId="769DC86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 img { width:100%; height:100%; object-fit:cover; display:block; transition: transform var(--transition); }</w:t>
      </w:r>
    </w:p>
    <w:p w14:paraId="1E1EB8A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.card:hover img { transform: scale(1.06); }</w:t>
      </w:r>
    </w:p>
    <w:p w14:paraId="1B9E4A8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.card-body { padding:1rem; }</w:t>
      </w:r>
    </w:p>
    <w:p w14:paraId="229D62C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.card-body h3 { margin:.15rem 0; }</w:t>
      </w:r>
    </w:p>
    <w:p w14:paraId="0AE22D7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.btn-link { color:var(--accent-2); text-decoration:none; font-weight:600; }</w:t>
      </w:r>
    </w:p>
    <w:p w14:paraId="21F67C7B" w14:textId="77777777" w:rsidR="00CA4D9A" w:rsidRPr="00CA4D9A" w:rsidRDefault="00CA4D9A" w:rsidP="00CA4D9A">
      <w:pPr>
        <w:rPr>
          <w:sz w:val="28"/>
          <w:szCs w:val="28"/>
        </w:rPr>
      </w:pPr>
    </w:p>
    <w:p w14:paraId="08123D2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categories */</w:t>
      </w:r>
    </w:p>
    <w:p w14:paraId="3EC092B4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.category-grid { display:flex; gap:.5rem; flex-wrap:wrap; margin-top:.75rem; }</w:t>
      </w:r>
    </w:p>
    <w:p w14:paraId="7CC8CA3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.chip { padding:.45rem .8rem; border-radius:999px; background:var(--glass); text-decoration:none; color:var(--muted); }</w:t>
      </w:r>
    </w:p>
    <w:p w14:paraId="3E01D2F4" w14:textId="77777777" w:rsidR="00CA4D9A" w:rsidRPr="00CA4D9A" w:rsidRDefault="00CA4D9A" w:rsidP="00CA4D9A">
      <w:pPr>
        <w:rPr>
          <w:sz w:val="28"/>
          <w:szCs w:val="28"/>
        </w:rPr>
      </w:pPr>
    </w:p>
    <w:p w14:paraId="6706BEF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Recipes page */</w:t>
      </w:r>
    </w:p>
    <w:p w14:paraId="08D91241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.recipes-page h1 { margin-top:1rem; }</w:t>
      </w:r>
    </w:p>
    <w:p w14:paraId="0A9DF92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.recipe { margin:1.25rem 0; padding:1rem; background:rgba(255,255,255,0.6); border-radius:12px; box-shadow:0 6px 18px rgba(0,0,0,0.04); }</w:t>
      </w:r>
    </w:p>
    <w:p w14:paraId="696BB66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.recipe-grid { display:grid; grid-template-columns: 320px 1fr; gap:1rem; align-items:start; }</w:t>
      </w:r>
    </w:p>
    <w:p w14:paraId="6440EBC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.recipe figure img { width:100%; border-radius:8px; height:220px; object-fit:cover; }</w:t>
      </w:r>
    </w:p>
    <w:p w14:paraId="29A1F5C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.recipe-content h4 { margin:.5rem 0 .25rem; }</w:t>
      </w:r>
    </w:p>
    <w:p w14:paraId="455EADE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.meta { color:var(--muted); font-size:.92rem; margin: .25rem 0 .6rem; }</w:t>
      </w:r>
    </w:p>
    <w:p w14:paraId="5C4181BB" w14:textId="77777777" w:rsidR="00CA4D9A" w:rsidRPr="00CA4D9A" w:rsidRDefault="00CA4D9A" w:rsidP="00CA4D9A">
      <w:pPr>
        <w:rPr>
          <w:sz w:val="28"/>
          <w:szCs w:val="28"/>
        </w:rPr>
      </w:pPr>
    </w:p>
    <w:p w14:paraId="581AB97A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lastRenderedPageBreak/>
        <w:t>/* Contact &amp; form */</w:t>
      </w:r>
    </w:p>
    <w:p w14:paraId="144A4F4B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.contact-form { max-width:680px; background:rgba(255,255,255,0.6); padding:1rem; border-radius:12px; display:grid; gap:.75rem; }</w:t>
      </w:r>
    </w:p>
    <w:p w14:paraId="01D0BF26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.contact-form label { display:block; }</w:t>
      </w:r>
    </w:p>
    <w:p w14:paraId="4041D28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.contact-form span { display:block; font-weight:600; margin-bottom:.25rem; }</w:t>
      </w:r>
    </w:p>
    <w:p w14:paraId="3837121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.contact-form input, .contact-form textarea { width:100%; padding:.6rem; border-radius:8px; border:1px solid rgba(0,0,0,0.08); background:transparent; }</w:t>
      </w:r>
    </w:p>
    <w:p w14:paraId="368FC91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Footer */</w:t>
      </w:r>
    </w:p>
    <w:p w14:paraId="45220777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.site-footer { margin-top:2rem; padding:1.25rem 0; color:var(--muted); background:transparent; border-top:1px solid rgba(0,0,0,0.04); }</w:t>
      </w:r>
    </w:p>
    <w:p w14:paraId="45853C1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.footer-grid { display:grid; grid-template-columns: 1fr auto 150px; gap:1rem; align-items:center; }</w:t>
      </w:r>
    </w:p>
    <w:p w14:paraId="16299A0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/* Responsive */</w:t>
      </w:r>
    </w:p>
    <w:p w14:paraId="5507E36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@media (max-width:900px) {</w:t>
      </w:r>
    </w:p>
    <w:p w14:paraId="2AACAC5C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.hero-grid { grid-template-columns: 1fr; }</w:t>
      </w:r>
    </w:p>
    <w:p w14:paraId="3D5CFE25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.recipe-grid { grid-template-columns: 1fr; }</w:t>
      </w:r>
    </w:p>
    <w:p w14:paraId="338E982D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.grid.cards { grid-template-columns: repeat(2,1fr); }</w:t>
      </w:r>
    </w:p>
    <w:p w14:paraId="0070BBCF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}</w:t>
      </w:r>
    </w:p>
    <w:p w14:paraId="111AF04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@media (max-width:640px) {</w:t>
      </w:r>
    </w:p>
    <w:p w14:paraId="5181A100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.container { padding:.8rem; }</w:t>
      </w:r>
    </w:p>
    <w:p w14:paraId="750A4D78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.grid.cards { grid-template-columns: 1fr; }</w:t>
      </w:r>
    </w:p>
    <w:p w14:paraId="274AF7F2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.nav { display:none; position:absolute; right:1rem; top:70px; background:rgba(255,255,255,0.95); padding:.8rem; border-radius:12px; box-shadow:0 8px 30px rgba(0,0,0,0.08); }</w:t>
      </w:r>
    </w:p>
    <w:p w14:paraId="0216C26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.nav.open { display:flex; flex-direction:column; gap:.4rem; }</w:t>
      </w:r>
    </w:p>
    <w:p w14:paraId="3E2D9C53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.hamburger { display:block; }</w:t>
      </w:r>
    </w:p>
    <w:p w14:paraId="76D2F5FE" w14:textId="77777777" w:rsidR="00CA4D9A" w:rsidRPr="00CA4D9A" w:rsidRDefault="00CA4D9A" w:rsidP="00CA4D9A">
      <w:pPr>
        <w:rPr>
          <w:sz w:val="28"/>
          <w:szCs w:val="28"/>
        </w:rPr>
      </w:pPr>
      <w:r w:rsidRPr="00CA4D9A">
        <w:rPr>
          <w:sz w:val="28"/>
          <w:szCs w:val="28"/>
        </w:rPr>
        <w:t>  .hero-text h1 { font-size:1.5rem; }</w:t>
      </w:r>
    </w:p>
    <w:p w14:paraId="219AC5E9" w14:textId="77777777" w:rsidR="00A57E5F" w:rsidRDefault="00CA4D9A" w:rsidP="00A57E5F">
      <w:pPr>
        <w:rPr>
          <w:sz w:val="28"/>
          <w:szCs w:val="28"/>
        </w:rPr>
      </w:pPr>
      <w:r w:rsidRPr="00CA4D9A">
        <w:rPr>
          <w:sz w:val="28"/>
          <w:szCs w:val="28"/>
        </w:rPr>
        <w:t xml:space="preserve">  </w:t>
      </w:r>
      <w:proofErr w:type="gramStart"/>
      <w:r w:rsidRPr="00CA4D9A">
        <w:rPr>
          <w:sz w:val="28"/>
          <w:szCs w:val="28"/>
        </w:rPr>
        <w:t>.footer</w:t>
      </w:r>
      <w:proofErr w:type="gramEnd"/>
      <w:r w:rsidRPr="00CA4D9A">
        <w:rPr>
          <w:sz w:val="28"/>
          <w:szCs w:val="28"/>
        </w:rPr>
        <w:t xml:space="preserve">-grid </w:t>
      </w:r>
      <w:proofErr w:type="gramStart"/>
      <w:r w:rsidRPr="00CA4D9A">
        <w:rPr>
          <w:sz w:val="28"/>
          <w:szCs w:val="28"/>
        </w:rPr>
        <w:t>{ grid</w:t>
      </w:r>
      <w:proofErr w:type="gramEnd"/>
      <w:r w:rsidRPr="00CA4D9A">
        <w:rPr>
          <w:sz w:val="28"/>
          <w:szCs w:val="28"/>
        </w:rPr>
        <w:t xml:space="preserve">-template-columns: 1fr; </w:t>
      </w:r>
      <w:proofErr w:type="spellStart"/>
      <w:r w:rsidRPr="00CA4D9A">
        <w:rPr>
          <w:sz w:val="28"/>
          <w:szCs w:val="28"/>
        </w:rPr>
        <w:t>text-</w:t>
      </w:r>
      <w:proofErr w:type="gramStart"/>
      <w:r w:rsidRPr="00CA4D9A">
        <w:rPr>
          <w:sz w:val="28"/>
          <w:szCs w:val="28"/>
        </w:rPr>
        <w:t>align:center</w:t>
      </w:r>
      <w:proofErr w:type="spellEnd"/>
      <w:r w:rsidRPr="00CA4D9A">
        <w:rPr>
          <w:sz w:val="28"/>
          <w:szCs w:val="28"/>
        </w:rPr>
        <w:t>; }</w:t>
      </w:r>
      <w:proofErr w:type="gramEnd"/>
      <w:r w:rsidRPr="00CA4D9A">
        <w:rPr>
          <w:sz w:val="28"/>
          <w:szCs w:val="28"/>
        </w:rPr>
        <w:t>}</w:t>
      </w:r>
    </w:p>
    <w:p w14:paraId="0D5EE176" w14:textId="4F0F862A" w:rsidR="00A57E5F" w:rsidRPr="00A57E5F" w:rsidRDefault="00A57E5F" w:rsidP="00A57E5F">
      <w:pPr>
        <w:rPr>
          <w:sz w:val="28"/>
          <w:szCs w:val="28"/>
        </w:rPr>
      </w:pPr>
      <w:r>
        <w:rPr>
          <w:sz w:val="36"/>
          <w:szCs w:val="36"/>
        </w:rPr>
        <w:lastRenderedPageBreak/>
        <w:t>OUTPUT</w:t>
      </w:r>
      <w:r>
        <w:rPr>
          <w:sz w:val="36"/>
          <w:szCs w:val="36"/>
        </w:rPr>
        <w:t>:</w:t>
      </w:r>
    </w:p>
    <w:p w14:paraId="1C6F107E" w14:textId="674C7E72" w:rsidR="00A57E5F" w:rsidRDefault="00A57E5F" w:rsidP="00A57E5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9BD206" wp14:editId="72C0A17E">
            <wp:extent cx="6042660" cy="6888480"/>
            <wp:effectExtent l="0" t="0" r="0" b="7620"/>
            <wp:docPr id="78168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86546" name="Picture 7816865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BF89" w14:textId="77777777" w:rsidR="00A57E5F" w:rsidRDefault="00A57E5F" w:rsidP="00CA4D9A">
      <w:pPr>
        <w:rPr>
          <w:sz w:val="28"/>
          <w:szCs w:val="28"/>
        </w:rPr>
      </w:pPr>
    </w:p>
    <w:p w14:paraId="2F2660BE" w14:textId="1CAD63CC" w:rsidR="00A57E5F" w:rsidRDefault="00A57E5F" w:rsidP="00CA4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DA4F18" wp14:editId="1042FA62">
            <wp:extent cx="5883910" cy="7932420"/>
            <wp:effectExtent l="0" t="0" r="2540" b="0"/>
            <wp:docPr id="162621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16166" name="Picture 1626216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F57" w14:textId="77777777" w:rsidR="00A57E5F" w:rsidRDefault="00A57E5F" w:rsidP="00CA4D9A">
      <w:pPr>
        <w:rPr>
          <w:sz w:val="28"/>
          <w:szCs w:val="28"/>
        </w:rPr>
      </w:pPr>
    </w:p>
    <w:p w14:paraId="2C1BCA0F" w14:textId="3596A2F0" w:rsidR="00A57E5F" w:rsidRDefault="00A57E5F" w:rsidP="00CA4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F597EB" wp14:editId="37FDAAB6">
            <wp:extent cx="6066790" cy="7696200"/>
            <wp:effectExtent l="0" t="0" r="0" b="0"/>
            <wp:docPr id="45622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746" name="Picture 45622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3614" w14:textId="77777777" w:rsidR="00A57E5F" w:rsidRDefault="00A57E5F" w:rsidP="00CA4D9A">
      <w:pPr>
        <w:rPr>
          <w:sz w:val="28"/>
          <w:szCs w:val="28"/>
        </w:rPr>
      </w:pPr>
    </w:p>
    <w:p w14:paraId="5FD48431" w14:textId="7861BBDB" w:rsidR="00A57E5F" w:rsidRDefault="00A57E5F" w:rsidP="00CA4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70AB55" wp14:editId="238F489D">
            <wp:extent cx="5937250" cy="6713220"/>
            <wp:effectExtent l="0" t="0" r="6350" b="0"/>
            <wp:docPr id="876083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3815" name="Picture 8760838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C298" w14:textId="77777777" w:rsidR="00A57E5F" w:rsidRDefault="00A57E5F" w:rsidP="00CA4D9A">
      <w:pPr>
        <w:rPr>
          <w:sz w:val="28"/>
          <w:szCs w:val="28"/>
        </w:rPr>
      </w:pPr>
    </w:p>
    <w:p w14:paraId="7177765D" w14:textId="2A414BEA" w:rsidR="00A57E5F" w:rsidRDefault="00A57E5F" w:rsidP="00CA4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0A0AC1" wp14:editId="3A67BF9E">
            <wp:extent cx="5746750" cy="3596640"/>
            <wp:effectExtent l="0" t="0" r="6350" b="3810"/>
            <wp:docPr id="1617493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93795" name="Picture 16174937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57D5" w14:textId="77777777" w:rsidR="00A57E5F" w:rsidRDefault="00A57E5F" w:rsidP="00CA4D9A">
      <w:pPr>
        <w:rPr>
          <w:sz w:val="28"/>
          <w:szCs w:val="28"/>
        </w:rPr>
      </w:pPr>
    </w:p>
    <w:p w14:paraId="327BF3BF" w14:textId="77777777" w:rsidR="00A57E5F" w:rsidRDefault="00A57E5F" w:rsidP="00CA4D9A">
      <w:pPr>
        <w:rPr>
          <w:sz w:val="36"/>
          <w:szCs w:val="36"/>
          <w:u w:val="single"/>
        </w:rPr>
      </w:pPr>
    </w:p>
    <w:p w14:paraId="15EAAD1F" w14:textId="49A74E84" w:rsidR="00CA4D9A" w:rsidRPr="006B1577" w:rsidRDefault="006B1577" w:rsidP="00CA4D9A">
      <w:pPr>
        <w:rPr>
          <w:sz w:val="36"/>
          <w:szCs w:val="36"/>
          <w:u w:val="single"/>
        </w:rPr>
      </w:pPr>
      <w:r w:rsidRPr="006B1577">
        <w:rPr>
          <w:sz w:val="36"/>
          <w:szCs w:val="36"/>
          <w:u w:val="single"/>
        </w:rPr>
        <w:t>CONCLUSION:</w:t>
      </w:r>
    </w:p>
    <w:p w14:paraId="2951E2AC" w14:textId="6B317DD4" w:rsidR="006B1577" w:rsidRDefault="006B1577" w:rsidP="00CA4D9A">
      <w:pPr>
        <w:rPr>
          <w:sz w:val="36"/>
          <w:szCs w:val="36"/>
        </w:rPr>
      </w:pPr>
      <w:r w:rsidRPr="006B1577">
        <w:rPr>
          <w:sz w:val="28"/>
          <w:szCs w:val="28"/>
        </w:rPr>
        <w:t>The recipe website successfully provides an easy-to-use, visually appealing, and responsive platform for food lovers. With an organized structure, consistent styling, and a focus on user experience, the website meets its objectives and offers a strong foundation for future enhancements such as user accounts, video tutorials, and advanced recipe sharing option</w:t>
      </w:r>
      <w:r>
        <w:rPr>
          <w:sz w:val="36"/>
          <w:szCs w:val="36"/>
        </w:rPr>
        <w:t>.</w:t>
      </w:r>
    </w:p>
    <w:p w14:paraId="13B5A42B" w14:textId="77777777" w:rsidR="00A57E5F" w:rsidRDefault="00A57E5F" w:rsidP="00CA4D9A">
      <w:pPr>
        <w:rPr>
          <w:sz w:val="36"/>
          <w:szCs w:val="36"/>
          <w:u w:val="single"/>
        </w:rPr>
      </w:pPr>
    </w:p>
    <w:p w14:paraId="15F9275D" w14:textId="5842BF66" w:rsidR="006B1577" w:rsidRDefault="006B1577" w:rsidP="00CA4D9A">
      <w:pPr>
        <w:rPr>
          <w:sz w:val="36"/>
          <w:szCs w:val="36"/>
          <w:u w:val="single"/>
        </w:rPr>
      </w:pPr>
      <w:r w:rsidRPr="006B1577">
        <w:rPr>
          <w:sz w:val="36"/>
          <w:szCs w:val="36"/>
          <w:u w:val="single"/>
        </w:rPr>
        <w:t>REFERENCE:</w:t>
      </w:r>
    </w:p>
    <w:p w14:paraId="69AC63D1" w14:textId="37508EE4" w:rsidR="006B1577" w:rsidRPr="006B1577" w:rsidRDefault="006B1577" w:rsidP="006B1577">
      <w:pPr>
        <w:rPr>
          <w:sz w:val="28"/>
          <w:szCs w:val="28"/>
        </w:rPr>
      </w:pPr>
      <w:r w:rsidRPr="006B1577">
        <w:rPr>
          <w:sz w:val="28"/>
          <w:szCs w:val="28"/>
        </w:rPr>
        <w:t>*  W3Schools – HTML, CSS, and JavaScript Tutorials</w:t>
      </w:r>
    </w:p>
    <w:p w14:paraId="157E3905" w14:textId="6652896A" w:rsidR="006B1577" w:rsidRPr="006B1577" w:rsidRDefault="006B1577" w:rsidP="006B1577">
      <w:pPr>
        <w:rPr>
          <w:sz w:val="28"/>
          <w:szCs w:val="28"/>
        </w:rPr>
      </w:pPr>
      <w:r w:rsidRPr="006B1577">
        <w:rPr>
          <w:sz w:val="28"/>
          <w:szCs w:val="28"/>
        </w:rPr>
        <w:t>* MDN Web Docs – Web Development Resources</w:t>
      </w:r>
    </w:p>
    <w:p w14:paraId="265E4478" w14:textId="1832AD0E" w:rsidR="006B1577" w:rsidRPr="006B1577" w:rsidRDefault="006B1577" w:rsidP="006B1577">
      <w:pPr>
        <w:rPr>
          <w:sz w:val="28"/>
          <w:szCs w:val="28"/>
        </w:rPr>
      </w:pPr>
      <w:r w:rsidRPr="006B1577">
        <w:rPr>
          <w:sz w:val="28"/>
          <w:szCs w:val="28"/>
        </w:rPr>
        <w:t>*Unsplash – Free Food Images</w:t>
      </w:r>
    </w:p>
    <w:p w14:paraId="0975664C" w14:textId="1ADEFBE1" w:rsidR="006B1577" w:rsidRPr="006B1577" w:rsidRDefault="006B1577" w:rsidP="006B1577">
      <w:pPr>
        <w:rPr>
          <w:sz w:val="28"/>
          <w:szCs w:val="28"/>
        </w:rPr>
      </w:pPr>
      <w:r w:rsidRPr="006B1577">
        <w:rPr>
          <w:sz w:val="28"/>
          <w:szCs w:val="28"/>
        </w:rPr>
        <w:t>* Google Fonts</w:t>
      </w:r>
    </w:p>
    <w:p w14:paraId="6FAACAF0" w14:textId="77777777" w:rsidR="006B1577" w:rsidRPr="00CA4D9A" w:rsidRDefault="006B1577" w:rsidP="00CA4D9A">
      <w:pPr>
        <w:rPr>
          <w:sz w:val="36"/>
          <w:szCs w:val="36"/>
          <w:u w:val="single"/>
        </w:rPr>
      </w:pPr>
    </w:p>
    <w:p w14:paraId="5E89ADC6" w14:textId="77777777" w:rsidR="00B10E3E" w:rsidRDefault="00B10E3E" w:rsidP="00B10E3E">
      <w:pPr>
        <w:rPr>
          <w:sz w:val="36"/>
          <w:szCs w:val="36"/>
        </w:rPr>
      </w:pPr>
    </w:p>
    <w:p w14:paraId="3B2F5D1C" w14:textId="77777777" w:rsidR="00B10E3E" w:rsidRPr="00B10E3E" w:rsidRDefault="00B10E3E" w:rsidP="00B10E3E">
      <w:pPr>
        <w:rPr>
          <w:sz w:val="36"/>
          <w:szCs w:val="36"/>
        </w:rPr>
      </w:pPr>
    </w:p>
    <w:sectPr w:rsidR="00B10E3E" w:rsidRPr="00B10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C73F4"/>
    <w:multiLevelType w:val="multilevel"/>
    <w:tmpl w:val="72DE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8E1B3F"/>
    <w:multiLevelType w:val="multilevel"/>
    <w:tmpl w:val="D2C6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0D215D"/>
    <w:multiLevelType w:val="multilevel"/>
    <w:tmpl w:val="4A66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106C1E"/>
    <w:multiLevelType w:val="multilevel"/>
    <w:tmpl w:val="0D92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D4D63"/>
    <w:multiLevelType w:val="multilevel"/>
    <w:tmpl w:val="08D6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044656"/>
    <w:multiLevelType w:val="multilevel"/>
    <w:tmpl w:val="2404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4685626">
    <w:abstractNumId w:val="3"/>
  </w:num>
  <w:num w:numId="2" w16cid:durableId="1622221233">
    <w:abstractNumId w:val="5"/>
  </w:num>
  <w:num w:numId="3" w16cid:durableId="877281502">
    <w:abstractNumId w:val="0"/>
  </w:num>
  <w:num w:numId="4" w16cid:durableId="2097313592">
    <w:abstractNumId w:val="2"/>
  </w:num>
  <w:num w:numId="5" w16cid:durableId="1041246877">
    <w:abstractNumId w:val="4"/>
  </w:num>
  <w:num w:numId="6" w16cid:durableId="645545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1D"/>
    <w:rsid w:val="002E521D"/>
    <w:rsid w:val="00684985"/>
    <w:rsid w:val="006B1577"/>
    <w:rsid w:val="009B5FF6"/>
    <w:rsid w:val="00A21EC2"/>
    <w:rsid w:val="00A57E5F"/>
    <w:rsid w:val="00A73675"/>
    <w:rsid w:val="00B10E3E"/>
    <w:rsid w:val="00B179BD"/>
    <w:rsid w:val="00C01A32"/>
    <w:rsid w:val="00CA4D9A"/>
    <w:rsid w:val="00DD460B"/>
    <w:rsid w:val="00E5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D8E0"/>
  <w15:chartTrackingRefBased/>
  <w15:docId w15:val="{51486C56-0113-4C22-BDC0-0B28B704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52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2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2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52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2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2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2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2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2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21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10E3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0E3E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CA4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33</Pages>
  <Words>3920</Words>
  <Characters>22346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FELIX</dc:creator>
  <cp:keywords/>
  <dc:description/>
  <cp:lastModifiedBy>Prardhana S Vinod</cp:lastModifiedBy>
  <cp:revision>2</cp:revision>
  <dcterms:created xsi:type="dcterms:W3CDTF">2025-08-11T11:51:00Z</dcterms:created>
  <dcterms:modified xsi:type="dcterms:W3CDTF">2025-08-11T11:51:00Z</dcterms:modified>
</cp:coreProperties>
</file>