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650" w:firstLineChars="155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Nagios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Reference link :-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https://www.howtoforge.com/tutorial/how-to-install-nagios-on-ubuntu-2004/amp/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1 :-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Launch 2 instances 1 for nagios server and 2</w:t>
      </w:r>
      <w:r>
        <w:rPr>
          <w:rFonts w:hint="default"/>
          <w:sz w:val="22"/>
          <w:szCs w:val="22"/>
          <w:vertAlign w:val="superscript"/>
          <w:lang w:val="en-US"/>
        </w:rPr>
        <w:t>nd</w:t>
      </w:r>
      <w:r>
        <w:rPr>
          <w:rFonts w:hint="default"/>
          <w:sz w:val="22"/>
          <w:szCs w:val="22"/>
          <w:lang w:val="en-US"/>
        </w:rPr>
        <w:t xml:space="preserve"> for frontend or server which we have to monitor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2 :-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Login both server through putty.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3 :-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Do follow commands on nagios server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apt update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- sudo apt install -y autoconf bc gawk dc build-essential gcc libc6 make wget unzip apache2 php </w:t>
      </w:r>
    </w:p>
    <w:p>
      <w:pPr>
        <w:ind w:firstLine="1119" w:firstLineChars="50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libapache2-mod-php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cd ~/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wget https://github.com/NagiosEnterprises/nagioscore/archive/nagios-4.4.6.tar.gz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tar -xf nagios-4.4.6.tar.gz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cd nagioscore-*/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./configure --with-httpd-conf=/etc/apache2/sites-enabled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make all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make install-groups-users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usermod -a -G nagios www-data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make install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make install-daemoninit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make install-commandmode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make install-config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make install-webconf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a2enmod rewrite cgi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systemctl restart apache2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htpasswd -c /usr/local/nagios/etc/htpasswd.users nagiosadmin</w:t>
      </w:r>
    </w:p>
    <w:p>
      <w:pPr>
        <w:ind w:firstLine="1009" w:firstLineChars="45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(Give any password which you want)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su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for svc in Apache ssh</w:t>
      </w:r>
    </w:p>
    <w:p>
      <w:pPr>
        <w:ind w:firstLine="899" w:firstLineChars="40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do</w:t>
      </w:r>
    </w:p>
    <w:p>
      <w:pPr>
        <w:ind w:firstLine="899" w:firstLineChars="40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ufw allow $svc</w:t>
      </w:r>
    </w:p>
    <w:p>
      <w:pPr>
        <w:ind w:firstLine="899" w:firstLineChars="40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done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ufw enable</w:t>
      </w:r>
    </w:p>
    <w:p>
      <w:pPr>
        <w:ind w:firstLine="1009" w:firstLineChars="45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Enter y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apt install monitoring-plugins nagios-nrpe-plugin</w:t>
      </w:r>
    </w:p>
    <w:p>
      <w:pPr>
        <w:ind w:firstLine="1009" w:firstLineChars="45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Enter y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cd /usr/local/nagios/etc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mkdir -p /usr/local/nagios/etc/servers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nano nagios.cfg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(Remove # before below command ie uncomment bellow line)</w:t>
      </w:r>
    </w:p>
    <w:p>
      <w:pPr>
        <w:ind w:firstLine="1229" w:firstLineChars="55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cfg_dir=/usr/local/nagios/etc/servers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nano resource.cfg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</w:t>
      </w:r>
      <w:r>
        <w:rPr>
          <w:rFonts w:hint="default"/>
          <w:sz w:val="22"/>
          <w:szCs w:val="22"/>
          <w:lang w:val="en-US"/>
        </w:rPr>
        <w:t xml:space="preserve"> (Comment $USER which is already present and  add bellow line)</w:t>
      </w:r>
    </w:p>
    <w:p>
      <w:pPr>
        <w:ind w:firstLine="1229" w:firstLineChars="55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$USER1$=/usr/lib/nagios/plugins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objects/contacts.cfg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(Remove -----@------- and add your email address)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define contact{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......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email             email@host.com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nano objects/commands.cfg</w:t>
      </w:r>
    </w:p>
    <w:p>
      <w:pPr>
        <w:ind w:firstLine="1009" w:firstLineChars="45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 Add bellow lines at the bottom save and exit)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define command{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command_name check_nrpe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command_line $USER1$/check_nrpe -H $HOSTADDRESS$ -c $ARG1$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systemctl start nagios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systemctl enable nagios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systemctl status nagios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systemctl restart apache2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- Open in web browser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"http://NagiosServer_public_Ip_address/nagios/"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6"/>
          <w:rFonts w:hint="default"/>
          <w:sz w:val="22"/>
          <w:szCs w:val="22"/>
          <w:lang w:val="en-US"/>
        </w:rPr>
        <w:t>http://NagiosServer_public_Ip_address/nagios/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(Nagios dashbord will be appear on browser)</w:t>
      </w:r>
    </w:p>
    <w:p>
      <w:pPr>
        <w:ind w:left="843" w:hanging="843" w:hangingChars="3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3 :-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Go in your frontend server or server which you want to monitor and run the commands step by step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apt update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apt install nagios-nrpe-server monitoring-plugins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cd /etc/nagios/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nano nrpe.cfg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(Remove # ie uncomment the bellow line and add private ips of your servers)</w:t>
      </w:r>
    </w:p>
    <w:p>
      <w:pPr>
        <w:ind w:firstLine="1119" w:firstLineChars="50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server_address=frontend_private_ip</w:t>
      </w:r>
    </w:p>
    <w:p>
      <w:pPr>
        <w:ind w:firstLine="1119" w:firstLineChars="50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allowed_hosts=nagios_private_ip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nano nrpe_local.cfg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(Copy past below lines and give frontend private ip )</w:t>
      </w:r>
    </w:p>
    <w:p>
      <w:pPr>
        <w:ind w:firstLine="1100" w:firstLineChars="5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command[check_root]=/usr/lib/nagios/plugins/check_disk -w 20% -c 10% -p /</w:t>
      </w:r>
    </w:p>
    <w:p>
      <w:pPr>
        <w:ind w:left="220" w:leftChars="110" w:firstLine="880" w:firstLineChars="4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command[check_ping]=/usr/lib/nagios/plugins/check_ping -H </w:t>
      </w:r>
      <w:r>
        <w:rPr>
          <w:rFonts w:hint="default"/>
          <w:sz w:val="22"/>
          <w:szCs w:val="22"/>
          <w:lang w:val="en-US"/>
        </w:rPr>
        <w:t xml:space="preserve">frontend_private_ip </w:t>
      </w:r>
      <w:r>
        <w:rPr>
          <w:rFonts w:hint="default"/>
          <w:sz w:val="22"/>
          <w:szCs w:val="22"/>
          <w:lang w:val="en-US"/>
        </w:rPr>
        <w:t xml:space="preserve"> -w 100.0,20% -c </w:t>
      </w:r>
    </w:p>
    <w:p>
      <w:pPr>
        <w:ind w:left="220" w:leftChars="110" w:firstLine="1100" w:firstLineChars="5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500.0,60% -p 5</w:t>
      </w:r>
    </w:p>
    <w:p>
      <w:pPr>
        <w:ind w:firstLine="1119" w:firstLineChars="50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command[check_ssh]=/usr/lib/nagios/plugins/check_ssh -4 </w:t>
      </w:r>
      <w:r>
        <w:rPr>
          <w:rFonts w:hint="default"/>
          <w:sz w:val="22"/>
          <w:szCs w:val="22"/>
          <w:lang w:val="en-US"/>
        </w:rPr>
        <w:t>frontend_private_ip</w:t>
      </w:r>
    </w:p>
    <w:p>
      <w:pPr>
        <w:ind w:firstLine="1119" w:firstLineChars="50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command[check_http]=/usr/lib/nagios/plugins/check_http -I </w:t>
      </w:r>
      <w:r>
        <w:rPr>
          <w:rFonts w:hint="default"/>
          <w:sz w:val="22"/>
          <w:szCs w:val="22"/>
          <w:lang w:val="en-US"/>
        </w:rPr>
        <w:t>frontend_private_ip</w:t>
      </w:r>
    </w:p>
    <w:p>
      <w:pPr>
        <w:ind w:firstLine="1119" w:firstLineChars="50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command[check_apt]=/usr/lib/nagios/plugins/check_apt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systemctl restart nagios-nrpe-server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systemctl enable nagios-nrpe-server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systemctl status nagios-nrpe-server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Step 5 :- </w:t>
      </w:r>
      <w:r>
        <w:rPr>
          <w:rFonts w:hint="default"/>
          <w:b w:val="0"/>
          <w:bCs w:val="0"/>
          <w:sz w:val="24"/>
          <w:szCs w:val="24"/>
          <w:lang w:val="en-US"/>
        </w:rPr>
        <w:t>Go to your nagios server putty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(Note - change frontend_private_ip with your frontend server private ip)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- /usr/lib/nagios/plugins/check_nrpe -H </w:t>
      </w:r>
      <w:r>
        <w:rPr>
          <w:rFonts w:hint="default"/>
          <w:sz w:val="22"/>
          <w:szCs w:val="22"/>
          <w:lang w:val="en-US"/>
        </w:rPr>
        <w:t>frontend_private_ip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- /usr/lib/nagios/plugins/check_nrpe -H </w:t>
      </w:r>
      <w:r>
        <w:rPr>
          <w:rFonts w:hint="default"/>
          <w:sz w:val="22"/>
          <w:szCs w:val="22"/>
          <w:lang w:val="en-US"/>
        </w:rPr>
        <w:t>frontend_private_ip</w:t>
      </w:r>
      <w:r>
        <w:rPr>
          <w:rFonts w:hint="default"/>
          <w:sz w:val="22"/>
          <w:szCs w:val="22"/>
          <w:lang w:val="en-US"/>
        </w:rPr>
        <w:t xml:space="preserve"> -c check_ping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cd /usr/local/nagios/etc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sudo nano servers/client01.cfg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(Copy and past all in the file)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# Ubuntu Host configuration file1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define host {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use                          linux-server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host_name                    client01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alias                        Ubuntu Host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address                     </w:t>
      </w:r>
      <w:r>
        <w:rPr>
          <w:rFonts w:hint="default"/>
          <w:sz w:val="22"/>
          <w:szCs w:val="22"/>
          <w:lang w:val="en-US"/>
        </w:rPr>
        <w:t>frontend_private_ip ---------------&gt; change this with your frontend server private ip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register          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define service {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host_name                       client01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service_description             PING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check_command                   check_nrpe!check_ping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max_check_attempts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check_interval    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retry_interval    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check_period                    24x7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check_freshness      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contact_groups                  admins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hint="default"/>
          <w:sz w:val="22"/>
          <w:szCs w:val="22"/>
          <w:lang w:val="en-US"/>
        </w:rPr>
        <w:t xml:space="preserve">   notification_interval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notification_period             24x7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 xml:space="preserve">    notifications_enabled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register             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define service {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host_name                       client01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service_description             Check Users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check_command                   check_nrpe!check_users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max_check_attempts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check_interval    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retry_interval    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check_period                    24x7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check_freshness      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contact_groups                  admins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notification_interval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notification_period             24x7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notifications_enabled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register             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define service {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host_name                       client01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service_description             Check SSH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check_command                   check_nrpe!check_ssh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max_check_attempts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check_interval    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retry_interval    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check_period                    24x7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check_freshness      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contact_groups                  admins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notification_interval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notification_period             24x7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notifications_enabled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register             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define service {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host_name                       client01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service_description             Check Root / Disk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check_command                   check_nrpe!check_root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max_check_attempts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check_interval    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retry_interval    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check_period                    24x7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check_freshness      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contact_groups                  admins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notification_interval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notification_period             24x7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notifications_enabled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register             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define service {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host_name                       client01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service_description             Check APT Update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check_command                   check_nrpe!check_apt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max_check_attempts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check_interval    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retry_interval    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check_period                    24x7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check_freshness      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contact_groups                  admins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notification_interval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notification_period             24x7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notifications_enabled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register             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define service {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host_name                       client01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service_description             Check HTTP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check_command                   check_nrpe!check_http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max_check_attempts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check_interval    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retry_interval       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check_period                    24x7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check_freshness      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contact_groups                  admins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notification_interval           2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notification_period             24x7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notifications_enabled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register                        1</w:t>
      </w:r>
    </w:p>
    <w:p>
      <w:pPr>
        <w:ind w:left="720" w:leftChars="0"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systemctl restart nagios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Some errors and there solutions :-</w:t>
      </w:r>
    </w:p>
    <w:p>
      <w:pPr>
        <w:numPr>
          <w:ilvl w:val="0"/>
          <w:numId w:val="1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check_nrpe socket timeout after 10 seconds</w:t>
      </w:r>
    </w:p>
    <w:p>
      <w:pPr>
        <w:ind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NOTE :- Use only private ips</w:t>
      </w:r>
    </w:p>
    <w:p>
      <w:pPr>
        <w:ind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"https://bobcares.com/blog/check_nrpe-socket-timeout-after-10-seconds/"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6"/>
          <w:rFonts w:hint="default"/>
          <w:sz w:val="22"/>
          <w:szCs w:val="22"/>
          <w:lang w:val="en-US"/>
        </w:rPr>
        <w:t>https://bobcares.com/blog/check_nrpe-socket-timeout-after-10-seconds/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ind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Check the ips which you provided that are private or not </w:t>
      </w:r>
    </w:p>
    <w:p>
      <w:pPr>
        <w:numPr>
          <w:ilvl w:val="0"/>
          <w:numId w:val="1"/>
        </w:numPr>
        <w:ind w:left="0" w:leftChars="0"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CHECK_NRPE: Error - Could not connect to 172.31.91.195. Check system logs on     </w:t>
      </w:r>
    </w:p>
    <w:p>
      <w:pPr>
        <w:numPr>
          <w:numId w:val="0"/>
        </w:numPr>
        <w:ind w:leftChars="50" w:firstLine="420" w:firstLineChars="1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172.31.91.195</w:t>
      </w:r>
    </w:p>
    <w:p>
      <w:pPr>
        <w:ind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Allow 5666 port in frontend 5666 is port of nagios</w:t>
      </w:r>
    </w:p>
    <w:p>
      <w:pPr>
        <w:ind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Check ips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apt update critical nagios dashbord or http is critical on nagios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dashbord</w:t>
      </w:r>
    </w:p>
    <w:p>
      <w:pPr>
        <w:numPr>
          <w:numId w:val="0"/>
        </w:numPr>
        <w:ind w:leftChars="50"/>
        <w:rPr>
          <w:rFonts w:hint="default"/>
          <w:sz w:val="22"/>
          <w:szCs w:val="22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hint="default"/>
          <w:sz w:val="22"/>
          <w:szCs w:val="22"/>
          <w:lang w:val="en-US"/>
        </w:rPr>
        <w:t xml:space="preserve"> Run below commands on frotend server</w:t>
      </w:r>
    </w:p>
    <w:p>
      <w:pPr>
        <w:ind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sudo apt-get update</w:t>
      </w:r>
    </w:p>
    <w:p>
      <w:pPr>
        <w:ind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sudo apt-get upgrade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03EE55"/>
    <w:multiLevelType w:val="singleLevel"/>
    <w:tmpl w:val="F403EE5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D400C"/>
    <w:rsid w:val="7CAD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2022-07-21T12:16:00Z</dcterms:created>
  <dc:creator>smita chinchkar</dc:creator>
  <cp:lastModifiedBy>smita chinchkar</cp:lastModifiedBy>
  <dcterms:modified xsi:type="dcterms:W3CDTF">2022-07-21T15:39:36Z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691FF6E041304211A0EE44F36E6F3DA6</vt:lpwstr>
  </property>
</Properties>
</file>