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81D6" w14:textId="6657C758" w:rsidR="00833CDE" w:rsidRDefault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>E</w:t>
      </w:r>
      <w:r>
        <w:rPr>
          <w:sz w:val="32"/>
          <w:szCs w:val="32"/>
          <w:lang w:val="en-IN"/>
        </w:rPr>
        <w:t>xercise no:10</w:t>
      </w:r>
    </w:p>
    <w:p w14:paraId="50877194" w14:textId="34AF07A7" w:rsidR="00B655A0" w:rsidRDefault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39C5504F" w14:textId="3F6F1552" w:rsidR="00B655A0" w:rsidRDefault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2391AFE0" w14:textId="4D41341E" w:rsidR="00B655A0" w:rsidRDefault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To write a python program print the number of upper case letters and lower case letters in a given string.</w:t>
      </w:r>
    </w:p>
    <w:p w14:paraId="597937A4" w14:textId="38463818" w:rsidR="00B655A0" w:rsidRDefault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29C1DE7C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>def string_test(s):</w:t>
      </w:r>
    </w:p>
    <w:p w14:paraId="0D8107C7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d={"upper_case":0,"lower_case":0}</w:t>
      </w:r>
    </w:p>
    <w:p w14:paraId="2A1410C5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for i in s:</w:t>
      </w:r>
    </w:p>
    <w:p w14:paraId="5ED4273D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if i.isupper():</w:t>
      </w:r>
    </w:p>
    <w:p w14:paraId="0BF2288E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    d["upper_case"]+=1</w:t>
      </w:r>
    </w:p>
    <w:p w14:paraId="640A7772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elif i.islower():</w:t>
      </w:r>
    </w:p>
    <w:p w14:paraId="00954289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    d["lower_case"]+=1</w:t>
      </w:r>
    </w:p>
    <w:p w14:paraId="79262761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else:</w:t>
      </w:r>
    </w:p>
    <w:p w14:paraId="47C1BB7C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        pass</w:t>
      </w:r>
    </w:p>
    <w:p w14:paraId="6E42642D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print("No.of Upper case characters:",d["upper_case"])</w:t>
      </w:r>
    </w:p>
    <w:p w14:paraId="040A1447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 xml:space="preserve">    print("No.of Lower case characters:",d["lower_case"])</w:t>
      </w:r>
    </w:p>
    <w:p w14:paraId="11B89A13" w14:textId="77777777" w:rsidR="00B655A0" w:rsidRP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>s=input()</w:t>
      </w:r>
    </w:p>
    <w:p w14:paraId="78E2C190" w14:textId="577CC8CC" w:rsidR="00B655A0" w:rsidRDefault="00B655A0" w:rsidP="00B655A0">
      <w:pPr>
        <w:rPr>
          <w:sz w:val="32"/>
          <w:szCs w:val="32"/>
          <w:lang w:val="en-IN"/>
        </w:rPr>
      </w:pPr>
      <w:r w:rsidRPr="00B655A0">
        <w:rPr>
          <w:sz w:val="32"/>
          <w:szCs w:val="32"/>
          <w:lang w:val="en-IN"/>
        </w:rPr>
        <w:t>string_test(s)</w:t>
      </w:r>
    </w:p>
    <w:p w14:paraId="693028C7" w14:textId="2ECE661F" w:rsidR="00B655A0" w:rsidRDefault="00B655A0" w:rsidP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3F306D55" w14:textId="1C4A1988" w:rsidR="00B655A0" w:rsidRDefault="00B655A0" w:rsidP="00B655A0">
      <w:pPr>
        <w:rPr>
          <w:sz w:val="32"/>
          <w:szCs w:val="32"/>
          <w:lang w:val="en-IN"/>
        </w:rPr>
      </w:pPr>
      <w:hyperlink r:id="rId6" w:history="1">
        <w:r w:rsidRPr="0058697F">
          <w:rPr>
            <w:rStyle w:val="Hyperlink"/>
            <w:sz w:val="32"/>
            <w:szCs w:val="32"/>
            <w:lang w:val="en-IN"/>
          </w:rPr>
          <w:t>http://103.53.53.18/mod/vpl/forms/edit.php?id=325&amp;userid=1702</w:t>
        </w:r>
      </w:hyperlink>
    </w:p>
    <w:p w14:paraId="1D3ADDBF" w14:textId="657FA40E" w:rsidR="00B655A0" w:rsidRDefault="00B655A0" w:rsidP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6CC59934" w14:textId="52DA9587" w:rsidR="00B655A0" w:rsidRDefault="00DD77BE" w:rsidP="00B655A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0E5FD378" wp14:editId="44CEF6B0">
            <wp:extent cx="5105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2D9" w14:textId="7A68C8CC" w:rsidR="00DD77BE" w:rsidRDefault="00DD77BE" w:rsidP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20EC3153" w14:textId="0BC0A3C7" w:rsidR="00DD77BE" w:rsidRPr="00B655A0" w:rsidRDefault="00DD77BE" w:rsidP="00B655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above program has been successfully executed and the output is verified.</w:t>
      </w:r>
    </w:p>
    <w:sectPr w:rsidR="00DD77BE" w:rsidRPr="00B655A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45371" w14:textId="77777777" w:rsidR="0073439F" w:rsidRDefault="0073439F" w:rsidP="00DD77BE">
      <w:pPr>
        <w:spacing w:after="0" w:line="240" w:lineRule="auto"/>
      </w:pPr>
      <w:r>
        <w:separator/>
      </w:r>
    </w:p>
  </w:endnote>
  <w:endnote w:type="continuationSeparator" w:id="0">
    <w:p w14:paraId="3AD3D8DE" w14:textId="77777777" w:rsidR="0073439F" w:rsidRDefault="0073439F" w:rsidP="00DD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76A84" w14:textId="77777777" w:rsidR="0073439F" w:rsidRDefault="0073439F" w:rsidP="00DD77BE">
      <w:pPr>
        <w:spacing w:after="0" w:line="240" w:lineRule="auto"/>
      </w:pPr>
      <w:r>
        <w:separator/>
      </w:r>
    </w:p>
  </w:footnote>
  <w:footnote w:type="continuationSeparator" w:id="0">
    <w:p w14:paraId="3C30E0F3" w14:textId="77777777" w:rsidR="0073439F" w:rsidRDefault="0073439F" w:rsidP="00DD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17FA" w14:textId="4574E028" w:rsidR="00DD77BE" w:rsidRPr="00DD77BE" w:rsidRDefault="00DD77B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A0"/>
    <w:rsid w:val="00494B2D"/>
    <w:rsid w:val="005757B2"/>
    <w:rsid w:val="0073439F"/>
    <w:rsid w:val="00833CDE"/>
    <w:rsid w:val="00B655A0"/>
    <w:rsid w:val="00D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8842"/>
  <w15:chartTrackingRefBased/>
  <w15:docId w15:val="{2FA64C12-98CF-4456-AF27-41969A04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5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B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D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B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5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3</cp:revision>
  <dcterms:created xsi:type="dcterms:W3CDTF">2020-11-21T07:42:00Z</dcterms:created>
  <dcterms:modified xsi:type="dcterms:W3CDTF">2020-11-21T16:43:00Z</dcterms:modified>
</cp:coreProperties>
</file>