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F8592A" w14:textId="77777777" w:rsidR="00CB10E8" w:rsidRDefault="00000000">
      <w:r>
        <w:t xml:space="preserve">Link1: </w:t>
      </w:r>
      <w:hyperlink r:id="rId5">
        <w:r>
          <w:rPr>
            <w:color w:val="0563C1"/>
            <w:u w:val="single"/>
          </w:rPr>
          <w:t>https://www.ibm.com/spss</w:t>
        </w:r>
      </w:hyperlink>
      <w:r>
        <w:t xml:space="preserve">  </w:t>
      </w:r>
    </w:p>
    <w:p w14:paraId="6881633E" w14:textId="77777777" w:rsidR="00CB10E8" w:rsidRDefault="00000000">
      <w:r>
        <w:t xml:space="preserve">Link2: </w:t>
      </w:r>
      <w:hyperlink r:id="rId6">
        <w:r>
          <w:rPr>
            <w:color w:val="0563C1"/>
            <w:u w:val="single"/>
          </w:rPr>
          <w:t>https://www.ibm.com/account/reg/us-en/signup?formid=urx-19774</w:t>
        </w:r>
      </w:hyperlink>
      <w:r>
        <w:t xml:space="preserve"> </w:t>
      </w:r>
    </w:p>
    <w:p w14:paraId="46C92A33" w14:textId="77777777" w:rsidR="00CB10E8" w:rsidRDefault="00CB10E8"/>
    <w:p w14:paraId="2E64B6DA" w14:textId="77777777" w:rsidR="00CB10E8" w:rsidRDefault="00000000">
      <w:r>
        <w:rPr>
          <w:noProof/>
        </w:rPr>
        <w:drawing>
          <wp:inline distT="0" distB="0" distL="0" distR="0" wp14:anchorId="31BB9A08" wp14:editId="0510F3BC">
            <wp:extent cx="5888041" cy="3423946"/>
            <wp:effectExtent l="0" t="0" r="0" b="0"/>
            <wp:docPr id="7" name="image13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 descr="A screenshot of a computer&#10;&#10;Description automatically generated"/>
                    <pic:cNvPicPr preferRelativeResize="0"/>
                  </pic:nvPicPr>
                  <pic:blipFill>
                    <a:blip r:embed="rId7"/>
                    <a:srcRect r="34134" b="38718"/>
                    <a:stretch>
                      <a:fillRect/>
                    </a:stretch>
                  </pic:blipFill>
                  <pic:spPr>
                    <a:xfrm>
                      <a:off x="0" y="0"/>
                      <a:ext cx="5888041" cy="34239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C7983E" w14:textId="77777777" w:rsidR="00CB10E8" w:rsidRDefault="00CB10E8"/>
    <w:p w14:paraId="4C287490" w14:textId="77777777" w:rsidR="00CB10E8" w:rsidRDefault="00CB10E8"/>
    <w:p w14:paraId="470CA3AF" w14:textId="77777777" w:rsidR="00CB10E8" w:rsidRDefault="00CB10E8"/>
    <w:p w14:paraId="4AF05594" w14:textId="77777777" w:rsidR="00CB10E8" w:rsidRDefault="00000000">
      <w:bookmarkStart w:id="0" w:name="_heading=h.gjdgxs" w:colFirst="0" w:colLast="0"/>
      <w:bookmarkEnd w:id="0"/>
      <w:r>
        <w:rPr>
          <w:noProof/>
        </w:rPr>
        <w:lastRenderedPageBreak/>
        <w:drawing>
          <wp:inline distT="114300" distB="114300" distL="114300" distR="114300" wp14:anchorId="76632A11" wp14:editId="5551C5E9">
            <wp:extent cx="6507986" cy="3948113"/>
            <wp:effectExtent l="0" t="0" r="0" b="0"/>
            <wp:docPr id="1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l="6779" r="46634"/>
                    <a:stretch>
                      <a:fillRect/>
                    </a:stretch>
                  </pic:blipFill>
                  <pic:spPr>
                    <a:xfrm>
                      <a:off x="0" y="0"/>
                      <a:ext cx="6507986" cy="3948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0FE2EA" w14:textId="77777777" w:rsidR="00CB10E8" w:rsidRDefault="00000000">
      <w:bookmarkStart w:id="1" w:name="_heading=h.t2200sqc4rve" w:colFirst="0" w:colLast="0"/>
      <w:bookmarkEnd w:id="1"/>
      <w:r>
        <w:rPr>
          <w:noProof/>
        </w:rPr>
        <w:drawing>
          <wp:inline distT="114300" distB="114300" distL="114300" distR="114300" wp14:anchorId="3D225FAD" wp14:editId="6ABD3621">
            <wp:extent cx="6030409" cy="3502812"/>
            <wp:effectExtent l="0" t="0" r="0" b="0"/>
            <wp:docPr id="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r="51442"/>
                    <a:stretch>
                      <a:fillRect/>
                    </a:stretch>
                  </pic:blipFill>
                  <pic:spPr>
                    <a:xfrm>
                      <a:off x="0" y="0"/>
                      <a:ext cx="6030409" cy="35028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80DDCF" w14:textId="77777777" w:rsidR="00CB10E8" w:rsidRDefault="00000000">
      <w:bookmarkStart w:id="2" w:name="_heading=h.f9ubjzinhfxg" w:colFirst="0" w:colLast="0"/>
      <w:bookmarkEnd w:id="2"/>
      <w:r>
        <w:rPr>
          <w:noProof/>
        </w:rPr>
        <w:lastRenderedPageBreak/>
        <w:drawing>
          <wp:inline distT="114300" distB="114300" distL="114300" distR="114300" wp14:anchorId="77D2785C" wp14:editId="60606299">
            <wp:extent cx="6591704" cy="3631413"/>
            <wp:effectExtent l="0" t="0" r="0" b="0"/>
            <wp:docPr id="2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r="48878"/>
                    <a:stretch>
                      <a:fillRect/>
                    </a:stretch>
                  </pic:blipFill>
                  <pic:spPr>
                    <a:xfrm>
                      <a:off x="0" y="0"/>
                      <a:ext cx="6591704" cy="3631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CA2DE2" w14:textId="77777777" w:rsidR="00CB10E8" w:rsidRDefault="00000000">
      <w:bookmarkStart w:id="3" w:name="_heading=h.z8ds051kt3wf" w:colFirst="0" w:colLast="0"/>
      <w:bookmarkEnd w:id="3"/>
      <w:r>
        <w:rPr>
          <w:noProof/>
        </w:rPr>
        <w:drawing>
          <wp:inline distT="114300" distB="114300" distL="114300" distR="114300" wp14:anchorId="6CB3671D" wp14:editId="3987B414">
            <wp:extent cx="5943600" cy="3225800"/>
            <wp:effectExtent l="0" t="0" r="0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4F1AAE" w14:textId="77777777" w:rsidR="00CB10E8" w:rsidRDefault="00000000">
      <w:bookmarkStart w:id="4" w:name="_heading=h.hx6cmfsn50k3" w:colFirst="0" w:colLast="0"/>
      <w:bookmarkEnd w:id="4"/>
      <w:r>
        <w:rPr>
          <w:noProof/>
        </w:rPr>
        <w:lastRenderedPageBreak/>
        <w:drawing>
          <wp:inline distT="114300" distB="114300" distL="114300" distR="114300" wp14:anchorId="26143683" wp14:editId="707C11DC">
            <wp:extent cx="5943600" cy="3225800"/>
            <wp:effectExtent l="0" t="0" r="0" b="0"/>
            <wp:docPr id="1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62C60FB1" wp14:editId="6354F35B">
            <wp:extent cx="5943600" cy="3225800"/>
            <wp:effectExtent l="0" t="0" r="0" b="0"/>
            <wp:docPr id="2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4D08E624" wp14:editId="6971C51F">
            <wp:extent cx="5943600" cy="3225800"/>
            <wp:effectExtent l="0" t="0" r="0" b="0"/>
            <wp:docPr id="1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4CA4327E" wp14:editId="5231EBC1">
            <wp:extent cx="4133850" cy="187642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876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BF6E69" w14:textId="77777777" w:rsidR="00CB10E8" w:rsidRDefault="00000000">
      <w:bookmarkStart w:id="5" w:name="_heading=h.5nbu29rfszig" w:colFirst="0" w:colLast="0"/>
      <w:bookmarkEnd w:id="5"/>
      <w:r>
        <w:rPr>
          <w:noProof/>
        </w:rPr>
        <w:lastRenderedPageBreak/>
        <w:drawing>
          <wp:inline distT="114300" distB="114300" distL="114300" distR="114300" wp14:anchorId="602E3F1A" wp14:editId="6937A92D">
            <wp:extent cx="4762500" cy="3629025"/>
            <wp:effectExtent l="0" t="0" r="0" b="0"/>
            <wp:docPr id="1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29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1762104C" wp14:editId="2817EB22">
            <wp:extent cx="4762500" cy="3629025"/>
            <wp:effectExtent l="0" t="0" r="0" b="0"/>
            <wp:docPr id="2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29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38A441AE" wp14:editId="1078913F">
            <wp:extent cx="4762500" cy="3629025"/>
            <wp:effectExtent l="0" t="0" r="0" b="0"/>
            <wp:docPr id="1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29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7C68D9FA" wp14:editId="5D7F3F95">
            <wp:extent cx="4762500" cy="3629025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29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75B72964" wp14:editId="0EBBE19C">
            <wp:extent cx="4762500" cy="3629025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29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58CACFF3" wp14:editId="7798728B">
            <wp:extent cx="4762500" cy="3629025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29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2E6F3376" wp14:editId="7B15FE2B">
            <wp:extent cx="4762500" cy="3629025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29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15C4C2B1" wp14:editId="386DB893">
            <wp:extent cx="5943600" cy="2603500"/>
            <wp:effectExtent l="0" t="0" r="0" b="0"/>
            <wp:docPr id="1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644EA2B0" wp14:editId="37C41820">
            <wp:extent cx="5943600" cy="44831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FB8CE1" w14:textId="77777777" w:rsidR="00CB10E8" w:rsidRDefault="00000000">
      <w:bookmarkStart w:id="6" w:name="_heading=h.4jin3mwc8sh2" w:colFirst="0" w:colLast="0"/>
      <w:bookmarkEnd w:id="6"/>
      <w:r>
        <w:rPr>
          <w:noProof/>
        </w:rPr>
        <w:lastRenderedPageBreak/>
        <w:drawing>
          <wp:inline distT="114300" distB="114300" distL="114300" distR="114300" wp14:anchorId="78DE4376" wp14:editId="01CEFCC8">
            <wp:extent cx="5943600" cy="3225800"/>
            <wp:effectExtent l="0" t="0" r="0" b="0"/>
            <wp:docPr id="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7CC44252" wp14:editId="10313071">
            <wp:extent cx="5943600" cy="4483100"/>
            <wp:effectExtent l="0" t="0" r="0" b="0"/>
            <wp:docPr id="1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FF786C" w14:textId="77777777" w:rsidR="00CB10E8" w:rsidRDefault="00CB10E8">
      <w:bookmarkStart w:id="7" w:name="_heading=h.wy3sxkcd1dad" w:colFirst="0" w:colLast="0"/>
      <w:bookmarkEnd w:id="7"/>
    </w:p>
    <w:sectPr w:rsidR="00CB10E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0E8"/>
    <w:rsid w:val="00167C84"/>
    <w:rsid w:val="00A92738"/>
    <w:rsid w:val="00CB1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5A0F6"/>
  <w15:docId w15:val="{253F6BB1-8FB9-4D29-9E58-1DE5FAADA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801A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1AD6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www.ibm.com/account/reg/us-en/signup?formid=urx-19774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hyperlink" Target="https://www.ibm.com/spss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EsfJ58KEccUDTwXtWFkLbOxN3g==">CgMxLjAyCGguZ2pkZ3hzMg5oLnQyMjAwc3FjNHJ2ZTIOaC5mOXVianppbmhmeGcyDmguejhkczA1MWt0M3dmMg5oLmh4NmNtZnNuNTBrMzIOaC41bmJ1MjlyZnN6aWcyDmguNGppbjNtd2M4c2gyMg5oLnd5M3N4a2NkMWRhZDgAciExZHJzc0poZ1NNb0tkeFp5QWQ1QkpIMDdZYU1rM3FHeDM=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SERMARANI NADAR</dc:creator>
  <cp:lastModifiedBy>Prarthi Kothari</cp:lastModifiedBy>
  <cp:revision>2</cp:revision>
  <dcterms:created xsi:type="dcterms:W3CDTF">2024-10-23T04:33:00Z</dcterms:created>
  <dcterms:modified xsi:type="dcterms:W3CDTF">2024-11-26T13:40:00Z</dcterms:modified>
</cp:coreProperties>
</file>