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7960" w:rsidRDefault="009F5B77">
      <w:r>
        <w:t xml:space="preserve">Amazon </w:t>
      </w:r>
      <w:proofErr w:type="gramStart"/>
      <w:r>
        <w:t>Analysis:-</w:t>
      </w:r>
      <w:proofErr w:type="gramEnd"/>
    </w:p>
    <w:p w:rsidR="009F5B77" w:rsidRDefault="009F5B77" w:rsidP="009F5B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w:drawing>
          <wp:inline distT="0" distB="0" distL="0" distR="0">
            <wp:extent cx="5731510" cy="3060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B77" w:rsidRDefault="009F5B77" w:rsidP="009F5B77">
      <w:r>
        <w:t xml:space="preserve">Flipkart </w:t>
      </w:r>
      <w:proofErr w:type="gramStart"/>
      <w:r>
        <w:t>Analysis:-</w:t>
      </w:r>
      <w:proofErr w:type="gramEnd"/>
    </w:p>
    <w:p w:rsidR="009A6D74" w:rsidRDefault="009A6D74" w:rsidP="009A6D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w:drawing>
          <wp:inline distT="0" distB="0" distL="0" distR="0">
            <wp:extent cx="5731510" cy="30600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A8A" w:rsidRDefault="00E75A8A" w:rsidP="009F5B77"/>
    <w:p w:rsidR="00E75A8A" w:rsidRDefault="00E75A8A" w:rsidP="009F5B77"/>
    <w:p w:rsidR="00E75A8A" w:rsidRDefault="00E75A8A" w:rsidP="009F5B77"/>
    <w:p w:rsidR="00E75A8A" w:rsidRDefault="00E75A8A" w:rsidP="009F5B77"/>
    <w:p w:rsidR="00E75A8A" w:rsidRDefault="00E75A8A" w:rsidP="009F5B77"/>
    <w:p w:rsidR="00E75A8A" w:rsidRDefault="00E75A8A" w:rsidP="009F5B77"/>
    <w:p w:rsidR="009A6D74" w:rsidRDefault="00E75A8A" w:rsidP="009F5B77">
      <w:r>
        <w:lastRenderedPageBreak/>
        <w:t xml:space="preserve">Myntra </w:t>
      </w:r>
      <w:proofErr w:type="gramStart"/>
      <w:r>
        <w:t>Analysis:-</w:t>
      </w:r>
      <w:proofErr w:type="gramEnd"/>
    </w:p>
    <w:p w:rsidR="00E75A8A" w:rsidRDefault="00E75A8A" w:rsidP="00E75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w:drawing>
          <wp:inline distT="0" distB="0" distL="0" distR="0">
            <wp:extent cx="5731510" cy="30600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A8A" w:rsidRDefault="00667374" w:rsidP="009F5B77">
      <w:proofErr w:type="spellStart"/>
      <w:r>
        <w:t>Ajio</w:t>
      </w:r>
      <w:proofErr w:type="spellEnd"/>
      <w:r>
        <w:t xml:space="preserve"> </w:t>
      </w:r>
      <w:proofErr w:type="gramStart"/>
      <w:r>
        <w:t>Analysis:-</w:t>
      </w:r>
      <w:proofErr w:type="gramEnd"/>
    </w:p>
    <w:p w:rsidR="00667374" w:rsidRDefault="00667374" w:rsidP="00667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w:drawing>
          <wp:inline distT="0" distB="0" distL="0" distR="0">
            <wp:extent cx="5731510" cy="30600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065" w:rsidRDefault="003F6065" w:rsidP="009F5B77"/>
    <w:p w:rsidR="003F6065" w:rsidRDefault="003F6065" w:rsidP="009F5B77"/>
    <w:p w:rsidR="003F6065" w:rsidRDefault="003F6065" w:rsidP="009F5B77"/>
    <w:p w:rsidR="003F6065" w:rsidRDefault="003F6065" w:rsidP="009F5B77"/>
    <w:p w:rsidR="003F6065" w:rsidRDefault="003F6065" w:rsidP="009F5B77"/>
    <w:p w:rsidR="003F6065" w:rsidRDefault="003F6065" w:rsidP="009F5B77"/>
    <w:p w:rsidR="00667374" w:rsidRDefault="003F6065" w:rsidP="009F5B77">
      <w:proofErr w:type="spellStart"/>
      <w:r>
        <w:lastRenderedPageBreak/>
        <w:t>Meesho</w:t>
      </w:r>
      <w:proofErr w:type="spellEnd"/>
      <w:r>
        <w:t xml:space="preserve"> </w:t>
      </w:r>
      <w:proofErr w:type="gramStart"/>
      <w:r>
        <w:t>Analysis:-</w:t>
      </w:r>
      <w:proofErr w:type="gramEnd"/>
    </w:p>
    <w:p w:rsidR="003F6065" w:rsidRDefault="003F6065" w:rsidP="003F60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w:drawing>
          <wp:inline distT="0" distB="0" distL="0" distR="0">
            <wp:extent cx="5731510" cy="30600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065" w:rsidRDefault="003F6065" w:rsidP="009F5B77">
      <w:r>
        <w:t xml:space="preserve">Snapdeal </w:t>
      </w:r>
      <w:proofErr w:type="gramStart"/>
      <w:r>
        <w:t>Analysis:-</w:t>
      </w:r>
      <w:proofErr w:type="gramEnd"/>
    </w:p>
    <w:p w:rsidR="003F6065" w:rsidRDefault="00D34472" w:rsidP="00D344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noProof/>
        </w:rPr>
        <w:drawing>
          <wp:inline distT="0" distB="0" distL="0" distR="0">
            <wp:extent cx="5731510" cy="30600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472" w:rsidRDefault="00D34472" w:rsidP="009F5B77"/>
    <w:sectPr w:rsidR="00D34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77"/>
    <w:rsid w:val="00382179"/>
    <w:rsid w:val="003F6065"/>
    <w:rsid w:val="00517960"/>
    <w:rsid w:val="00667374"/>
    <w:rsid w:val="009A6D74"/>
    <w:rsid w:val="009F5B77"/>
    <w:rsid w:val="00CB33BA"/>
    <w:rsid w:val="00D34472"/>
    <w:rsid w:val="00E7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DCB2"/>
  <w15:chartTrackingRefBased/>
  <w15:docId w15:val="{FDF094FF-EF6A-4D58-B228-AED79BF5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Ruksar Sande</dc:creator>
  <cp:keywords/>
  <dc:description/>
  <cp:lastModifiedBy>Ruksar Sande</cp:lastModifiedBy>
  <cp:revision>1</cp:revision>
  <dcterms:created xsi:type="dcterms:W3CDTF">2023-01-27T12:39:00Z</dcterms:created>
  <dcterms:modified xsi:type="dcterms:W3CDTF">2023-01-27T16:26:00Z</dcterms:modified>
</cp:coreProperties>
</file>