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F0BC" w14:textId="77777777" w:rsidR="00C76D08" w:rsidRPr="00C76D08" w:rsidRDefault="00C76D08" w:rsidP="00C76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Problem Statement:</w:t>
      </w:r>
    </w:p>
    <w:p w14:paraId="40605083" w14:textId="77777777" w:rsidR="00C76D08" w:rsidRPr="00C76D08" w:rsidRDefault="00C76D08" w:rsidP="00C76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 Create tables in the SQL database using the provided data.</w:t>
      </w:r>
    </w:p>
    <w:p w14:paraId="49FD80F0" w14:textId="77777777" w:rsidR="00C76D08" w:rsidRPr="00C76D08" w:rsidRDefault="00C76D08" w:rsidP="00C76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2. Create a Natural Language to SQL bot using open source LLMs like </w:t>
      </w:r>
      <w:proofErr w:type="spellStart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CodeLlama</w:t>
      </w:r>
      <w:proofErr w:type="spellEnd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/Llama2/</w:t>
      </w:r>
      <w:proofErr w:type="spellStart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Mixtral</w:t>
      </w:r>
      <w:proofErr w:type="spellEnd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/any other (You can use Google </w:t>
      </w:r>
      <w:proofErr w:type="spellStart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Colab</w:t>
      </w:r>
      <w:proofErr w:type="spellEnd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building the bot) to query the SQL Database created above</w:t>
      </w:r>
    </w:p>
    <w:p w14:paraId="1D485EBE" w14:textId="77777777" w:rsidR="00C76D08" w:rsidRPr="00C76D08" w:rsidRDefault="00C76D08" w:rsidP="00C76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 Pass the schema as a file to the RAG architecture instead of passing it in the prompt </w:t>
      </w: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4. Run the below 4 queries:</w:t>
      </w:r>
    </w:p>
    <w:p w14:paraId="7C67538B" w14:textId="77777777" w:rsidR="00C76D08" w:rsidRPr="00C76D08" w:rsidRDefault="00C76D08" w:rsidP="00C76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number of cars with more than 4 cylinders?</w:t>
      </w:r>
    </w:p>
    <w:p w14:paraId="22FD085D" w14:textId="77777777" w:rsidR="00C76D08" w:rsidRPr="00C76D08" w:rsidRDefault="00C76D08" w:rsidP="00C76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each continent, how many countries are there?</w:t>
      </w:r>
    </w:p>
    <w:p w14:paraId="60369DD7" w14:textId="77777777" w:rsidR="00C76D08" w:rsidRPr="00C76D08" w:rsidRDefault="00C76D08" w:rsidP="00C76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Which countries in Europe have </w:t>
      </w:r>
      <w:proofErr w:type="spellStart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atleast</w:t>
      </w:r>
      <w:proofErr w:type="spellEnd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3 car manufacturers?</w:t>
      </w:r>
    </w:p>
    <w:p w14:paraId="2A523AF1" w14:textId="77777777" w:rsidR="00C76D08" w:rsidRPr="00C76D08" w:rsidRDefault="00C76D08" w:rsidP="00C76D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is the average justice score in the countries where English is not the official language?</w:t>
      </w:r>
    </w:p>
    <w:p w14:paraId="137132B5" w14:textId="77777777" w:rsidR="00C76D08" w:rsidRDefault="00C76D08" w:rsidP="00C76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6D0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Expected Output:</w:t>
      </w: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1. </w:t>
      </w:r>
      <w:proofErr w:type="spellStart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Colab</w:t>
      </w:r>
      <w:proofErr w:type="spellEnd"/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file containing chatbot code and output.</w:t>
      </w:r>
    </w:p>
    <w:p w14:paraId="2FABF05D" w14:textId="047BBFB0" w:rsidR="00C76D08" w:rsidRDefault="00C76D08" w:rsidP="00C76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C76D08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Breakdown:</w:t>
      </w:r>
    </w:p>
    <w:p w14:paraId="156A3573" w14:textId="26912CA9" w:rsidR="00C76D08" w:rsidRDefault="00C76D08" w:rsidP="00C76D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A6B057F" w14:textId="12151BC2" w:rsidR="00C76D08" w:rsidRDefault="00C76D08" w:rsidP="00C76D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Create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database (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 Using excel-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sql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commands or ii. 3</w:t>
      </w:r>
      <w:r w:rsidRPr="00C76D08">
        <w:rPr>
          <w:rFonts w:ascii="Arial" w:eastAsia="Times New Roman" w:hAnsi="Arial" w:cs="Arial"/>
          <w:color w:val="222222"/>
          <w:sz w:val="24"/>
          <w:szCs w:val="24"/>
          <w:vertAlign w:val="superscript"/>
          <w:lang w:eastAsia="en-IN"/>
        </w:rPr>
        <w:t>rd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party tools)</w:t>
      </w:r>
    </w:p>
    <w:p w14:paraId="27C2C6AC" w14:textId="5D2FDB9F" w:rsidR="00C76D08" w:rsidRDefault="00C76D08" w:rsidP="00C76D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Create schema file (step-3)</w:t>
      </w:r>
    </w:p>
    <w:p w14:paraId="100949CB" w14:textId="59448B85" w:rsidR="00C76D08" w:rsidRDefault="00C76D08" w:rsidP="00C76D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Search compatible LLM (download the model)</w:t>
      </w:r>
    </w:p>
    <w:p w14:paraId="3E1DCD09" w14:textId="77777777" w:rsidR="00C76D08" w:rsidRDefault="00C76D08" w:rsidP="00C76D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Implement the model (create chatbot)</w:t>
      </w:r>
    </w:p>
    <w:p w14:paraId="47541DCA" w14:textId="35A961E8" w:rsidR="00C76D08" w:rsidRPr="00C76D08" w:rsidRDefault="00C76D08" w:rsidP="00C76D0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76D0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64CBCE7C" w14:textId="77777777" w:rsidR="00C76D08" w:rsidRDefault="00C76D08"/>
    <w:sectPr w:rsidR="00C7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484C"/>
    <w:multiLevelType w:val="hybridMultilevel"/>
    <w:tmpl w:val="8C80A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F5D4A"/>
    <w:multiLevelType w:val="multilevel"/>
    <w:tmpl w:val="30E8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08"/>
    <w:rsid w:val="00C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BF03"/>
  <w15:chartTrackingRefBased/>
  <w15:docId w15:val="{D49A115E-7F72-4861-AB66-F6795E8B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Joshi</dc:creator>
  <cp:keywords/>
  <dc:description/>
  <cp:lastModifiedBy>Prasad Joshi</cp:lastModifiedBy>
  <cp:revision>1</cp:revision>
  <dcterms:created xsi:type="dcterms:W3CDTF">2024-01-29T09:42:00Z</dcterms:created>
  <dcterms:modified xsi:type="dcterms:W3CDTF">2024-01-29T09:51:00Z</dcterms:modified>
</cp:coreProperties>
</file>