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0952" w14:textId="470104DD" w:rsidR="005B0D15" w:rsidRDefault="005F2D27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</w:t>
      </w:r>
    </w:p>
    <w:p w14:paraId="6A2392C4" w14:textId="71C24909" w:rsidR="005F2D27" w:rsidRDefault="005F2D27" w:rsidP="005F2D27"/>
    <w:p w14:paraId="4578C452" w14:textId="0744B74F" w:rsidR="005F2D27" w:rsidRPr="0020094D" w:rsidRDefault="005F2D27" w:rsidP="005F2D27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20094D">
        <w:rPr>
          <w:rFonts w:ascii="Montserrat" w:hAnsi="Montserrat"/>
          <w:b/>
          <w:bCs/>
          <w:sz w:val="32"/>
          <w:szCs w:val="32"/>
        </w:rPr>
        <w:t>SUMMARY</w:t>
      </w:r>
    </w:p>
    <w:p w14:paraId="013265F6" w14:textId="77777777" w:rsidR="005B0D15" w:rsidRDefault="005B0D15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5B0D15" w14:paraId="57A0FDDA" w14:textId="77777777" w:rsidTr="009D1D71">
        <w:trPr>
          <w:trHeight w:val="45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416F" w14:textId="5ACF1E51" w:rsidR="005B0D15" w:rsidRDefault="00F7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Member Name</w:t>
            </w:r>
            <w:r w:rsidR="0020094D">
              <w:rPr>
                <w:rFonts w:ascii="Montserrat" w:eastAsia="Montserrat" w:hAnsi="Montserrat" w:cs="Montserrat"/>
                <w:b/>
                <w:color w:val="073763"/>
              </w:rPr>
              <w:t xml:space="preserve">, Email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and Project Details :</w:t>
            </w:r>
          </w:p>
        </w:tc>
      </w:tr>
      <w:tr w:rsidR="005B0D15" w14:paraId="29B299D9" w14:textId="77777777" w:rsidTr="009D1D71">
        <w:trPr>
          <w:trHeight w:val="2197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EC2A" w14:textId="3B4FB794" w:rsidR="005B0D15" w:rsidRDefault="0006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F76137">
              <w:rPr>
                <w:rFonts w:ascii="Montserrat" w:eastAsia="Montserrat" w:hAnsi="Montserrat" w:cs="Montserrat"/>
                <w:color w:val="073763"/>
              </w:rPr>
              <w:t>Name: Prasad Khedkar</w:t>
            </w:r>
          </w:p>
          <w:p w14:paraId="2FF61194" w14:textId="77777777" w:rsidR="00F76137" w:rsidRDefault="00F7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96A3938" w14:textId="7C428200" w:rsidR="00F76137" w:rsidRDefault="0006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F76137">
              <w:rPr>
                <w:rFonts w:ascii="Montserrat" w:eastAsia="Montserrat" w:hAnsi="Montserrat" w:cs="Montserrat"/>
                <w:color w:val="073763"/>
              </w:rPr>
              <w:t xml:space="preserve">Email : </w:t>
            </w:r>
            <w:hyperlink r:id="rId5" w:history="1">
              <w:r w:rsidR="00F76137" w:rsidRPr="00C65AD8">
                <w:rPr>
                  <w:rStyle w:val="Hyperlink"/>
                  <w:rFonts w:ascii="Montserrat" w:eastAsia="Montserrat" w:hAnsi="Montserrat" w:cs="Montserrat"/>
                  <w:color w:val="7030A0"/>
                </w:rPr>
                <w:t>consistent_being@protonmail.com</w:t>
              </w:r>
            </w:hyperlink>
          </w:p>
          <w:p w14:paraId="58CB9716" w14:textId="77777777" w:rsidR="00F76137" w:rsidRDefault="00F7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CE65182" w14:textId="70EB47CC" w:rsidR="00F76137" w:rsidRDefault="0006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F76137">
              <w:rPr>
                <w:rFonts w:ascii="Montserrat" w:eastAsia="Montserrat" w:hAnsi="Montserrat" w:cs="Montserrat"/>
                <w:color w:val="073763"/>
              </w:rPr>
              <w:t xml:space="preserve">Project Name : </w:t>
            </w:r>
            <w:r w:rsidR="00F73F96">
              <w:rPr>
                <w:rFonts w:ascii="Montserrat" w:eastAsia="Montserrat" w:hAnsi="Montserrat" w:cs="Montserrat"/>
                <w:color w:val="073763"/>
              </w:rPr>
              <w:t>Topic Modelling on News Articles</w:t>
            </w:r>
          </w:p>
          <w:p w14:paraId="67B949C4" w14:textId="77777777" w:rsidR="00F76137" w:rsidRDefault="00F7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6377C91" w14:textId="06EB389A" w:rsidR="00F76137" w:rsidRDefault="00062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F76137">
              <w:rPr>
                <w:rFonts w:ascii="Montserrat" w:eastAsia="Montserrat" w:hAnsi="Montserrat" w:cs="Montserrat"/>
                <w:color w:val="073763"/>
              </w:rPr>
              <w:t>Project Type : Individual</w:t>
            </w:r>
          </w:p>
        </w:tc>
      </w:tr>
      <w:tr w:rsidR="005B0D15" w14:paraId="7397383E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E523" w14:textId="37DB88FD" w:rsidR="005B0D15" w:rsidRDefault="005F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GitHub Repo link</w:t>
            </w:r>
            <w:r w:rsidR="00F76137">
              <w:rPr>
                <w:rFonts w:ascii="Montserrat" w:eastAsia="Montserrat" w:hAnsi="Montserrat" w:cs="Montserrat"/>
                <w:b/>
                <w:color w:val="073763"/>
              </w:rPr>
              <w:t xml:space="preserve"> : </w:t>
            </w:r>
          </w:p>
        </w:tc>
      </w:tr>
      <w:tr w:rsidR="005B0D15" w14:paraId="17C91C68" w14:textId="77777777" w:rsidTr="009D1D71">
        <w:trPr>
          <w:trHeight w:val="69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9C23" w14:textId="77777777" w:rsidR="005B0D15" w:rsidRDefault="005B0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16B1886" w14:textId="1C261304" w:rsidR="008C321C" w:rsidRDefault="005F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Link:-</w:t>
            </w:r>
            <w:r w:rsidR="008C321C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F73F96" w:rsidRPr="00F73F96">
              <w:rPr>
                <w:rFonts w:ascii="Montserrat" w:eastAsia="Montserrat" w:hAnsi="Montserrat" w:cs="Montserrat"/>
                <w:color w:val="073763"/>
              </w:rPr>
              <w:t>https://github.com/Prasad-Khedkar/Topic_Modelling_on_News_Articles</w:t>
            </w:r>
          </w:p>
          <w:p w14:paraId="6E5396B2" w14:textId="0FE50E87" w:rsidR="008C321C" w:rsidRDefault="008C3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5B0D15" w14:paraId="35FF0606" w14:textId="77777777" w:rsidTr="003A6E08">
        <w:trPr>
          <w:trHeight w:val="33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916F" w14:textId="62AAAD4B" w:rsidR="005B0D15" w:rsidRDefault="005F2D27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Project Description : </w:t>
            </w:r>
          </w:p>
        </w:tc>
      </w:tr>
      <w:tr w:rsidR="005B0D15" w14:paraId="1DE5E222" w14:textId="77777777" w:rsidTr="009D1D71">
        <w:trPr>
          <w:trHeight w:val="731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C34D" w14:textId="2F5BF983" w:rsidR="00715D53" w:rsidRPr="009D1D71" w:rsidRDefault="00135AC0" w:rsidP="00F141C6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          </w:t>
            </w:r>
            <w:r w:rsidR="009D1D71" w:rsidRPr="009D1D71">
              <w:rPr>
                <w:rFonts w:ascii="Montserrat" w:hAnsi="Montserrat"/>
              </w:rPr>
              <w:t xml:space="preserve">Topic modeling discovers </w:t>
            </w:r>
            <w:r>
              <w:rPr>
                <w:rFonts w:ascii="Montserrat" w:hAnsi="Montserrat"/>
              </w:rPr>
              <w:t xml:space="preserve">the </w:t>
            </w:r>
            <w:r w:rsidR="009D1D71" w:rsidRPr="009D1D71">
              <w:rPr>
                <w:rFonts w:ascii="Montserrat" w:hAnsi="Montserrat"/>
              </w:rPr>
              <w:t>topics that occur in a collection of documents (corpus) using a probabilistic model. I</w:t>
            </w:r>
            <w:r w:rsidR="009D1D71" w:rsidRPr="009D1D71">
              <w:rPr>
                <w:rFonts w:ascii="Montserrat" w:hAnsi="Montserrat"/>
              </w:rPr>
              <w:t>t is</w:t>
            </w:r>
            <w:r w:rsidR="009D1D71" w:rsidRPr="009D1D71">
              <w:rPr>
                <w:rFonts w:ascii="Montserrat" w:hAnsi="Montserrat"/>
              </w:rPr>
              <w:t xml:space="preserve"> frequently used as a text mining tool to reveal semantic structures within a body of text.</w:t>
            </w:r>
          </w:p>
          <w:p w14:paraId="7D7067AC" w14:textId="66F98F2B" w:rsidR="009D1D71" w:rsidRDefault="009D1D71" w:rsidP="00F141C6">
            <w:pPr>
              <w:rPr>
                <w:rFonts w:ascii="Montserrat" w:hAnsi="Montserrat"/>
              </w:rPr>
            </w:pPr>
            <w:r w:rsidRPr="009D1D71">
              <w:rPr>
                <w:rFonts w:ascii="Montserrat" w:hAnsi="Montserrat"/>
              </w:rPr>
              <w:t xml:space="preserve">Terms exhibiting similarity are grouped together and the topic </w:t>
            </w:r>
            <w:r w:rsidR="00135AC0">
              <w:rPr>
                <w:rFonts w:ascii="Montserrat" w:hAnsi="Montserrat"/>
              </w:rPr>
              <w:t xml:space="preserve">is </w:t>
            </w:r>
            <w:r w:rsidRPr="009D1D71">
              <w:rPr>
                <w:rFonts w:ascii="Montserrat" w:hAnsi="Montserrat"/>
              </w:rPr>
              <w:t>determined based on the statistical probability of occurrence of those words.</w:t>
            </w:r>
          </w:p>
          <w:p w14:paraId="1A7047E4" w14:textId="77777777" w:rsidR="00135AC0" w:rsidRDefault="00135AC0" w:rsidP="00F141C6">
            <w:pPr>
              <w:rPr>
                <w:rFonts w:ascii="Montserrat" w:hAnsi="Montserrat"/>
              </w:rPr>
            </w:pPr>
          </w:p>
          <w:p w14:paraId="510C8740" w14:textId="28694DE9" w:rsidR="001D1A20" w:rsidRDefault="00135AC0" w:rsidP="00F141C6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        </w:t>
            </w:r>
            <w:r w:rsidR="009D1D71" w:rsidRPr="009D1D71">
              <w:rPr>
                <w:rFonts w:ascii="Montserrat" w:hAnsi="Montserrat"/>
              </w:rPr>
              <w:t xml:space="preserve">In any technical field it is common for general terms to take on specific, concrete meanings, and this can be a source of confusion. </w:t>
            </w:r>
          </w:p>
          <w:p w14:paraId="3EAFDCDA" w14:textId="1B291BC8" w:rsidR="009D1D71" w:rsidRPr="009D1D71" w:rsidRDefault="001D1A20" w:rsidP="00F141C6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        </w:t>
            </w:r>
            <w:r w:rsidR="009D1D71" w:rsidRPr="009D1D71">
              <w:rPr>
                <w:rFonts w:ascii="Montserrat" w:hAnsi="Montserrat"/>
              </w:rPr>
              <w:t>In topic modeling the word “topic” takes on the specific meaning of a probability distribution over words</w:t>
            </w:r>
            <w:r w:rsidR="00135AC0">
              <w:rPr>
                <w:rFonts w:ascii="Montserrat" w:hAnsi="Montserrat"/>
              </w:rPr>
              <w:t>.</w:t>
            </w:r>
          </w:p>
          <w:p w14:paraId="2AC253F8" w14:textId="77777777" w:rsidR="009D1D71" w:rsidRDefault="009D1D71" w:rsidP="00F141C6">
            <w:pPr>
              <w:rPr>
                <w:rFonts w:ascii="Montserrat" w:hAnsi="Montserrat"/>
                <w:color w:val="00B050"/>
              </w:rPr>
            </w:pPr>
          </w:p>
          <w:p w14:paraId="368298AF" w14:textId="1C6AD67A" w:rsidR="00F141C6" w:rsidRPr="00135AC0" w:rsidRDefault="00135AC0" w:rsidP="00F141C6">
            <w:pPr>
              <w:rPr>
                <w:rFonts w:ascii="Montserrat" w:hAnsi="Montserrat"/>
                <w:color w:val="00B050"/>
                <w:sz w:val="28"/>
                <w:szCs w:val="28"/>
              </w:rPr>
            </w:pPr>
            <w:r>
              <w:rPr>
                <w:rFonts w:ascii="Montserrat" w:hAnsi="Montserrat"/>
                <w:color w:val="00B050"/>
                <w:sz w:val="28"/>
                <w:szCs w:val="28"/>
              </w:rPr>
              <w:t xml:space="preserve">               </w:t>
            </w:r>
            <w:r w:rsidR="00715D53" w:rsidRPr="00135AC0">
              <w:rPr>
                <w:rFonts w:ascii="Montserrat" w:hAnsi="Montserrat"/>
                <w:color w:val="00B050"/>
                <w:sz w:val="28"/>
                <w:szCs w:val="28"/>
              </w:rPr>
              <w:t xml:space="preserve">The main objective of this project is to see how differerent algorithms correctly </w:t>
            </w:r>
            <w:r w:rsidR="00CB7370">
              <w:rPr>
                <w:rFonts w:ascii="Montserrat" w:hAnsi="Montserrat"/>
                <w:color w:val="00B050"/>
                <w:sz w:val="28"/>
                <w:szCs w:val="28"/>
              </w:rPr>
              <w:t>represent</w:t>
            </w:r>
            <w:r w:rsidR="00715D53" w:rsidRPr="00135AC0">
              <w:rPr>
                <w:rFonts w:ascii="Montserrat" w:hAnsi="Montserrat"/>
                <w:color w:val="00B050"/>
                <w:sz w:val="28"/>
                <w:szCs w:val="28"/>
              </w:rPr>
              <w:t xml:space="preserve"> the news documents(BBC news collection) to the topics(which we already know) and evaluate the model performance.</w:t>
            </w:r>
          </w:p>
          <w:p w14:paraId="761F960C" w14:textId="715162F5" w:rsidR="00135AC0" w:rsidRDefault="00135AC0" w:rsidP="00F141C6"/>
          <w:p w14:paraId="5A4E3C60" w14:textId="066F13F5" w:rsidR="00135AC0" w:rsidRDefault="00135AC0" w:rsidP="00F141C6"/>
          <w:p w14:paraId="6E5D52C0" w14:textId="77777777" w:rsidR="00135AC0" w:rsidRPr="00F141C6" w:rsidRDefault="00135AC0" w:rsidP="00F141C6"/>
          <w:p w14:paraId="31CD6957" w14:textId="30037FBC" w:rsidR="00C21C15" w:rsidRPr="003C66C5" w:rsidRDefault="00C65AD8" w:rsidP="00C65AD8">
            <w:pPr>
              <w:rPr>
                <w:rFonts w:ascii="Montserrat" w:hAnsi="Montserrat"/>
                <w:b/>
                <w:bCs/>
                <w:sz w:val="20"/>
                <w:szCs w:val="20"/>
                <w:u w:val="single"/>
              </w:rPr>
            </w:pPr>
            <w:r w:rsidRPr="003C66C5">
              <w:rPr>
                <w:rFonts w:ascii="Montserrat" w:hAnsi="Montserrat"/>
                <w:b/>
                <w:bCs/>
                <w:sz w:val="20"/>
                <w:szCs w:val="20"/>
                <w:u w:val="single"/>
              </w:rPr>
              <w:t xml:space="preserve">Approach Taken : </w:t>
            </w:r>
          </w:p>
          <w:p w14:paraId="11480C11" w14:textId="77777777" w:rsidR="003C66C5" w:rsidRPr="00C21C15" w:rsidRDefault="003C66C5" w:rsidP="00C65AD8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  <w:p w14:paraId="1DFB8331" w14:textId="470A384E" w:rsidR="00C65AD8" w:rsidRPr="00C21C15" w:rsidRDefault="00743EDC" w:rsidP="00C65AD8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Raw Data Loading(into dataframe)</w:t>
            </w:r>
            <w:r w:rsidR="00C21C15">
              <w:rPr>
                <w:rFonts w:ascii="Montserrat" w:hAnsi="Montserrat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Montserrat" w:hAnsi="Montserrat"/>
                <w:b/>
                <w:bCs/>
                <w:sz w:val="20"/>
                <w:szCs w:val="20"/>
              </w:rPr>
              <w:t xml:space="preserve">       </w:t>
            </w:r>
          </w:p>
          <w:p w14:paraId="77C84C71" w14:textId="4A16A03A" w:rsidR="00C65AD8" w:rsidRPr="00C21C15" w:rsidRDefault="00C65AD8" w:rsidP="00C65AD8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21C15">
              <w:rPr>
                <w:rFonts w:ascii="Montserrat" w:hAnsi="Montserrat"/>
                <w:b/>
                <w:bCs/>
                <w:sz w:val="20"/>
                <w:szCs w:val="20"/>
              </w:rPr>
              <w:t>Data Cleaning</w:t>
            </w:r>
            <w:r w:rsidR="00C21C15">
              <w:rPr>
                <w:rFonts w:ascii="Montserrat" w:hAnsi="Montserrat"/>
                <w:b/>
                <w:bCs/>
                <w:sz w:val="20"/>
                <w:szCs w:val="20"/>
              </w:rPr>
              <w:t xml:space="preserve">                     </w:t>
            </w:r>
            <w:r w:rsidR="00F47B95">
              <w:rPr>
                <w:rFonts w:ascii="Montserrat" w:hAnsi="Montserrat"/>
                <w:b/>
                <w:bCs/>
                <w:sz w:val="20"/>
                <w:szCs w:val="20"/>
              </w:rPr>
              <w:t xml:space="preserve">  </w:t>
            </w:r>
          </w:p>
          <w:p w14:paraId="0C8066F7" w14:textId="0FE7BCBD" w:rsidR="00C65AD8" w:rsidRPr="00743EDC" w:rsidRDefault="00743EDC" w:rsidP="00743EDC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NLP Text</w:t>
            </w:r>
            <w:r w:rsidR="00C65AD8" w:rsidRPr="00C21C15">
              <w:rPr>
                <w:rFonts w:ascii="Montserrat" w:hAnsi="Montserrat"/>
                <w:b/>
                <w:bCs/>
                <w:sz w:val="20"/>
                <w:szCs w:val="20"/>
              </w:rPr>
              <w:t xml:space="preserve"> Processing</w:t>
            </w:r>
            <w:r w:rsidR="00F47B95">
              <w:rPr>
                <w:rFonts w:ascii="Montserrat" w:hAnsi="Montserrat"/>
                <w:b/>
                <w:bCs/>
                <w:sz w:val="20"/>
                <w:szCs w:val="20"/>
              </w:rPr>
              <w:t xml:space="preserve">    </w:t>
            </w:r>
            <w:r w:rsidR="00F47B95" w:rsidRPr="00743EDC">
              <w:rPr>
                <w:rFonts w:ascii="Montserrat" w:hAnsi="Montserrat"/>
                <w:b/>
                <w:bCs/>
                <w:sz w:val="20"/>
                <w:szCs w:val="20"/>
              </w:rPr>
              <w:t xml:space="preserve">         </w:t>
            </w:r>
          </w:p>
          <w:p w14:paraId="4801D41F" w14:textId="77777777" w:rsidR="00743EDC" w:rsidRPr="00743EDC" w:rsidRDefault="00743EDC" w:rsidP="00743EDC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Removing Tags/non-word characters</w:t>
            </w:r>
          </w:p>
          <w:p w14:paraId="4937547A" w14:textId="77777777" w:rsidR="00743EDC" w:rsidRPr="00743EDC" w:rsidRDefault="00743EDC" w:rsidP="00743EDC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Removing Punctuations</w:t>
            </w:r>
          </w:p>
          <w:p w14:paraId="1748EE13" w14:textId="77777777" w:rsidR="00743EDC" w:rsidRPr="00743EDC" w:rsidRDefault="00743EDC" w:rsidP="00743EDC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Removing numbers</w:t>
            </w:r>
          </w:p>
          <w:p w14:paraId="4F7288D4" w14:textId="77777777" w:rsidR="00743EDC" w:rsidRPr="00743EDC" w:rsidRDefault="00743EDC" w:rsidP="00743EDC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Removing Stop words</w:t>
            </w:r>
          </w:p>
          <w:p w14:paraId="2D1E3B68" w14:textId="088EE7A7" w:rsidR="00791AD4" w:rsidRPr="00C65AD8" w:rsidRDefault="00743EDC" w:rsidP="00743EDC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Lemmatization</w:t>
            </w:r>
            <w:r w:rsidR="00F47B95">
              <w:rPr>
                <w:rFonts w:ascii="Montserrat" w:hAnsi="Montserrat"/>
                <w:b/>
                <w:bCs/>
                <w:sz w:val="20"/>
                <w:szCs w:val="20"/>
              </w:rPr>
              <w:t xml:space="preserve">     </w:t>
            </w:r>
          </w:p>
          <w:p w14:paraId="69362CFC" w14:textId="000E4CEA" w:rsidR="005B0D15" w:rsidRDefault="00743EDC" w:rsidP="00743ED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743EDC">
              <w:rPr>
                <w:rFonts w:ascii="Montserrat" w:eastAsia="Montserrat" w:hAnsi="Montserrat" w:cs="Montserrat"/>
                <w:b/>
                <w:sz w:val="20"/>
                <w:szCs w:val="20"/>
              </w:rPr>
              <w:t>Vectorizing the data</w:t>
            </w:r>
          </w:p>
          <w:p w14:paraId="3FA9516C" w14:textId="6E1EF188" w:rsidR="00743EDC" w:rsidRDefault="00743EDC" w:rsidP="00743ED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Training models on different algorithms.</w:t>
            </w:r>
          </w:p>
          <w:p w14:paraId="1396DE96" w14:textId="756931CA" w:rsidR="008C321C" w:rsidRPr="00BD22D2" w:rsidRDefault="00BD22D2" w:rsidP="00BD22D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Final Model Selection based on performance.</w:t>
            </w:r>
          </w:p>
        </w:tc>
      </w:tr>
    </w:tbl>
    <w:p w14:paraId="1720EA53" w14:textId="5F55AC32" w:rsidR="00F47B95" w:rsidRDefault="00F47B95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70"/>
      </w:tblGrid>
      <w:tr w:rsidR="00F141C6" w14:paraId="1B735F98" w14:textId="77777777" w:rsidTr="003C66C5">
        <w:trPr>
          <w:trHeight w:val="164"/>
        </w:trPr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472C" w14:textId="3AED6190" w:rsidR="00BD22D2" w:rsidRPr="003C66C5" w:rsidRDefault="00CC18E4" w:rsidP="003C66C5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CC18E4">
              <w:rPr>
                <w:rFonts w:ascii="Montserrat" w:eastAsia="Montserrat" w:hAnsi="Montserrat" w:cs="Montserrat"/>
                <w:b/>
                <w:color w:val="073763"/>
              </w:rPr>
              <w:t>Final Conclusion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s</w:t>
            </w:r>
            <w:r w:rsidRPr="00CC18E4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</w:p>
        </w:tc>
      </w:tr>
      <w:tr w:rsidR="00F141C6" w14:paraId="44E330E6" w14:textId="77777777" w:rsidTr="00CC18E4">
        <w:trPr>
          <w:trHeight w:val="30"/>
        </w:trPr>
        <w:tc>
          <w:tcPr>
            <w:tcW w:w="9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56B4" w14:textId="7DE209F8" w:rsidR="003C66C5" w:rsidRPr="003C66C5" w:rsidRDefault="003C66C5" w:rsidP="003C66C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3C66C5">
              <w:rPr>
                <w:rFonts w:ascii="Montserrat" w:eastAsia="Montserrat" w:hAnsi="Montserrat" w:cs="Montserrat"/>
                <w:b/>
                <w:color w:val="073763"/>
              </w:rPr>
              <w:t>Tested on three different algoithms – Truncated SVD(also known as LSA), LDA(Latent Dirichlet Allocation) &amp; NMF (Non-negative matrix factorization).</w:t>
            </w:r>
          </w:p>
          <w:p w14:paraId="63A55BD0" w14:textId="77777777" w:rsidR="003C66C5" w:rsidRPr="003C66C5" w:rsidRDefault="003C66C5" w:rsidP="003C66C5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1AA148D" w14:textId="350740BC" w:rsidR="00F141C6" w:rsidRPr="003C66C5" w:rsidRDefault="003C66C5" w:rsidP="003C66C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3C66C5">
              <w:rPr>
                <w:rFonts w:ascii="Montserrat" w:eastAsia="Montserrat" w:hAnsi="Montserrat" w:cs="Montserrat"/>
                <w:b/>
                <w:color w:val="073763"/>
              </w:rPr>
              <w:t>Among three, NMF gave the best topic representation and is our final selection</w:t>
            </w:r>
          </w:p>
        </w:tc>
      </w:tr>
    </w:tbl>
    <w:p w14:paraId="7DE1ED33" w14:textId="77777777" w:rsidR="005B0D15" w:rsidRDefault="005B0D15">
      <w:pPr>
        <w:rPr>
          <w:rFonts w:ascii="Montserrat" w:eastAsia="Montserrat" w:hAnsi="Montserrat" w:cs="Montserrat"/>
          <w:color w:val="073763"/>
        </w:rPr>
      </w:pPr>
    </w:p>
    <w:sectPr w:rsidR="005B0D15" w:rsidSect="009D1D71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84D"/>
    <w:multiLevelType w:val="hybridMultilevel"/>
    <w:tmpl w:val="B9C2D88E"/>
    <w:lvl w:ilvl="0" w:tplc="515A4966">
      <w:numFmt w:val="bullet"/>
      <w:lvlText w:val="-"/>
      <w:lvlJc w:val="left"/>
      <w:pPr>
        <w:ind w:left="1248" w:hanging="360"/>
      </w:pPr>
      <w:rPr>
        <w:rFonts w:ascii="Montserrat" w:eastAsia="Arial" w:hAnsi="Montserrat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52AF"/>
    <w:multiLevelType w:val="hybridMultilevel"/>
    <w:tmpl w:val="AB8E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FE5"/>
    <w:multiLevelType w:val="hybridMultilevel"/>
    <w:tmpl w:val="60DEB8E4"/>
    <w:lvl w:ilvl="0" w:tplc="515A4966">
      <w:numFmt w:val="bullet"/>
      <w:lvlText w:val="-"/>
      <w:lvlJc w:val="left"/>
      <w:pPr>
        <w:ind w:left="1248" w:hanging="360"/>
      </w:pPr>
      <w:rPr>
        <w:rFonts w:ascii="Montserrat" w:eastAsia="Arial" w:hAnsi="Montserrat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3" w15:restartNumberingAfterBreak="0">
    <w:nsid w:val="1ABC6127"/>
    <w:multiLevelType w:val="hybridMultilevel"/>
    <w:tmpl w:val="BD9A6FB0"/>
    <w:lvl w:ilvl="0" w:tplc="515A4966">
      <w:numFmt w:val="bullet"/>
      <w:lvlText w:val="-"/>
      <w:lvlJc w:val="left"/>
      <w:pPr>
        <w:ind w:left="1248" w:hanging="360"/>
      </w:pPr>
      <w:rPr>
        <w:rFonts w:ascii="Montserrat" w:eastAsia="Arial" w:hAnsi="Montserrat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F230D"/>
    <w:multiLevelType w:val="hybridMultilevel"/>
    <w:tmpl w:val="A4722A7A"/>
    <w:lvl w:ilvl="0" w:tplc="07080ED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35944"/>
    <w:multiLevelType w:val="hybridMultilevel"/>
    <w:tmpl w:val="80C2FB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02BD"/>
    <w:multiLevelType w:val="hybridMultilevel"/>
    <w:tmpl w:val="60AC2B3A"/>
    <w:lvl w:ilvl="0" w:tplc="4009000B">
      <w:start w:val="1"/>
      <w:numFmt w:val="bullet"/>
      <w:lvlText w:val=""/>
      <w:lvlJc w:val="left"/>
      <w:pPr>
        <w:ind w:left="1248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F3C16"/>
    <w:multiLevelType w:val="hybridMultilevel"/>
    <w:tmpl w:val="CF86033A"/>
    <w:lvl w:ilvl="0" w:tplc="515A4966">
      <w:numFmt w:val="bullet"/>
      <w:lvlText w:val="-"/>
      <w:lvlJc w:val="left"/>
      <w:pPr>
        <w:ind w:left="1248" w:hanging="360"/>
      </w:pPr>
      <w:rPr>
        <w:rFonts w:ascii="Montserrat" w:eastAsia="Arial" w:hAnsi="Montserrat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90B0A"/>
    <w:multiLevelType w:val="hybridMultilevel"/>
    <w:tmpl w:val="7D2EEC6C"/>
    <w:lvl w:ilvl="0" w:tplc="515A4966">
      <w:numFmt w:val="bullet"/>
      <w:lvlText w:val="-"/>
      <w:lvlJc w:val="left"/>
      <w:pPr>
        <w:ind w:left="1248" w:hanging="360"/>
      </w:pPr>
      <w:rPr>
        <w:rFonts w:ascii="Montserrat" w:eastAsia="Arial" w:hAnsi="Montserrat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F2F8C"/>
    <w:multiLevelType w:val="hybridMultilevel"/>
    <w:tmpl w:val="80C2F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E23E3"/>
    <w:multiLevelType w:val="hybridMultilevel"/>
    <w:tmpl w:val="CE1C8204"/>
    <w:lvl w:ilvl="0" w:tplc="515A4966">
      <w:numFmt w:val="bullet"/>
      <w:lvlText w:val="-"/>
      <w:lvlJc w:val="left"/>
      <w:pPr>
        <w:ind w:left="1248" w:hanging="360"/>
      </w:pPr>
      <w:rPr>
        <w:rFonts w:ascii="Montserrat" w:eastAsia="Arial" w:hAnsi="Montserrat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21E87"/>
    <w:multiLevelType w:val="hybridMultilevel"/>
    <w:tmpl w:val="C99CE1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03E68"/>
    <w:multiLevelType w:val="hybridMultilevel"/>
    <w:tmpl w:val="D69006A8"/>
    <w:lvl w:ilvl="0" w:tplc="515A4966">
      <w:numFmt w:val="bullet"/>
      <w:lvlText w:val="-"/>
      <w:lvlJc w:val="left"/>
      <w:pPr>
        <w:ind w:left="1248" w:hanging="360"/>
      </w:pPr>
      <w:rPr>
        <w:rFonts w:ascii="Montserrat" w:eastAsia="Arial" w:hAnsi="Montserrat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12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D15"/>
    <w:rsid w:val="00062313"/>
    <w:rsid w:val="000A2827"/>
    <w:rsid w:val="000B3ECD"/>
    <w:rsid w:val="00135AC0"/>
    <w:rsid w:val="001D1A20"/>
    <w:rsid w:val="0020094D"/>
    <w:rsid w:val="003A6E08"/>
    <w:rsid w:val="003C66C5"/>
    <w:rsid w:val="005B0D15"/>
    <w:rsid w:val="005F2D27"/>
    <w:rsid w:val="00715D53"/>
    <w:rsid w:val="00743EDC"/>
    <w:rsid w:val="00791AD4"/>
    <w:rsid w:val="007968BE"/>
    <w:rsid w:val="007A7F6C"/>
    <w:rsid w:val="008C321C"/>
    <w:rsid w:val="00986B91"/>
    <w:rsid w:val="009D1D71"/>
    <w:rsid w:val="00BD22D2"/>
    <w:rsid w:val="00C21C15"/>
    <w:rsid w:val="00C65AD8"/>
    <w:rsid w:val="00C74899"/>
    <w:rsid w:val="00CB7370"/>
    <w:rsid w:val="00CC18E4"/>
    <w:rsid w:val="00EA69BC"/>
    <w:rsid w:val="00F141C6"/>
    <w:rsid w:val="00F47B95"/>
    <w:rsid w:val="00F533A8"/>
    <w:rsid w:val="00F73F96"/>
    <w:rsid w:val="00F7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55C4"/>
  <w15:docId w15:val="{B45074E7-AA0D-44AE-B34B-629242D4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61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1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sistent_being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PK</cp:lastModifiedBy>
  <cp:revision>4</cp:revision>
  <dcterms:created xsi:type="dcterms:W3CDTF">2023-01-24T14:23:00Z</dcterms:created>
  <dcterms:modified xsi:type="dcterms:W3CDTF">2023-01-24T14:24:00Z</dcterms:modified>
</cp:coreProperties>
</file>