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A98B" w14:textId="0B298BAD" w:rsidR="00067DE8" w:rsidRDefault="00067DE8">
      <w:pPr>
        <w:rPr>
          <w:lang w:val="en-US"/>
        </w:rPr>
      </w:pPr>
      <w:r>
        <w:rPr>
          <w:lang w:val="en-US"/>
        </w:rPr>
        <w:t>Name: Prasad Ajay Mahankal</w:t>
      </w:r>
    </w:p>
    <w:p w14:paraId="5689370F" w14:textId="07EE63FC" w:rsidR="00067DE8" w:rsidRDefault="00067DE8">
      <w:pPr>
        <w:rPr>
          <w:lang w:val="en-US"/>
        </w:rPr>
      </w:pPr>
      <w:r>
        <w:rPr>
          <w:lang w:val="en-US"/>
        </w:rPr>
        <w:t>PRN: 122B1B164</w:t>
      </w:r>
    </w:p>
    <w:p w14:paraId="0FDBFB0F" w14:textId="19584978" w:rsidR="00067DE8" w:rsidRDefault="00067DE8">
      <w:pPr>
        <w:rPr>
          <w:lang w:val="en-US"/>
        </w:rPr>
      </w:pPr>
      <w:r>
        <w:rPr>
          <w:lang w:val="en-US"/>
        </w:rPr>
        <w:t>C-1</w:t>
      </w:r>
    </w:p>
    <w:p w14:paraId="1153A676" w14:textId="2DA5F4BF" w:rsidR="00067DE8" w:rsidRDefault="00067DE8">
      <w:pPr>
        <w:rPr>
          <w:lang w:val="en-US"/>
        </w:rPr>
      </w:pPr>
    </w:p>
    <w:p w14:paraId="070EE875" w14:textId="6005FA0B" w:rsidR="00067DE8" w:rsidRDefault="00067DE8">
      <w:pPr>
        <w:rPr>
          <w:lang w:val="en-US"/>
        </w:rPr>
      </w:pPr>
      <w:r>
        <w:rPr>
          <w:lang w:val="en-US"/>
        </w:rPr>
        <w:t>Code:</w:t>
      </w:r>
    </w:p>
    <w:p w14:paraId="5AA1525B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require 'mail'</w:t>
      </w:r>
    </w:p>
    <w:p w14:paraId="79E1514F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# Set up SMTP settings</w:t>
      </w:r>
    </w:p>
    <w:p w14:paraId="53F94540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Mail.defaults do</w:t>
      </w:r>
    </w:p>
    <w:p w14:paraId="1CE28457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delivery_method :smtp, {</w:t>
      </w:r>
    </w:p>
    <w:p w14:paraId="38FBBA26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:address =&gt; 'smtp.gmail.com',</w:t>
      </w:r>
    </w:p>
    <w:p w14:paraId="2C2114A7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:port =&gt; 587,</w:t>
      </w:r>
    </w:p>
    <w:p w14:paraId="0C222423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:user_name =&gt; 'prasad.mahankal27@gmail.com',</w:t>
      </w:r>
    </w:p>
    <w:p w14:paraId="14D1018C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:password =&gt; 'vouj mehr zfnw lmhs',</w:t>
      </w:r>
    </w:p>
    <w:p w14:paraId="31351F7E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:authentication =&gt; :login,</w:t>
      </w:r>
    </w:p>
    <w:p w14:paraId="5E05F120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:enable_starttls_auto =&gt; true</w:t>
      </w:r>
    </w:p>
    <w:p w14:paraId="250035FD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}</w:t>
      </w:r>
    </w:p>
    <w:p w14:paraId="1423EAD4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end</w:t>
      </w:r>
    </w:p>
    <w:p w14:paraId="40F4782B" w14:textId="77777777" w:rsidR="00067DE8" w:rsidRPr="00067DE8" w:rsidRDefault="00067DE8" w:rsidP="00067DE8">
      <w:pPr>
        <w:rPr>
          <w:lang w:val="en-US"/>
        </w:rPr>
      </w:pPr>
    </w:p>
    <w:p w14:paraId="7DB2E973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# Define email message</w:t>
      </w:r>
    </w:p>
    <w:p w14:paraId="53B2ED31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message = Mail.new do</w:t>
      </w:r>
    </w:p>
    <w:p w14:paraId="124259EE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from 'prasad.mahankal27@gmail.com'</w:t>
      </w:r>
    </w:p>
    <w:p w14:paraId="1680ACDF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to 'prasad.mahankal22@pccoepune.org'</w:t>
      </w:r>
    </w:p>
    <w:p w14:paraId="61749D55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subject 'Hello from Ruby!'</w:t>
      </w:r>
    </w:p>
    <w:p w14:paraId="51C4BA2B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body 'This is a test email sent from Ruby.'</w:t>
      </w:r>
    </w:p>
    <w:p w14:paraId="0326D9DE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end</w:t>
      </w:r>
    </w:p>
    <w:p w14:paraId="0480CFC0" w14:textId="77777777" w:rsidR="00067DE8" w:rsidRPr="00067DE8" w:rsidRDefault="00067DE8" w:rsidP="00067DE8">
      <w:pPr>
        <w:rPr>
          <w:lang w:val="en-US"/>
        </w:rPr>
      </w:pPr>
    </w:p>
    <w:p w14:paraId="5CAEB1C5" w14:textId="77777777" w:rsidR="00067DE8" w:rsidRPr="00067DE8" w:rsidRDefault="00067DE8" w:rsidP="00067DE8">
      <w:pPr>
        <w:rPr>
          <w:lang w:val="en-US"/>
        </w:rPr>
      </w:pPr>
      <w:r w:rsidRPr="00067DE8">
        <w:rPr>
          <w:lang w:val="en-US"/>
        </w:rPr>
        <w:t># Send email</w:t>
      </w:r>
    </w:p>
    <w:p w14:paraId="6B492801" w14:textId="34E6CC2B" w:rsidR="00067DE8" w:rsidRDefault="00067DE8" w:rsidP="00067DE8">
      <w:pPr>
        <w:rPr>
          <w:lang w:val="en-US"/>
        </w:rPr>
      </w:pPr>
      <w:r w:rsidRPr="00067DE8">
        <w:rPr>
          <w:lang w:val="en-US"/>
        </w:rPr>
        <w:t>message.deliver!</w:t>
      </w:r>
    </w:p>
    <w:p w14:paraId="6CA832FB" w14:textId="5AA8EE62" w:rsidR="00067DE8" w:rsidRDefault="00067DE8" w:rsidP="00067DE8">
      <w:pPr>
        <w:rPr>
          <w:lang w:val="en-US"/>
        </w:rPr>
      </w:pPr>
      <w:r w:rsidRPr="00067DE8">
        <w:rPr>
          <w:lang w:val="en-US"/>
        </w:rPr>
        <w:lastRenderedPageBreak/>
        <w:drawing>
          <wp:inline distT="0" distB="0" distL="0" distR="0" wp14:anchorId="42974A8C" wp14:editId="217A7ADA">
            <wp:extent cx="5731510" cy="2637155"/>
            <wp:effectExtent l="0" t="0" r="2540" b="0"/>
            <wp:docPr id="14661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40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A77" w:rsidRPr="00932A77">
        <w:rPr>
          <w:lang w:val="en-US"/>
        </w:rPr>
        <w:drawing>
          <wp:inline distT="0" distB="0" distL="0" distR="0" wp14:anchorId="1DCE1E3D" wp14:editId="48A3D751">
            <wp:extent cx="5731510" cy="2646045"/>
            <wp:effectExtent l="0" t="0" r="2540" b="1905"/>
            <wp:docPr id="52047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79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3DB" w14:textId="6D5A4C84" w:rsidR="00932A77" w:rsidRPr="00067DE8" w:rsidRDefault="00932A77" w:rsidP="00067DE8">
      <w:pPr>
        <w:rPr>
          <w:lang w:val="en-US"/>
        </w:rPr>
      </w:pPr>
      <w:r w:rsidRPr="00932A77">
        <w:rPr>
          <w:lang w:val="en-US"/>
        </w:rPr>
        <w:drawing>
          <wp:inline distT="0" distB="0" distL="0" distR="0" wp14:anchorId="3C364DAD" wp14:editId="773E7D78">
            <wp:extent cx="5731510" cy="2713990"/>
            <wp:effectExtent l="0" t="0" r="2540" b="0"/>
            <wp:docPr id="80681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19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A77" w:rsidRPr="0006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E8"/>
    <w:rsid w:val="00067DE8"/>
    <w:rsid w:val="00932A77"/>
    <w:rsid w:val="00F5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F24F"/>
  <w15:chartTrackingRefBased/>
  <w15:docId w15:val="{86A10F2A-BA86-4EFA-ADA9-50C6BD76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Mahankal</dc:creator>
  <cp:keywords/>
  <dc:description/>
  <cp:lastModifiedBy>Prasad Mahankal</cp:lastModifiedBy>
  <cp:revision>1</cp:revision>
  <dcterms:created xsi:type="dcterms:W3CDTF">2025-03-18T10:46:00Z</dcterms:created>
  <dcterms:modified xsi:type="dcterms:W3CDTF">2025-03-18T10:57:00Z</dcterms:modified>
</cp:coreProperties>
</file>