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encompasses transactions from 01/12/2010 to 09/12/2011 for a non-store online retail business based and registered in the UK. Specializing in distinctive all-occasion gifts, the company's clientele includes a significant number of wholesale customers.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Variable Description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InvoiceNo: Invoice number that consists 6 digits. If this code starts with letter 'c', it indicates a cancellation.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StockCode: Product code that consists 5 digits.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Description: Product name.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Quantity: The quantities of each product per transaction.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InvoiceDate: This represents the day and time when each transaction was generated.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UnitPrice: Product price per unit.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CustomerID: Customer number that consists 5 digits. Each customer has a unique customer ID.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Country: Name of the country where each customer resides.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 negative quantity in this data set represents a "return transaction" instead of a "purchase transaction".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Transactions where the unit price is zero potentially indicate a free item.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