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612" w:type="dxa"/>
        <w:tblLook w:val="04A0" w:firstRow="1" w:lastRow="0" w:firstColumn="1" w:lastColumn="0" w:noHBand="0" w:noVBand="1"/>
      </w:tblPr>
      <w:tblGrid>
        <w:gridCol w:w="1890"/>
        <w:gridCol w:w="1710"/>
        <w:gridCol w:w="1710"/>
        <w:gridCol w:w="1800"/>
        <w:gridCol w:w="1350"/>
        <w:gridCol w:w="1890"/>
      </w:tblGrid>
      <w:tr w:rsidR="00AB429C" w:rsidTr="000F34B7">
        <w:tc>
          <w:tcPr>
            <w:tcW w:w="1890" w:type="dxa"/>
          </w:tcPr>
          <w:p w:rsidR="00AB429C" w:rsidRDefault="00AB429C">
            <w:r>
              <w:t>Model</w:t>
            </w:r>
          </w:p>
        </w:tc>
        <w:tc>
          <w:tcPr>
            <w:tcW w:w="1710" w:type="dxa"/>
          </w:tcPr>
          <w:p w:rsidR="00AB429C" w:rsidRDefault="00AB429C">
            <w:r>
              <w:t>Mean Absolute error</w:t>
            </w:r>
          </w:p>
        </w:tc>
        <w:tc>
          <w:tcPr>
            <w:tcW w:w="1710" w:type="dxa"/>
          </w:tcPr>
          <w:p w:rsidR="00AB429C" w:rsidRDefault="00AB429C">
            <w:r>
              <w:t>Mean squared error</w:t>
            </w:r>
          </w:p>
        </w:tc>
        <w:tc>
          <w:tcPr>
            <w:tcW w:w="1800" w:type="dxa"/>
          </w:tcPr>
          <w:p w:rsidR="00AB429C" w:rsidRDefault="00AB429C">
            <w:r>
              <w:t xml:space="preserve">Mean </w:t>
            </w:r>
            <w:proofErr w:type="spellStart"/>
            <w:r>
              <w:t>sqrt</w:t>
            </w:r>
            <w:proofErr w:type="spellEnd"/>
            <w:r>
              <w:t xml:space="preserve"> error</w:t>
            </w:r>
          </w:p>
        </w:tc>
        <w:tc>
          <w:tcPr>
            <w:tcW w:w="1350" w:type="dxa"/>
          </w:tcPr>
          <w:p w:rsidR="00AB429C" w:rsidRDefault="00AB429C">
            <w:r>
              <w:t>R2 score</w:t>
            </w:r>
          </w:p>
        </w:tc>
        <w:tc>
          <w:tcPr>
            <w:tcW w:w="1890" w:type="dxa"/>
          </w:tcPr>
          <w:p w:rsidR="00AB429C" w:rsidRDefault="00AB429C">
            <w:r>
              <w:t>Adjusted R2 score</w:t>
            </w:r>
          </w:p>
        </w:tc>
      </w:tr>
      <w:tr w:rsidR="00AB429C" w:rsidTr="000F34B7">
        <w:tc>
          <w:tcPr>
            <w:tcW w:w="1890" w:type="dxa"/>
          </w:tcPr>
          <w:p w:rsidR="00AB429C" w:rsidRDefault="00AB429C">
            <w:r>
              <w:t>Linear regression</w:t>
            </w:r>
          </w:p>
        </w:tc>
        <w:tc>
          <w:tcPr>
            <w:tcW w:w="1710" w:type="dxa"/>
          </w:tcPr>
          <w:p w:rsidR="00AB429C" w:rsidRPr="00945933" w:rsidRDefault="00AB429C" w:rsidP="00AB42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AB429C">
              <w:rPr>
                <w:rFonts w:eastAsia="Times New Roman" w:cstheme="minorHAnsi"/>
                <w:color w:val="000000"/>
                <w:sz w:val="21"/>
                <w:szCs w:val="21"/>
              </w:rPr>
              <w:t>16.78</w:t>
            </w:r>
          </w:p>
        </w:tc>
        <w:tc>
          <w:tcPr>
            <w:tcW w:w="1710" w:type="dxa"/>
          </w:tcPr>
          <w:p w:rsidR="00AB429C" w:rsidRPr="00945933" w:rsidRDefault="00AB429C" w:rsidP="00AB429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405.80</w:t>
            </w:r>
          </w:p>
        </w:tc>
        <w:tc>
          <w:tcPr>
            <w:tcW w:w="1800" w:type="dxa"/>
          </w:tcPr>
          <w:p w:rsidR="00AB429C" w:rsidRPr="00945933" w:rsidRDefault="00AB429C" w:rsidP="00AB429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20.14</w:t>
            </w:r>
          </w:p>
        </w:tc>
        <w:tc>
          <w:tcPr>
            <w:tcW w:w="1350" w:type="dxa"/>
          </w:tcPr>
          <w:p w:rsidR="00AB429C" w:rsidRPr="00945933" w:rsidRDefault="00A35045" w:rsidP="00A3504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</w:t>
            </w:r>
            <w:r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927</w:t>
            </w:r>
          </w:p>
        </w:tc>
        <w:tc>
          <w:tcPr>
            <w:tcW w:w="1890" w:type="dxa"/>
          </w:tcPr>
          <w:p w:rsidR="00AB429C" w:rsidRPr="00945933" w:rsidRDefault="00A35045" w:rsidP="00A3504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</w:t>
            </w:r>
            <w:r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671</w:t>
            </w:r>
          </w:p>
        </w:tc>
      </w:tr>
      <w:tr w:rsidR="00A35045" w:rsidTr="000F34B7">
        <w:tc>
          <w:tcPr>
            <w:tcW w:w="1890" w:type="dxa"/>
          </w:tcPr>
          <w:p w:rsidR="00A35045" w:rsidRDefault="00A35045">
            <w:r>
              <w:t>Polynomial Features</w:t>
            </w:r>
          </w:p>
        </w:tc>
        <w:tc>
          <w:tcPr>
            <w:tcW w:w="1710" w:type="dxa"/>
          </w:tcPr>
          <w:p w:rsidR="00A35045" w:rsidRPr="00945933" w:rsidRDefault="00A35045" w:rsidP="00A3504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5.934</w:t>
            </w:r>
          </w:p>
          <w:p w:rsidR="00A35045" w:rsidRPr="00945933" w:rsidRDefault="00A35045" w:rsidP="00AB42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</w:tcPr>
          <w:p w:rsidR="00A35045" w:rsidRPr="00945933" w:rsidRDefault="00A35045" w:rsidP="00AB429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65.28</w:t>
            </w:r>
          </w:p>
        </w:tc>
        <w:tc>
          <w:tcPr>
            <w:tcW w:w="1800" w:type="dxa"/>
          </w:tcPr>
          <w:p w:rsidR="00A35045" w:rsidRPr="00945933" w:rsidRDefault="00A35045" w:rsidP="00AB429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8.08</w:t>
            </w:r>
          </w:p>
        </w:tc>
        <w:tc>
          <w:tcPr>
            <w:tcW w:w="1350" w:type="dxa"/>
            <w:shd w:val="clear" w:color="auto" w:fill="FF0000"/>
          </w:tcPr>
          <w:p w:rsidR="00A35045" w:rsidRPr="00183A13" w:rsidRDefault="00A35045" w:rsidP="00A3504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1"/>
                <w:szCs w:val="21"/>
              </w:rPr>
            </w:pPr>
            <w:r w:rsidRPr="00183A13">
              <w:rPr>
                <w:rFonts w:asciiTheme="minorHAnsi" w:hAnsiTheme="minorHAnsi" w:cstheme="minorHAnsi"/>
                <w:sz w:val="21"/>
                <w:szCs w:val="21"/>
              </w:rPr>
              <w:t>86</w:t>
            </w:r>
            <w:r w:rsidRPr="00183A13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Pr="00183A13">
              <w:rPr>
                <w:rFonts w:asciiTheme="minorHAnsi" w:hAnsiTheme="minorHAnsi" w:cstheme="minorHAnsi"/>
                <w:sz w:val="21"/>
                <w:szCs w:val="21"/>
              </w:rPr>
              <w:t>98</w:t>
            </w:r>
          </w:p>
        </w:tc>
        <w:tc>
          <w:tcPr>
            <w:tcW w:w="1890" w:type="dxa"/>
          </w:tcPr>
          <w:p w:rsidR="00A35045" w:rsidRPr="00945933" w:rsidRDefault="00A35045" w:rsidP="00A3504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86</w:t>
            </w:r>
            <w:r w:rsidR="00945933"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94593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95</w:t>
            </w:r>
          </w:p>
        </w:tc>
      </w:tr>
      <w:tr w:rsidR="00E639D4" w:rsidTr="000F34B7">
        <w:tc>
          <w:tcPr>
            <w:tcW w:w="1890" w:type="dxa"/>
          </w:tcPr>
          <w:p w:rsidR="00E639D4" w:rsidRDefault="00E639D4">
            <w:r>
              <w:t>Lasso regression</w:t>
            </w:r>
          </w:p>
        </w:tc>
        <w:tc>
          <w:tcPr>
            <w:tcW w:w="1710" w:type="dxa"/>
          </w:tcPr>
          <w:p w:rsidR="00E639D4" w:rsidRPr="00E639D4" w:rsidRDefault="00E639D4" w:rsidP="00E639D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E639D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16.80</w:t>
            </w:r>
          </w:p>
          <w:p w:rsidR="00E639D4" w:rsidRPr="00E639D4" w:rsidRDefault="00E639D4" w:rsidP="00A3504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</w:tcPr>
          <w:p w:rsidR="00E639D4" w:rsidRPr="00E639D4" w:rsidRDefault="00E639D4" w:rsidP="00E639D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E639D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405.99</w:t>
            </w:r>
          </w:p>
          <w:p w:rsidR="00E639D4" w:rsidRPr="00E639D4" w:rsidRDefault="00E639D4" w:rsidP="00A3504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00" w:type="dxa"/>
          </w:tcPr>
          <w:p w:rsidR="00E639D4" w:rsidRPr="00E639D4" w:rsidRDefault="00E639D4" w:rsidP="00E639D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E639D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20.149</w:t>
            </w:r>
          </w:p>
          <w:p w:rsidR="00E639D4" w:rsidRPr="00E639D4" w:rsidRDefault="00E639D4" w:rsidP="00AB429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</w:tcPr>
          <w:p w:rsidR="00E639D4" w:rsidRPr="00E639D4" w:rsidRDefault="00E639D4" w:rsidP="00E639D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E639D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</w:t>
            </w:r>
            <w:r w:rsidRPr="00E639D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E639D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88</w:t>
            </w:r>
          </w:p>
          <w:p w:rsidR="00E639D4" w:rsidRPr="00E639D4" w:rsidRDefault="00E639D4" w:rsidP="00A3504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90" w:type="dxa"/>
          </w:tcPr>
          <w:p w:rsidR="00E639D4" w:rsidRPr="00E639D4" w:rsidRDefault="00E639D4" w:rsidP="00E639D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E639D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</w:t>
            </w:r>
            <w:r w:rsidRPr="00E639D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E639D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62</w:t>
            </w:r>
          </w:p>
          <w:p w:rsidR="00E639D4" w:rsidRPr="00E639D4" w:rsidRDefault="00E639D4" w:rsidP="00A3504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</w:tr>
      <w:tr w:rsidR="00872EAB" w:rsidTr="000F34B7">
        <w:tc>
          <w:tcPr>
            <w:tcW w:w="1890" w:type="dxa"/>
          </w:tcPr>
          <w:p w:rsidR="00872EAB" w:rsidRDefault="00872EAB">
            <w:r>
              <w:t>Polynomial features</w:t>
            </w:r>
          </w:p>
        </w:tc>
        <w:tc>
          <w:tcPr>
            <w:tcW w:w="1710" w:type="dxa"/>
          </w:tcPr>
          <w:p w:rsidR="00872EAB" w:rsidRPr="00872EAB" w:rsidRDefault="00872EAB" w:rsidP="00872E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72EA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13.044</w:t>
            </w:r>
          </w:p>
          <w:p w:rsidR="00872EAB" w:rsidRPr="00872EAB" w:rsidRDefault="00872EAB" w:rsidP="00E639D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</w:tcPr>
          <w:p w:rsidR="00872EAB" w:rsidRPr="00872EAB" w:rsidRDefault="00872EAB" w:rsidP="00872E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72EA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264.71</w:t>
            </w:r>
          </w:p>
          <w:p w:rsidR="00872EAB" w:rsidRPr="00872EAB" w:rsidRDefault="00872EAB" w:rsidP="00E639D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00" w:type="dxa"/>
          </w:tcPr>
          <w:p w:rsidR="00872EAB" w:rsidRPr="00872EAB" w:rsidRDefault="00872EAB" w:rsidP="00872E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72EA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16.27</w:t>
            </w:r>
          </w:p>
          <w:p w:rsidR="00872EAB" w:rsidRPr="00872EAB" w:rsidRDefault="00872EAB" w:rsidP="00E639D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</w:tcPr>
          <w:p w:rsidR="00872EAB" w:rsidRPr="00872EAB" w:rsidRDefault="00872EAB" w:rsidP="00872E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72EA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47</w:t>
            </w:r>
            <w:r w:rsidRPr="00872EA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872EA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24</w:t>
            </w:r>
          </w:p>
          <w:p w:rsidR="00872EAB" w:rsidRPr="00872EAB" w:rsidRDefault="00872EAB" w:rsidP="00E639D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90" w:type="dxa"/>
          </w:tcPr>
          <w:p w:rsidR="00872EAB" w:rsidRPr="00872EAB" w:rsidRDefault="00872EAB" w:rsidP="00872E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872EA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47</w:t>
            </w:r>
            <w:r w:rsidRPr="00872EA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872EA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08</w:t>
            </w:r>
          </w:p>
          <w:p w:rsidR="00872EAB" w:rsidRPr="00872EAB" w:rsidRDefault="00872EAB" w:rsidP="00E639D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</w:tr>
      <w:tr w:rsidR="00A6001F" w:rsidTr="000F34B7">
        <w:tc>
          <w:tcPr>
            <w:tcW w:w="1890" w:type="dxa"/>
          </w:tcPr>
          <w:p w:rsidR="00A6001F" w:rsidRDefault="00A6001F">
            <w:r>
              <w:t>Ridge regression</w:t>
            </w:r>
          </w:p>
        </w:tc>
        <w:tc>
          <w:tcPr>
            <w:tcW w:w="1710" w:type="dxa"/>
          </w:tcPr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16.785</w:t>
            </w:r>
          </w:p>
          <w:p w:rsidR="00A6001F" w:rsidRPr="00A6001F" w:rsidRDefault="00A6001F" w:rsidP="00872E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</w:tcPr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405.80</w:t>
            </w:r>
          </w:p>
          <w:p w:rsidR="00A6001F" w:rsidRPr="00A6001F" w:rsidRDefault="00A6001F" w:rsidP="00872E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00" w:type="dxa"/>
          </w:tcPr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20.144</w:t>
            </w:r>
          </w:p>
          <w:p w:rsidR="00A6001F" w:rsidRPr="00A6001F" w:rsidRDefault="00A6001F" w:rsidP="00872E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</w:tcPr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</w:t>
            </w: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926</w:t>
            </w:r>
          </w:p>
          <w:p w:rsidR="00A6001F" w:rsidRPr="00A6001F" w:rsidRDefault="00A6001F" w:rsidP="00872E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90" w:type="dxa"/>
          </w:tcPr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</w:t>
            </w: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670</w:t>
            </w:r>
          </w:p>
          <w:p w:rsidR="00A6001F" w:rsidRPr="00A6001F" w:rsidRDefault="00A6001F" w:rsidP="00872EA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</w:tr>
      <w:tr w:rsidR="00A6001F" w:rsidTr="000F34B7">
        <w:tc>
          <w:tcPr>
            <w:tcW w:w="1890" w:type="dxa"/>
          </w:tcPr>
          <w:p w:rsidR="00A6001F" w:rsidRDefault="00A6001F">
            <w:r>
              <w:t>Polynomial features</w:t>
            </w:r>
          </w:p>
        </w:tc>
        <w:tc>
          <w:tcPr>
            <w:tcW w:w="1710" w:type="dxa"/>
          </w:tcPr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6.089</w:t>
            </w:r>
          </w:p>
        </w:tc>
        <w:tc>
          <w:tcPr>
            <w:tcW w:w="1710" w:type="dxa"/>
          </w:tcPr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76.095</w:t>
            </w:r>
          </w:p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00" w:type="dxa"/>
          </w:tcPr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8.723</w:t>
            </w:r>
          </w:p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</w:tcPr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84</w:t>
            </w: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83</w:t>
            </w:r>
          </w:p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90" w:type="dxa"/>
          </w:tcPr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84</w:t>
            </w: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A6001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79</w:t>
            </w:r>
          </w:p>
          <w:p w:rsidR="00A6001F" w:rsidRPr="00A6001F" w:rsidRDefault="00A6001F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</w:tr>
      <w:tr w:rsidR="00322AD6" w:rsidTr="000F34B7">
        <w:tc>
          <w:tcPr>
            <w:tcW w:w="1890" w:type="dxa"/>
          </w:tcPr>
          <w:p w:rsidR="00322AD6" w:rsidRDefault="00322AD6">
            <w:r>
              <w:t>Elastic net</w:t>
            </w:r>
          </w:p>
        </w:tc>
        <w:tc>
          <w:tcPr>
            <w:tcW w:w="1710" w:type="dxa"/>
          </w:tcPr>
          <w:p w:rsidR="00322AD6" w:rsidRPr="00322AD6" w:rsidRDefault="00322AD6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16.805</w:t>
            </w:r>
          </w:p>
        </w:tc>
        <w:tc>
          <w:tcPr>
            <w:tcW w:w="1710" w:type="dxa"/>
          </w:tcPr>
          <w:p w:rsidR="00322AD6" w:rsidRPr="00322AD6" w:rsidRDefault="00322AD6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405.99</w:t>
            </w:r>
          </w:p>
        </w:tc>
        <w:tc>
          <w:tcPr>
            <w:tcW w:w="1800" w:type="dxa"/>
          </w:tcPr>
          <w:p w:rsidR="00322AD6" w:rsidRPr="00322AD6" w:rsidRDefault="00322AD6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20.149</w:t>
            </w:r>
          </w:p>
        </w:tc>
        <w:tc>
          <w:tcPr>
            <w:tcW w:w="1350" w:type="dxa"/>
          </w:tcPr>
          <w:p w:rsidR="00322AD6" w:rsidRPr="00322AD6" w:rsidRDefault="00322AD6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88</w:t>
            </w:r>
          </w:p>
        </w:tc>
        <w:tc>
          <w:tcPr>
            <w:tcW w:w="1890" w:type="dxa"/>
          </w:tcPr>
          <w:p w:rsidR="00322AD6" w:rsidRDefault="00322AD6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62</w:t>
            </w:r>
          </w:p>
          <w:p w:rsidR="00322AD6" w:rsidRPr="00322AD6" w:rsidRDefault="00322AD6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</w:tr>
      <w:tr w:rsidR="00322AD6" w:rsidTr="000F34B7">
        <w:tc>
          <w:tcPr>
            <w:tcW w:w="1890" w:type="dxa"/>
          </w:tcPr>
          <w:p w:rsidR="00322AD6" w:rsidRDefault="00322AD6">
            <w:r>
              <w:t>Polynomial features</w:t>
            </w:r>
          </w:p>
        </w:tc>
        <w:tc>
          <w:tcPr>
            <w:tcW w:w="1710" w:type="dxa"/>
          </w:tcPr>
          <w:p w:rsidR="00322AD6" w:rsidRPr="00322AD6" w:rsidRDefault="00322AD6" w:rsidP="00322A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13.046</w:t>
            </w:r>
          </w:p>
          <w:p w:rsidR="00322AD6" w:rsidRPr="00322AD6" w:rsidRDefault="00322AD6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</w:tcPr>
          <w:p w:rsidR="00322AD6" w:rsidRPr="00322AD6" w:rsidRDefault="00322AD6" w:rsidP="00322A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264.80</w:t>
            </w:r>
          </w:p>
          <w:p w:rsidR="00322AD6" w:rsidRPr="00322AD6" w:rsidRDefault="00322AD6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00" w:type="dxa"/>
          </w:tcPr>
          <w:p w:rsidR="00322AD6" w:rsidRPr="00322AD6" w:rsidRDefault="00322AD6" w:rsidP="00322A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16.272</w:t>
            </w:r>
          </w:p>
          <w:p w:rsidR="00322AD6" w:rsidRPr="00322AD6" w:rsidRDefault="00322AD6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</w:tcPr>
          <w:p w:rsidR="00322AD6" w:rsidRPr="00322AD6" w:rsidRDefault="00322AD6" w:rsidP="00322A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47</w:t>
            </w: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23</w:t>
            </w:r>
          </w:p>
          <w:p w:rsidR="00322AD6" w:rsidRPr="00322AD6" w:rsidRDefault="00322AD6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90" w:type="dxa"/>
          </w:tcPr>
          <w:p w:rsidR="00322AD6" w:rsidRPr="00322AD6" w:rsidRDefault="00322AD6" w:rsidP="00322A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47</w:t>
            </w: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322AD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07</w:t>
            </w:r>
          </w:p>
          <w:p w:rsidR="00322AD6" w:rsidRPr="00322AD6" w:rsidRDefault="00322AD6" w:rsidP="00A6001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</w:tr>
      <w:tr w:rsidR="006F6E32" w:rsidTr="000F34B7">
        <w:tc>
          <w:tcPr>
            <w:tcW w:w="1890" w:type="dxa"/>
          </w:tcPr>
          <w:p w:rsidR="006F6E32" w:rsidRDefault="006F6E32">
            <w:r>
              <w:t>Voting classifier</w:t>
            </w:r>
          </w:p>
        </w:tc>
        <w:tc>
          <w:tcPr>
            <w:tcW w:w="1710" w:type="dxa"/>
          </w:tcPr>
          <w:p w:rsidR="006F6E32" w:rsidRPr="006F6E32" w:rsidRDefault="006F6E32" w:rsidP="006F6E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E3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16.795</w:t>
            </w:r>
          </w:p>
          <w:p w:rsidR="006F6E32" w:rsidRPr="006F6E32" w:rsidRDefault="006F6E32" w:rsidP="00322A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</w:tcPr>
          <w:p w:rsidR="006F6E32" w:rsidRPr="006F6E32" w:rsidRDefault="006F6E32" w:rsidP="006F6E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E3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405.89</w:t>
            </w:r>
          </w:p>
          <w:p w:rsidR="006F6E32" w:rsidRPr="006F6E32" w:rsidRDefault="006F6E32" w:rsidP="00322A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00" w:type="dxa"/>
          </w:tcPr>
          <w:p w:rsidR="006F6E32" w:rsidRPr="006F6E32" w:rsidRDefault="006F6E32" w:rsidP="006F6E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E3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20.146</w:t>
            </w:r>
          </w:p>
          <w:p w:rsidR="006F6E32" w:rsidRPr="006F6E32" w:rsidRDefault="006F6E32" w:rsidP="00322A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</w:tcPr>
          <w:p w:rsidR="006F6E32" w:rsidRPr="006F6E32" w:rsidRDefault="006F6E32" w:rsidP="006F6E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E3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</w:t>
            </w:r>
            <w:r w:rsidRPr="006F6E3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6F6E3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90</w:t>
            </w:r>
          </w:p>
          <w:p w:rsidR="006F6E32" w:rsidRPr="006F6E32" w:rsidRDefault="006F6E32" w:rsidP="00322A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90" w:type="dxa"/>
          </w:tcPr>
          <w:p w:rsidR="006F6E32" w:rsidRPr="006F6E32" w:rsidRDefault="006F6E32" w:rsidP="006F6E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F6E3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</w:t>
            </w:r>
            <w:r w:rsidRPr="006F6E3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6F6E3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65</w:t>
            </w:r>
          </w:p>
          <w:p w:rsidR="006F6E32" w:rsidRPr="006F6E32" w:rsidRDefault="006F6E32" w:rsidP="00322AD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</w:tr>
      <w:tr w:rsidR="00183A13" w:rsidTr="000F34B7">
        <w:tc>
          <w:tcPr>
            <w:tcW w:w="1890" w:type="dxa"/>
          </w:tcPr>
          <w:p w:rsidR="00183A13" w:rsidRDefault="00183A13">
            <w:r>
              <w:t>Polynomial features</w:t>
            </w:r>
          </w:p>
        </w:tc>
        <w:tc>
          <w:tcPr>
            <w:tcW w:w="1710" w:type="dxa"/>
          </w:tcPr>
          <w:p w:rsidR="00183A13" w:rsidRPr="00183A13" w:rsidRDefault="00183A13" w:rsidP="00183A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83A1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7.896</w:t>
            </w:r>
          </w:p>
          <w:p w:rsidR="00183A13" w:rsidRPr="00183A13" w:rsidRDefault="00183A13" w:rsidP="006F6E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</w:tcPr>
          <w:p w:rsidR="00183A13" w:rsidRPr="00183A13" w:rsidRDefault="00183A13" w:rsidP="00183A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83A1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111.00</w:t>
            </w:r>
          </w:p>
          <w:p w:rsidR="00183A13" w:rsidRPr="00183A13" w:rsidRDefault="00183A13" w:rsidP="006F6E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800" w:type="dxa"/>
          </w:tcPr>
          <w:p w:rsidR="00183A13" w:rsidRPr="00183A13" w:rsidRDefault="00183A13" w:rsidP="00183A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83A1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10.535</w:t>
            </w:r>
          </w:p>
          <w:p w:rsidR="00183A13" w:rsidRPr="00183A13" w:rsidRDefault="00183A13" w:rsidP="006F6E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  <w:shd w:val="clear" w:color="auto" w:fill="FF0000"/>
          </w:tcPr>
          <w:p w:rsidR="00183A13" w:rsidRPr="00183A13" w:rsidRDefault="00183A13" w:rsidP="006F6E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83A1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77</w:t>
            </w:r>
            <w:r w:rsidRPr="00183A1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183A1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87</w:t>
            </w:r>
          </w:p>
        </w:tc>
        <w:tc>
          <w:tcPr>
            <w:tcW w:w="1890" w:type="dxa"/>
          </w:tcPr>
          <w:p w:rsidR="00183A13" w:rsidRPr="00183A13" w:rsidRDefault="00183A13" w:rsidP="00183A1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83A1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77</w:t>
            </w:r>
            <w:r w:rsidRPr="00183A1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  <w:r w:rsidRPr="00183A13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81</w:t>
            </w:r>
          </w:p>
          <w:p w:rsidR="00183A13" w:rsidRPr="00183A13" w:rsidRDefault="00183A13" w:rsidP="006F6E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</w:tr>
    </w:tbl>
    <w:p w:rsidR="00C57E6F" w:rsidRDefault="00C57E6F">
      <w:bookmarkStart w:id="0" w:name="_GoBack"/>
      <w:bookmarkEnd w:id="0"/>
    </w:p>
    <w:sectPr w:rsidR="00C5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9C"/>
    <w:rsid w:val="000F34B7"/>
    <w:rsid w:val="00183A13"/>
    <w:rsid w:val="00322AD6"/>
    <w:rsid w:val="006F6E32"/>
    <w:rsid w:val="00872EAB"/>
    <w:rsid w:val="00945933"/>
    <w:rsid w:val="00A35045"/>
    <w:rsid w:val="00A6001F"/>
    <w:rsid w:val="00AB429C"/>
    <w:rsid w:val="00C57E6F"/>
    <w:rsid w:val="00E6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2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4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2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2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4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2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2021-06-27T05:29:00Z</dcterms:created>
  <dcterms:modified xsi:type="dcterms:W3CDTF">2021-06-27T11:29:00Z</dcterms:modified>
</cp:coreProperties>
</file>