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8A" w:rsidRDefault="00720E8A" w:rsidP="00D72DED">
      <w:pPr>
        <w:jc w:val="center"/>
        <w:rPr>
          <w:sz w:val="36"/>
          <w:szCs w:val="36"/>
        </w:rPr>
      </w:pPr>
      <w:r>
        <w:rPr>
          <w:sz w:val="36"/>
          <w:szCs w:val="36"/>
        </w:rPr>
        <w:t>Signboard translation from vernacular languages</w:t>
      </w:r>
    </w:p>
    <w:p w:rsidR="00720E8A" w:rsidRDefault="00720E8A" w:rsidP="00720E8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Sruthi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Srinivasan</w:t>
      </w:r>
      <w:proofErr w:type="spellEnd"/>
      <w:r>
        <w:rPr>
          <w:sz w:val="36"/>
          <w:szCs w:val="36"/>
        </w:rPr>
        <w:t xml:space="preserve"> 19BAI1046</w:t>
      </w:r>
    </w:p>
    <w:p w:rsidR="00720E8A" w:rsidRDefault="00720E8A" w:rsidP="00720E8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A.Prasad</w:t>
      </w:r>
      <w:proofErr w:type="spellEnd"/>
      <w:r>
        <w:rPr>
          <w:sz w:val="36"/>
          <w:szCs w:val="36"/>
        </w:rPr>
        <w:t xml:space="preserve"> 19BAI1061</w:t>
      </w:r>
    </w:p>
    <w:p w:rsidR="00720E8A" w:rsidRDefault="00720E8A" w:rsidP="00720E8A">
      <w:pPr>
        <w:rPr>
          <w:sz w:val="36"/>
          <w:szCs w:val="36"/>
        </w:rPr>
      </w:pPr>
      <w:r>
        <w:rPr>
          <w:sz w:val="36"/>
          <w:szCs w:val="36"/>
        </w:rPr>
        <w:t>Vishnu Prasad 19BAI1127</w:t>
      </w:r>
      <w:bookmarkStart w:id="0" w:name="_GoBack"/>
      <w:bookmarkEnd w:id="0"/>
    </w:p>
    <w:p w:rsidR="003562ED" w:rsidRDefault="00D72DED" w:rsidP="00D72DED">
      <w:pPr>
        <w:jc w:val="center"/>
        <w:rPr>
          <w:sz w:val="36"/>
          <w:szCs w:val="36"/>
        </w:rPr>
      </w:pPr>
      <w:r>
        <w:rPr>
          <w:sz w:val="36"/>
          <w:szCs w:val="36"/>
        </w:rPr>
        <w:t>CODE OF THE APPLICATION</w:t>
      </w:r>
    </w:p>
    <w:p w:rsidR="00D72DED" w:rsidRDefault="00D72DED" w:rsidP="00D72DED">
      <w:pPr>
        <w:rPr>
          <w:sz w:val="28"/>
          <w:szCs w:val="28"/>
        </w:rPr>
      </w:pPr>
      <w:r>
        <w:rPr>
          <w:sz w:val="28"/>
          <w:szCs w:val="28"/>
        </w:rPr>
        <w:t>Code: Webpage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"sha256-/xUj+3OJU5yExlq6GSYGSHk7tPXikynS7ogEvDej/m4="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uploadedimage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captureFile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"file-id"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filedata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// custom </w:t>
      </w:r>
      <w:proofErr w:type="gramStart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function ,</w:t>
      </w:r>
      <w:proofErr w:type="gramEnd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 filedata.target.result -&gt; contains nase64 string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filedata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uploadedimage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"&lt;center&gt;"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"Translated text: 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"&lt;/center&gt;"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"http://127.0.0.1:5000/image_data"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/*background-image: </w:t>
      </w:r>
      <w:proofErr w:type="gramStart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"https://images.unsplash.com/photo-1486819118102-d9171cf69a92?ixid=MnwxMjA3fDB8MHxwaG90by1wYWdlfHx8fGVufDB8fHx8&amp;ixlib=rb-1.2.1&amp;auto=format&amp;fit=crop&amp;w=1649&amp;q=80");*/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/*background-image: </w:t>
      </w:r>
      <w:proofErr w:type="gramStart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"https://images.unsplash.com/photo-1539632346654-dd4c3cffad8c?ixid=MnwxMjA3fDB8MHxwaG90by1wYWdlfHx8fGVufDB8fHx8&amp;ixlib=rb-1.2.1&amp;auto=format&amp;fit=crop&amp;w=1650&amp;q=80");*/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"https://images.unsplash.com/photo-1562776903-cc60d622df72?ixid=MnwxMjA3fDB8MHxwaG90by1wYWdlfHx8fGVufDB8fHx8&amp;ixlib=rb-1.2.1&amp;auto=format&amp;fit=crop&amp;w=3900&amp;q=80"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backdrop-filter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72DED">
        <w:rPr>
          <w:rFonts w:ascii="Consolas" w:eastAsia="Times New Roman" w:hAnsi="Consolas" w:cs="Times New Roman"/>
          <w:color w:val="D7BA7D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Sign board translator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"/image_data"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Hindi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"ta"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Tamil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"as"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Assamese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bn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Bengali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ka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Kannada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Marathi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te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Telugu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Urdu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Hindi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"ta"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Tamil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"as"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Assamese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bn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Bengali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ka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Kannada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Marathi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te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Telugu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Urdu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"file-id"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Select image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captureFile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"file-id"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"form-control-file"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&lt;!--&lt;input type="file" onchange="</w:t>
      </w:r>
      <w:proofErr w:type="gramStart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captureFile(</w:t>
      </w:r>
      <w:proofErr w:type="gramEnd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)" id="file-id" name="img1"&gt;&lt;br&gt;--&gt;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&lt;!--&lt;a href="/store_file"&gt;&lt;button onclick="display_</w:t>
      </w:r>
      <w:proofErr w:type="gramStart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image(</w:t>
      </w:r>
      <w:proofErr w:type="gramEnd"/>
      <w:r w:rsidRPr="00D72DED">
        <w:rPr>
          <w:rFonts w:ascii="Consolas" w:eastAsia="Times New Roman" w:hAnsi="Consolas" w:cs="Times New Roman"/>
          <w:color w:val="6A9955"/>
          <w:sz w:val="21"/>
          <w:szCs w:val="21"/>
        </w:rPr>
        <w:t>)"&gt;Choose file&lt;/button&gt;&lt;/a&gt;&lt;br&gt;--&gt;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"btn btn-info"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Translate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Translated text</w:t>
      </w:r>
      <w:proofErr w:type="gram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:Your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output will be displayed here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2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DED" w:rsidRDefault="00D72DED" w:rsidP="00D72DED">
      <w:pPr>
        <w:rPr>
          <w:sz w:val="28"/>
          <w:szCs w:val="28"/>
        </w:rPr>
      </w:pPr>
    </w:p>
    <w:p w:rsidR="00D72DED" w:rsidRDefault="00D72DED" w:rsidP="00D72DED">
      <w:pPr>
        <w:rPr>
          <w:sz w:val="28"/>
          <w:szCs w:val="28"/>
        </w:rPr>
      </w:pPr>
    </w:p>
    <w:p w:rsidR="00D72DED" w:rsidRDefault="00D72DED" w:rsidP="00D72DED">
      <w:pPr>
        <w:rPr>
          <w:sz w:val="28"/>
          <w:szCs w:val="28"/>
        </w:rPr>
      </w:pPr>
      <w:r>
        <w:rPr>
          <w:sz w:val="28"/>
          <w:szCs w:val="28"/>
        </w:rPr>
        <w:t>Code: Flask Server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send_from_directory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werkzeug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secure_filename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text_detector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detect_recognise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easyocr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google_trans_new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google_translator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(__name__)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'UPLOAD_FOLDER'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"./Uploads"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initial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"initial.html"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image_data"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'img1'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.save(</w:t>
      </w:r>
      <w:proofErr w:type="gramEnd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'UPLOAD_FOLDER'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secure_filename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.filename)))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"Uploads/"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.filename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detect_recognise(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'from'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'to'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'rate'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Default="00D72DED" w:rsidP="00D72DED">
      <w:pPr>
        <w:rPr>
          <w:sz w:val="28"/>
          <w:szCs w:val="28"/>
        </w:rPr>
      </w:pPr>
    </w:p>
    <w:p w:rsidR="00D72DED" w:rsidRDefault="00D72DED" w:rsidP="00D72DED">
      <w:pPr>
        <w:rPr>
          <w:sz w:val="28"/>
          <w:szCs w:val="28"/>
        </w:rPr>
      </w:pPr>
    </w:p>
    <w:p w:rsidR="00D72DED" w:rsidRDefault="00D72DED" w:rsidP="00D72DED">
      <w:pPr>
        <w:rPr>
          <w:sz w:val="28"/>
          <w:szCs w:val="28"/>
        </w:rPr>
      </w:pPr>
    </w:p>
    <w:p w:rsidR="00D72DED" w:rsidRDefault="00D72DED" w:rsidP="00D72DED">
      <w:pPr>
        <w:rPr>
          <w:sz w:val="28"/>
          <w:szCs w:val="28"/>
        </w:rPr>
      </w:pPr>
      <w:r>
        <w:rPr>
          <w:sz w:val="28"/>
          <w:szCs w:val="28"/>
        </w:rPr>
        <w:t>Code: Text detector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easyocr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google_trans_new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google_translator</w:t>
      </w:r>
      <w:proofErr w:type="spellEnd"/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2D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detect_recognise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l_from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l_to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reader1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easyocr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.Reader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l_from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reader1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.readtext(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translator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google_translator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translate_text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DE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)):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translate_text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translator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.translate(</w:t>
      </w:r>
      <w:proofErr w:type="gramEnd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2D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lang_tgt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l_to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72DE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72DED" w:rsidRPr="00D72DED" w:rsidRDefault="00D72DED" w:rsidP="00D7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2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2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DED">
        <w:rPr>
          <w:rFonts w:ascii="Consolas" w:eastAsia="Times New Roman" w:hAnsi="Consolas" w:cs="Times New Roman"/>
          <w:color w:val="9CDCFE"/>
          <w:sz w:val="21"/>
          <w:szCs w:val="21"/>
        </w:rPr>
        <w:t>translate_text</w:t>
      </w:r>
      <w:proofErr w:type="spellEnd"/>
    </w:p>
    <w:p w:rsidR="00D72DED" w:rsidRPr="00D72DED" w:rsidRDefault="00D72DED" w:rsidP="00D72DED">
      <w:pPr>
        <w:rPr>
          <w:sz w:val="28"/>
          <w:szCs w:val="28"/>
        </w:rPr>
      </w:pPr>
    </w:p>
    <w:sectPr w:rsidR="00D72DED" w:rsidRPr="00D7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ED"/>
    <w:rsid w:val="003562ED"/>
    <w:rsid w:val="00690B3D"/>
    <w:rsid w:val="00720E8A"/>
    <w:rsid w:val="00D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2021-05-16T14:59:00Z</cp:lastPrinted>
  <dcterms:created xsi:type="dcterms:W3CDTF">2021-05-16T14:17:00Z</dcterms:created>
  <dcterms:modified xsi:type="dcterms:W3CDTF">2021-05-16T14:59:00Z</dcterms:modified>
</cp:coreProperties>
</file>