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1 :-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ansible:-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we need to for ansible:-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Puppet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SaltStack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 e.t.c all do </w:t>
      </w:r>
      <w:r w:rsidDel="00000000" w:rsidR="00000000" w:rsidRPr="00000000">
        <w:rPr>
          <w:b w:val="1"/>
          <w:bCs w:val="1"/>
          <w:rtl w:val="0"/>
        </w:rPr>
        <w:t xml:space="preserve">Configuration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became more popular and widely adopted in recent years because of a few key advantages. Let’s break it down: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b51k2hglk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🔑 Why choose Ansible over Chef/Puppet/Salt?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.1233299075025"/>
        <w:gridCol w:w="2241.397738951696"/>
        <w:gridCol w:w="1678.6433710174717"/>
        <w:gridCol w:w="1534.3473792394657"/>
        <w:gridCol w:w="1505.4881808838645"/>
        <w:tblGridChange w:id="0">
          <w:tblGrid>
            <w:gridCol w:w="2400.1233299075025"/>
            <w:gridCol w:w="2241.397738951696"/>
            <w:gridCol w:w="1678.6433710174717"/>
            <w:gridCol w:w="1534.3473792394657"/>
            <w:gridCol w:w="1505.4881808838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Puppet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YAML (easy!)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Ruby (harder)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DSL (like Ruby)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YAML / Python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👍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👎 Steep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👎 Steep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👍 Medium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⏱️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🛠️ 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🛠️ Heavy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⏱️ Medium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Community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🧑‍🤝‍🧑 Huge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👥 Big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👥 Big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👥 Moderate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 Capabilities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🟡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🟡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Good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Red Hat, NASA, Google,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Facebook, Shopify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Google, Spotify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LinkedIn, eBay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is ansible:-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Ansible is an </w:t>
      </w:r>
      <w:r w:rsidDel="00000000" w:rsidR="00000000" w:rsidRPr="00000000">
        <w:rPr>
          <w:b w:val="1"/>
          <w:bCs w:val="1"/>
          <w:rtl w:val="0"/>
        </w:rPr>
        <w:t xml:space="preserve">open-source automation tool</w:t>
      </w:r>
      <w:r w:rsidDel="00000000" w:rsidR="00000000" w:rsidRPr="00000000">
        <w:rPr>
          <w:rtl w:val="0"/>
        </w:rPr>
        <w:t xml:space="preserve"> used mainly for: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management</w:t>
      </w:r>
      <w:r w:rsidDel="00000000" w:rsidR="00000000" w:rsidRPr="00000000">
        <w:rPr>
          <w:rtl w:val="0"/>
        </w:rPr>
        <w:t xml:space="preserve"> (installing software, configuring servers)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deployment</w:t>
      </w:r>
      <w:r w:rsidDel="00000000" w:rsidR="00000000" w:rsidRPr="00000000">
        <w:rPr>
          <w:rtl w:val="0"/>
        </w:rPr>
        <w:t xml:space="preserve"> (pushing app code to servers)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Orchestration</w:t>
      </w:r>
      <w:r w:rsidDel="00000000" w:rsidR="00000000" w:rsidRPr="00000000">
        <w:rPr>
          <w:rtl w:val="0"/>
        </w:rPr>
        <w:t xml:space="preserve"> (coordinating multiple systems in a workflow)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Provisioning</w:t>
      </w:r>
      <w:r w:rsidDel="00000000" w:rsidR="00000000" w:rsidRPr="00000000">
        <w:rPr>
          <w:rtl w:val="0"/>
        </w:rPr>
        <w:t xml:space="preserve"> (setting up new servers, cloud instances)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Ansible helps you automate tasks across many computers at once — without having to manually log into each one.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/>
      </w:pPr>
      <w:bookmarkStart w:colFirst="0" w:colLast="0" w:name="_3ehbxo6mye8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 of Ansible:-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Agentless:</w:t>
      </w:r>
      <w:r w:rsidDel="00000000" w:rsidR="00000000" w:rsidRPr="00000000">
        <w:rPr>
          <w:rtl w:val="0"/>
        </w:rPr>
        <w:t xml:space="preserve"> You don't need to install any software on the target machines (unlike Puppet or Chef). Ansible uses SSH (for Linux) and WinRM (for Windows) to connect.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to Use:</w:t>
      </w:r>
      <w:r w:rsidDel="00000000" w:rsidR="00000000" w:rsidRPr="00000000">
        <w:rPr>
          <w:rtl w:val="0"/>
        </w:rPr>
        <w:t xml:space="preserve"> It uses YAML files called </w:t>
      </w:r>
      <w:r w:rsidDel="00000000" w:rsidR="00000000" w:rsidRPr="00000000">
        <w:rPr>
          <w:b w:val="1"/>
          <w:b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— easy to read and write even for beginners.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Idempotent:</w:t>
      </w:r>
      <w:r w:rsidDel="00000000" w:rsidR="00000000" w:rsidRPr="00000000">
        <w:rPr>
          <w:rtl w:val="0"/>
        </w:rPr>
        <w:t xml:space="preserve"> Running the same Ansible playbook multiple times will produce the same result — it won’t break things by repeating actions unnecessarily.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Python-based:</w:t>
      </w:r>
      <w:r w:rsidDel="00000000" w:rsidR="00000000" w:rsidRPr="00000000">
        <w:rPr>
          <w:rtl w:val="0"/>
        </w:rPr>
        <w:t xml:space="preserve"> Ansible is written in Python, but you don't need to know Python to use it.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Highly Extensible:</w:t>
      </w:r>
      <w:r w:rsidDel="00000000" w:rsidR="00000000" w:rsidRPr="00000000">
        <w:rPr>
          <w:rtl w:val="0"/>
        </w:rPr>
        <w:t xml:space="preserve"> You can customize it easily with plugins, modules, and roles.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Example:-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need to install tomcat on 100 servers.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need to do it manually we need to login 100 systems and install tomcat in each system. It is a time taking process right.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 to overcome this we use configuration management tools.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 machine where our ansible is installed is called “Controller”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Remote machines we will perform configuration by using ansible called “Managed Nodes”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set up password-less authentication between your local machine and a remote server using SSH key-based authentication.</w:t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[ansible@ansible fundamentals]$ ssh-keygen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Generating public/private rsa key pair.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Enter file in which to save the key (/home/ansible/.ssh/id_rsa):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/home/ansible/.ssh/id_rsa already exists.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Overwrite (y/n)? 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Enter passphrase (empty for no passphrase):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Enter same passphrase again: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Your identification has been saved in /home/ansible/.ssh/id_rsa.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Your public key has been saved in /home/ansible/.ssh/id_rsa.pub.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key fingerprint is: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SHA256:oVpYfg0CJyjQQGGkL9jgmn7wiyi7G6FGXD3MHZI9QmA ansible@ansible.demo.netapp.com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key's randomart image is: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+---[RSA 2048]----+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|*B.E=o+.      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|+ + +*oo.   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|o. . =+.+  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|++.  +.o +       |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|++o . + S .      |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|+=   o .    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|=.o .         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|=..o           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|**...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+----[SHA256]-----+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[ansible@ansible fundamentals]$ cd  /home/ansible/.ssh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[ansible@ansible .ssh]$ ls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id_rsa  id_rsa.pub  known_hosts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[ansible@ansible .ssh]$ ssh-copy-id user@centos1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/usr/bin/ssh-copy-id: INFO: Source of key(s) to be installed: "/home/ansible/.ssh/id_rsa.pub"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/usr/bin/ssh-copy-id: INFO: 1 key(s) remain to be installed -- if you are prompted now it is to install the new keys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user@centos1's password: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Number of key(s) added: 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Now try logging into the machine, with:   "ssh 'user@centos1'"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and check to make sure that only the key(s) you wanted were added.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[ansible@ansible .ssh]$ ssh user@centos1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[user@centos1 ~]$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How does the controller machine know? It needs to be configured in which machine 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Inventory:-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inventory file</w:t>
      </w:r>
      <w:r w:rsidDel="00000000" w:rsidR="00000000" w:rsidRPr="00000000">
        <w:rPr>
          <w:rtl w:val="0"/>
        </w:rPr>
        <w:t xml:space="preserve"> is where you list the </w:t>
      </w:r>
      <w:r w:rsidDel="00000000" w:rsidR="00000000" w:rsidRPr="00000000">
        <w:rPr>
          <w:b w:val="1"/>
          <w:bCs w:val="1"/>
          <w:rtl w:val="0"/>
        </w:rPr>
        <w:t xml:space="preserve">hosts (servers)</w:t>
      </w:r>
      <w:r w:rsidDel="00000000" w:rsidR="00000000" w:rsidRPr="00000000">
        <w:rPr>
          <w:rtl w:val="0"/>
        </w:rPr>
        <w:t xml:space="preserve"> that Ansible will manage. It tells Ansible </w:t>
      </w:r>
      <w:r w:rsidDel="00000000" w:rsidR="00000000" w:rsidRPr="00000000">
        <w:rPr>
          <w:b w:val="1"/>
          <w:bCs w:val="1"/>
          <w:rtl w:val="0"/>
        </w:rPr>
        <w:t xml:space="preserve">what machines to connect to</w:t>
      </w:r>
      <w:r w:rsidDel="00000000" w:rsidR="00000000" w:rsidRPr="00000000">
        <w:rPr>
          <w:rtl w:val="0"/>
        </w:rPr>
        <w:t xml:space="preserve">, and optionally, </w:t>
      </w:r>
      <w:r w:rsidDel="00000000" w:rsidR="00000000" w:rsidRPr="00000000">
        <w:rPr>
          <w:b w:val="1"/>
          <w:bCs w:val="1"/>
          <w:rtl w:val="0"/>
        </w:rPr>
        <w:t xml:space="preserve">how to connect to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192.98.9.9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[web]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192.168.1.10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192.168.1.11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[db]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dbserver1.example.com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[all:vars]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ansible_user=ansible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ansible_ssh_private_key_file=~/.ssh/id_rsa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q4okycjbmp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➤ Host Groups: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[web]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[db]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b w:val="1"/>
          <w:bCs w:val="1"/>
          <w:rtl w:val="0"/>
        </w:rPr>
        <w:t xml:space="preserve">groups of hosts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refer to these groups in playbooks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hosts: web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nulodqrzz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➤ Host Entries:</w:t>
      </w:r>
    </w:p>
    <w:p w:rsidR="00000000" w:rsidDel="00000000" w:rsidP="00000000" w:rsidRDefault="00000000" w:rsidRPr="00000000" w14:paraId="0000008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192.168.1.11</w:t>
      </w:r>
      <w:r w:rsidDel="00000000" w:rsidR="00000000" w:rsidRPr="00000000">
        <w:rPr>
          <w:rtl w:val="0"/>
        </w:rPr>
        <w:t xml:space="preserve"> are IP addresses.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dbserver1.example.com</w:t>
      </w:r>
      <w:r w:rsidDel="00000000" w:rsidR="00000000" w:rsidRPr="00000000">
        <w:rPr>
          <w:rtl w:val="0"/>
        </w:rPr>
        <w:t xml:space="preserve"> is a DNS-resolvable hostname.</w:t>
        <w:br w:type="textWrapping"/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ohx7ils4bn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➤ Global Variables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[all:vars]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ansible_user=ansible</w:t>
      </w:r>
      <w:r w:rsidDel="00000000" w:rsidR="00000000" w:rsidRPr="00000000">
        <w:rPr>
          <w:rtl w:val="0"/>
        </w:rPr>
        <w:t xml:space="preserve">: Login as this user on all hosts.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ansible_ssh_private_key_file</w:t>
      </w:r>
      <w:r w:rsidDel="00000000" w:rsidR="00000000" w:rsidRPr="00000000">
        <w:rPr>
          <w:rtl w:val="0"/>
        </w:rPr>
        <w:t xml:space="preserve">: Use this SSH key to connect.</w:t>
        <w:br w:type="textWrapping"/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x2vdz7scs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Inventory File Formats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write the inventory in: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 format</w:t>
      </w:r>
      <w:r w:rsidDel="00000000" w:rsidR="00000000" w:rsidRPr="00000000">
        <w:rPr>
          <w:rtl w:val="0"/>
        </w:rPr>
        <w:t xml:space="preserve"> (default and simplest):</w:t>
        <w:br w:type="textWrapping"/>
        <w:t xml:space="preserve"> Easy for small setups.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YAML format (inventory as a file)</w:t>
      </w:r>
      <w:r w:rsidDel="00000000" w:rsidR="00000000" w:rsidRPr="00000000">
        <w:rPr>
          <w:rtl w:val="0"/>
        </w:rPr>
        <w:t xml:space="preserve">:</w:t>
        <w:br w:type="textWrapping"/>
        <w:t xml:space="preserve"> Used when writing dynamic or complex inventories.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YAML:-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An Ansible YAML file (commonly referred to as a </w:t>
      </w:r>
      <w:r w:rsidDel="00000000" w:rsidR="00000000" w:rsidRPr="00000000">
        <w:rPr>
          <w:i w:val="1"/>
          <w:iCs w:val="1"/>
          <w:color w:val="212529"/>
          <w:highlight w:val="white"/>
          <w:rtl w:val="0"/>
        </w:rPr>
        <w:t xml:space="preserve">playbook</w:t>
      </w:r>
      <w:r w:rsidDel="00000000" w:rsidR="00000000" w:rsidRPr="00000000">
        <w:rPr>
          <w:color w:val="212529"/>
          <w:highlight w:val="white"/>
          <w:rtl w:val="0"/>
        </w:rPr>
        <w:t xml:space="preserve">) is a configuration file that defines a series of tasks to be executed on remote servers. YAML (YAML Ain't Markup Language) is used because it's human-readable and easy to work with, making it ideal for automation tasks.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212529"/>
          <w:sz w:val="20"/>
          <w:szCs w:val="20"/>
          <w:highlight w:val="white"/>
        </w:rPr>
      </w:pPr>
      <w:bookmarkStart w:colFirst="0" w:colLast="0" w:name="_ikz613wc4md1" w:id="6"/>
      <w:bookmarkEnd w:id="6"/>
      <w:r w:rsidDel="00000000" w:rsidR="00000000" w:rsidRPr="00000000">
        <w:rPr>
          <w:b w:val="1"/>
          <w:bCs w:val="1"/>
          <w:color w:val="212529"/>
          <w:sz w:val="26"/>
          <w:szCs w:val="26"/>
          <w:highlight w:val="white"/>
          <w:rtl w:val="0"/>
        </w:rPr>
        <w:t xml:space="preserve">Playbook: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- name: Gather memory and disk space details from remote servers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gather_facts: yes  # Ensures system facts are collected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- name: Show memory details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  msg: "Memory Total: {{ ansible_memory_mb.real.total }} MB, Memory Free: {{ ansible_memory_mb.real.free }} MB"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- name: Gather disk usage information using df command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command: df -h /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register: disk_usage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- name: Show disk usage output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  msg: "{{ disk_usage.stdout }}"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bookmarkStart w:colFirst="0" w:colLast="0" w:name="_ia98kujwr9l7" w:id="7"/>
      <w:bookmarkEnd w:id="7"/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highlight w:val="white"/>
          <w:rtl w:val="0"/>
        </w:rPr>
        <w:t xml:space="preserve">1. Playbook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- name: Gather memory and disk space details from remote servers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gather_facts: yes  # Ensures system facts are collected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The name of the playbook or the task group. In this case, it's gathering memory and disk space details from remote servers.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hosts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Specifies the group of hosts on which the playbook will run. all means the playbook will run on all the hosts defined in your inventory.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gather_facts: yes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This tells Ansible to collect system facts (e.g., memory, disk, network details) before running tasks. This is necessary for any task that needs system information.</w:t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Modules:-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bookmarkStart w:colFirst="0" w:colLast="0" w:name="_yxaazot0c553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highlight w:val="white"/>
          <w:rtl w:val="0"/>
        </w:rPr>
        <w:t xml:space="preserve">2. Task 1: Show Memory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---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- name: Show memory details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- name: Show memory details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  msg: "Memory Total: {{ ansible_memory_mb.real.total }} MB, Memory Free: {{ ansible_memory_mb.real.free }} MB"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This is the description of the task. It shows memory details.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debug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The debug module in Ansible is used to display data to the user. Here, it's printing the total and free memory on the remote system.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msg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This is the message format. We use Ansible's built-in ansible_memory_mb fact to access memory information: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ansible_memory_mb.real.total: Total memory in MB.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3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ansible_memory_mb.real.free: Free memory in MB.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By running this task, you'll get the total and free memory for each host.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bookmarkStart w:colFirst="0" w:colLast="0" w:name="_qoea75rh7qnh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highlight w:val="white"/>
          <w:rtl w:val="0"/>
        </w:rPr>
        <w:t xml:space="preserve">3. Task 2: Gather Disk Usage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- name: Gather disk usage information using df command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- name: Getting disk usage details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command: df -h /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register: disk_usage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- name: Print disk usage output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        var: disk_usage.stdout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The task's description, explaining that it runs the df command to get disk usage.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This module runs a command on the remote host. In this case, it runs df -h /, which checks the disk usage for the root directory (/):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The -h option ensures that the output is human-readable (e.g., 1G, 500M).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/ refers to the root directory, but you can replace it with any specific path you want to check.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register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This stores the output of the command in a variable named disk_usage. It allows us to use this output in later tasks.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Modules:-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30ospsvcqttm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ping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Simple module to check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Check if the server is up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Ping the server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ping: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register: ping_status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Show ping result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var: ping_status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ping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simply checks if the Ansible control node can reach the remote machine. It's often used as a basic connectivity test.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g70qawbocyzf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Run a command on a remote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Run command on remote server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Run the "uptime" command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command: uptime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register: uptim_state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var: uptim_state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0F9">
      <w:pPr>
        <w:numPr>
          <w:ilvl w:val="0"/>
          <w:numId w:val="43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command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run arbitrary commands on the remote host. It doesn't process the command through a shell (e.g., no environment variable expansion).</w:t>
        <w:br w:type="textWrapping"/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rv01wb978615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Copy files to remote 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Copy a file to the remote server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Copy a local file to remote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copy: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src: /path/to/local/file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dest: /home/ansible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copy files from the local machine (control node) to the remote hosts.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92iwznv5se80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Apply a Jinja2 template to a file on remote 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Copy a templated file to the remote server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Deploy a configuration file from template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template: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src: /path/to/local/template.j2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dest: /home/ansible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13">
      <w:pPr>
        <w:numPr>
          <w:ilvl w:val="0"/>
          <w:numId w:val="34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renders a Jinja2 template file and copies it to the remote host. It is useful for creating configuration files dynamically.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kj17h3qafpm9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Manage file properties (permissions, ownership,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Set file permissions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Change file permissions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file: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path: /home/ansible/one.txt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mode: '0644'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register: per_out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Show file permission change result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var: per_out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manage file attributes like permissions, ownership, and symbolic links.</w:t>
        <w:br w:type="textWrapping"/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gqvhj3g73k6h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Manage user 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Create a user on remote server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become: true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Create user "john"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user: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name: john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register: user_out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output user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var: user_out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37">
      <w:pPr>
        <w:numPr>
          <w:ilvl w:val="0"/>
          <w:numId w:val="48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manages user accounts on remote systems. You can create, modify, and delete users.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njxxk3m543xb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Manage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Create a group on remote server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become: true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Create group "admin"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group: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name: admin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register: grp_out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getting result og grp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var: grp_out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manage groups on remote hosts. You can create or delete groups or add/remove users from groups.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agtgyvjiyfca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Manage services (start, stop, restart)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Manage services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become: true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Ensure nginx is running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service: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name: nginx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state: started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register: serv_out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output of service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var: serv_out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5B">
      <w:pPr>
        <w:numPr>
          <w:ilvl w:val="0"/>
          <w:numId w:val="36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manages system services (e.g., start, stop, restart). It's useful for ensuring that services are running on remote hosts.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lsjcuk853l6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Manage packages on Debian/Ubuntu-based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Install a package on Ubuntu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Install 'htop'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apt: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name: htop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manage packages on Debian-based systems (Ubuntu, etc.). You can install, upgrade, or remove packages.</w:t>
        <w:br w:type="textWrapping"/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chbdzr26kbsi" w:id="19"/>
      <w:bookmarkEnd w:id="1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yum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Manage packages on Red Hat/CentOS-based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Install and manage nginx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become: true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Install nginx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yum: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name: nginx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76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yum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manage packages on Red Hat-based systems (CentOS, RHEL, etc.). It supports installing, upgrading, and removing packages.</w:t>
      </w:r>
    </w:p>
    <w:p w:rsidR="00000000" w:rsidDel="00000000" w:rsidP="00000000" w:rsidRDefault="00000000" w:rsidRPr="00000000" w14:paraId="00000177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Manage git repositories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Clone a git repository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become: true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Clone a repository from GitHub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git: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repo: https://github.com/ansible/ansible-examples.git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dest: /home/ansible/prasad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manage git repositories on remote systems. You can clone, update, and checkout repositories.</w:t>
        <w:br w:type="textWrapping"/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w0bgk4g8gukg" w:id="20"/>
      <w:bookmarkEnd w:id="2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Copy files from remote to local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Copy file from remote to local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Copy a remote file to local machine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fetch: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src: /path/to/remote/file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dest: /path/to/local/destination/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retrieve files from remote hosts to the local machine (control node).</w:t>
        <w:br w:type="textWrapping"/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u4f769io2ox9" w:id="21"/>
      <w:bookmarkEnd w:id="2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wait_for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Wait for a particular condition to be 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Wait for a file to be created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become: true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Wait for /tmp/ready.txt to appear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wait_for: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path: /home/ansible/one.txt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timeout: 60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A1">
      <w:pPr>
        <w:numPr>
          <w:ilvl w:val="0"/>
          <w:numId w:val="32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wait_for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wait for a particular condition, such as waiting for a port to be open, a file to appear, or a service to start.</w:t>
        <w:br w:type="textWrapping"/>
      </w:r>
    </w:p>
    <w:p w:rsidR="00000000" w:rsidDel="00000000" w:rsidP="00000000" w:rsidRDefault="00000000" w:rsidRPr="00000000" w14:paraId="000001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og704iawdt1g" w:id="22"/>
      <w:bookmarkEnd w:id="2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firewalld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Manage firewall rules on Red Hat/CentOS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Manage firewall rules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Allow HTTP service through the firewall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firewalld: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service: http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permanent: yes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state: enabled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firewal_ld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allows you to manage firewall rules on Red Hat/CentOS-based systems. You can enable or disable services through the firewall.</w:t>
        <w:br w:type="textWrapping"/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pfamjdk0lzpf" w:id="23"/>
      <w:bookmarkEnd w:id="2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set_fact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Set variables during playbook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Set a fact and conditionally install nginx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become: true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Set a custom fact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set_fact: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my_var: "Hello, Ansible!"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Install nginx if my_var matches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yum: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name: nginx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when: my_var == "Hello, Ansible!"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Explanation:</w:t>
      </w:r>
    </w:p>
    <w:p w:rsidR="00000000" w:rsidDel="00000000" w:rsidP="00000000" w:rsidRDefault="00000000" w:rsidRPr="00000000" w14:paraId="000001C2">
      <w:pPr>
        <w:numPr>
          <w:ilvl w:val="0"/>
          <w:numId w:val="40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set_fact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module is used to set variables (called "facts") during playbook execution. These facts are available for subsequent tasks.</w:t>
        <w:br w:type="textWrapping"/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bookmarkStart w:colFirst="0" w:colLast="0" w:name="_58giqsr59lsx" w:id="24"/>
      <w:bookmarkEnd w:id="2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20.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slurp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- Read a file from remote 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- name: Slurp file content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Read a file content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slurp: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src: /path/to/remote/file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register: file_content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- name: Print file content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        msg: "{{ file_content.content | b64decode }}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 configuration :</w:t>
      </w:r>
    </w:p>
    <w:p w:rsidR="00000000" w:rsidDel="00000000" w:rsidP="00000000" w:rsidRDefault="00000000" w:rsidRPr="00000000" w14:paraId="000001D1">
      <w:pPr>
        <w:numPr>
          <w:ilvl w:val="0"/>
          <w:numId w:val="16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It is done in two ways 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2.Adhoc commands and ansible playbook.</w:t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 Ad-hoc command is a one-time command used to perform a quick task without writing a playbook.</w:t>
      </w:r>
    </w:p>
    <w:p w:rsidR="00000000" w:rsidDel="00000000" w:rsidP="00000000" w:rsidRDefault="00000000" w:rsidRPr="00000000" w14:paraId="000001D5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70secbjmnqv1" w:id="25"/>
      <w:bookmarkEnd w:id="2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Why Use Ad-hoc Commands?</w:t>
      </w:r>
    </w:p>
    <w:p w:rsidR="00000000" w:rsidDel="00000000" w:rsidP="00000000" w:rsidRDefault="00000000" w:rsidRPr="00000000" w14:paraId="000001D7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To quickly troubleshoot (e.g., test if a server is reachable)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To perform simple tasks like:</w:t>
        <w:br w:type="textWrapping"/>
      </w:r>
    </w:p>
    <w:p w:rsidR="00000000" w:rsidDel="00000000" w:rsidP="00000000" w:rsidRDefault="00000000" w:rsidRPr="00000000" w14:paraId="000001D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Rebooting a server</w:t>
        <w:br w:type="textWrapping"/>
      </w:r>
    </w:p>
    <w:p w:rsidR="00000000" w:rsidDel="00000000" w:rsidP="00000000" w:rsidRDefault="00000000" w:rsidRPr="00000000" w14:paraId="000001D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Creating a file or user</w:t>
        <w:br w:type="textWrapping"/>
      </w:r>
    </w:p>
    <w:p w:rsidR="00000000" w:rsidDel="00000000" w:rsidP="00000000" w:rsidRDefault="00000000" w:rsidRPr="00000000" w14:paraId="000001D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Installing a package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Useful for administrators and developers who need immediate results.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0"/>
          <w:szCs w:val="20"/>
          <w:highlight w:val="white"/>
          <w:rtl w:val="0"/>
        </w:rPr>
        <w:t xml:space="preserve">ansible &lt;host-pattern&gt; -i &lt;inventory-file&gt; -m &lt;module&gt; -a "&lt;module-options&gt;" [--become]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&lt;host-pattern&gt;</w:t>
        <w:tab/>
        <w:t xml:space="preserve">Target group or host from inventory</w:t>
      </w:r>
    </w:p>
    <w:p w:rsidR="00000000" w:rsidDel="00000000" w:rsidP="00000000" w:rsidRDefault="00000000" w:rsidRPr="00000000" w14:paraId="000001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-i</w:t>
        <w:tab/>
        <w:t xml:space="preserve">Inventory file (e.g., inventory.ini)</w:t>
      </w:r>
    </w:p>
    <w:p w:rsidR="00000000" w:rsidDel="00000000" w:rsidP="00000000" w:rsidRDefault="00000000" w:rsidRPr="00000000" w14:paraId="000001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-m</w:t>
        <w:tab/>
        <w:t xml:space="preserve">Module name (like ping, yum, copy)</w:t>
      </w:r>
    </w:p>
    <w:p w:rsidR="00000000" w:rsidDel="00000000" w:rsidP="00000000" w:rsidRDefault="00000000" w:rsidRPr="00000000" w14:paraId="000001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-a</w:t>
        <w:tab/>
        <w:t xml:space="preserve">Arguments or options for the module</w:t>
      </w:r>
    </w:p>
    <w:p w:rsidR="00000000" w:rsidDel="00000000" w:rsidP="00000000" w:rsidRDefault="00000000" w:rsidRPr="00000000" w14:paraId="000001E2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--become</w:t>
        <w:tab/>
        <w:t xml:space="preserve">Run the command with sudo (if needed)</w:t>
      </w:r>
    </w:p>
    <w:p w:rsidR="00000000" w:rsidDel="00000000" w:rsidP="00000000" w:rsidRDefault="00000000" w:rsidRPr="00000000" w14:paraId="000001E3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Examples:</w:t>
      </w:r>
    </w:p>
    <w:p w:rsidR="00000000" w:rsidDel="00000000" w:rsidP="00000000" w:rsidRDefault="00000000" w:rsidRPr="00000000" w14:paraId="000001E5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Ping all servers:</w:t>
      </w:r>
    </w:p>
    <w:p w:rsidR="00000000" w:rsidDel="00000000" w:rsidP="00000000" w:rsidRDefault="00000000" w:rsidRPr="00000000" w14:paraId="000001E6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ansible all -i inv.ini -m ping</w:t>
      </w:r>
    </w:p>
    <w:p w:rsidR="00000000" w:rsidDel="00000000" w:rsidP="00000000" w:rsidRDefault="00000000" w:rsidRPr="00000000" w14:paraId="000001E7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Install a package:</w:t>
      </w:r>
    </w:p>
    <w:p w:rsidR="00000000" w:rsidDel="00000000" w:rsidP="00000000" w:rsidRDefault="00000000" w:rsidRPr="00000000" w14:paraId="000001E8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 all -i inv.ini -m yum -a "name=htop state=present" --become</w:t>
      </w:r>
    </w:p>
    <w:p w:rsidR="00000000" w:rsidDel="00000000" w:rsidP="00000000" w:rsidRDefault="00000000" w:rsidRPr="00000000" w14:paraId="000001E9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Create a user:</w:t>
      </w:r>
    </w:p>
    <w:p w:rsidR="00000000" w:rsidDel="00000000" w:rsidP="00000000" w:rsidRDefault="00000000" w:rsidRPr="00000000" w14:paraId="000001EA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 all -i inv.ini -m user -a "name=john state=present" --become</w:t>
      </w:r>
    </w:p>
    <w:p w:rsidR="00000000" w:rsidDel="00000000" w:rsidP="00000000" w:rsidRDefault="00000000" w:rsidRPr="00000000" w14:paraId="000001EB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Copy a file to remote hosts:</w:t>
      </w:r>
    </w:p>
    <w:p w:rsidR="00000000" w:rsidDel="00000000" w:rsidP="00000000" w:rsidRDefault="00000000" w:rsidRPr="00000000" w14:paraId="000001EC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 all -i inv.ini -m copy -a "src=~/file.txt dest=/tmp/file.txt"</w:t>
      </w:r>
    </w:p>
    <w:p w:rsidR="00000000" w:rsidDel="00000000" w:rsidP="00000000" w:rsidRDefault="00000000" w:rsidRPr="00000000" w14:paraId="000001ED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Start and enable a service:</w:t>
      </w:r>
    </w:p>
    <w:p w:rsidR="00000000" w:rsidDel="00000000" w:rsidP="00000000" w:rsidRDefault="00000000" w:rsidRPr="00000000" w14:paraId="000001EE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 all -i inv.ini -m service -a "name=nginx state=started enabled=yes" --become</w:t>
      </w:r>
    </w:p>
    <w:p w:rsidR="00000000" w:rsidDel="00000000" w:rsidP="00000000" w:rsidRDefault="00000000" w:rsidRPr="00000000" w14:paraId="000001EF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Run a shell command:</w:t>
      </w:r>
    </w:p>
    <w:p w:rsidR="00000000" w:rsidDel="00000000" w:rsidP="00000000" w:rsidRDefault="00000000" w:rsidRPr="00000000" w14:paraId="000001F0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 all -i inv.ini -m shell -a "uptime"</w:t>
      </w:r>
    </w:p>
    <w:p w:rsidR="00000000" w:rsidDel="00000000" w:rsidP="00000000" w:rsidRDefault="00000000" w:rsidRPr="00000000" w14:paraId="000001F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Create a directory: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ansible all -i inv.ini -m file -a "path=/opt/demo state=directory mode=0755"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ngawscmvgyis" w:id="26"/>
      <w:bookmarkEnd w:id="2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1. Repeatability</w:t>
      </w:r>
    </w:p>
    <w:p w:rsidR="00000000" w:rsidDel="00000000" w:rsidP="00000000" w:rsidRDefault="00000000" w:rsidRPr="00000000" w14:paraId="000001F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Ad-hoc commands are temporary and not saved (unless you write them down somewhere).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Playbooks are files you can store, version control (e.g., Git), and reuse.</w:t>
        <w:br w:type="textWrapping"/>
      </w:r>
    </w:p>
    <w:p w:rsidR="00000000" w:rsidDel="00000000" w:rsidP="00000000" w:rsidRDefault="00000000" w:rsidRPr="00000000" w14:paraId="000001F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Example: If you need to configure 100 servers the same way today and again tomorrow — ad-hoc won't scale well, but a playbook will.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5dvhm25pdmh" w:id="27"/>
      <w:bookmarkEnd w:id="2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2. Complex Logic</w:t>
      </w:r>
    </w:p>
    <w:p w:rsidR="00000000" w:rsidDel="00000000" w:rsidP="00000000" w:rsidRDefault="00000000" w:rsidRPr="00000000" w14:paraId="000001F8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Ad-hoc commands handle one or two tasks at a time.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Playbooks support:</w:t>
        <w:br w:type="textWrapping"/>
      </w:r>
    </w:p>
    <w:p w:rsidR="00000000" w:rsidDel="00000000" w:rsidP="00000000" w:rsidRDefault="00000000" w:rsidRPr="00000000" w14:paraId="000001F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Multiple tasks</w:t>
        <w:br w:type="textWrapping"/>
      </w:r>
    </w:p>
    <w:p w:rsidR="00000000" w:rsidDel="00000000" w:rsidP="00000000" w:rsidRDefault="00000000" w:rsidRPr="00000000" w14:paraId="000001F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Conditionals (when)</w:t>
        <w:br w:type="textWrapping"/>
      </w:r>
    </w:p>
    <w:p w:rsidR="00000000" w:rsidDel="00000000" w:rsidP="00000000" w:rsidRDefault="00000000" w:rsidRPr="00000000" w14:paraId="000001F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Loops</w:t>
        <w:br w:type="textWrapping"/>
      </w:r>
    </w:p>
    <w:p w:rsidR="00000000" w:rsidDel="00000000" w:rsidP="00000000" w:rsidRDefault="00000000" w:rsidRPr="00000000" w14:paraId="000001F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38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Roles and handlers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Example: Restarting a service only if a config file changed — this is logic you'd use a playbook for.</w:t>
      </w:r>
    </w:p>
    <w:p w:rsidR="00000000" w:rsidDel="00000000" w:rsidP="00000000" w:rsidRDefault="00000000" w:rsidRPr="00000000" w14:paraId="00000200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jr7gwvwjx3t3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🔹 3. Documentation</w:t>
      </w:r>
    </w:p>
    <w:p w:rsidR="00000000" w:rsidDel="00000000" w:rsidP="00000000" w:rsidRDefault="00000000" w:rsidRPr="00000000" w14:paraId="0000020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Playbooks document your intent and steps clearly.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Others (or future you) can understand what configurations were applied and why.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Variables:-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play scope variables vs global scope variables:-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Demo Playbook to show variable precedence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localhost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vars: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message: "This is from play scope"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Show the message variable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msg: "{{ message }}"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ansible-playbook -i inv.ini var.yml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ansible-playbook var.yml -e "message='This is from global scope'" -i inv.ini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Install a package on target host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become: yes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vars: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package_name: "htop"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Install the desired package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ansible.builtin.package: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name: "{{ package_name }}"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register: std_outt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package install output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ansible.builtin.debug: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var: std_outt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ansible-playbook packk.yml -e "package_name=curl"</w:t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Host-scope variables:-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1.first we need to create folder host_vars then create file centos1.yml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2.change to normal directory and create inventory file and our server name centos1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3.now create main playbook</w:t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[ansible@ansible fundamentals]$ cat print_details.yml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Print host-scoped variables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centos1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gather_facts: false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server name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msg: "Server Name: {{ name }}"</w:t>
      </w:r>
    </w:p>
    <w:p w:rsidR="00000000" w:rsidDel="00000000" w:rsidP="00000000" w:rsidRDefault="00000000" w:rsidRPr="00000000" w14:paraId="000002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server location</w:t>
      </w:r>
    </w:p>
    <w:p w:rsidR="00000000" w:rsidDel="00000000" w:rsidP="00000000" w:rsidRDefault="00000000" w:rsidRPr="00000000" w14:paraId="000002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msg: "Location: {{ location }}"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server role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msg: "Role: {{ role }}"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[ansible@ansible fundamentals]$ cat invv.ini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centos1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[ansible@ansible host_vars]$ cat centos1.yml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# host_vars/centos1.yml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name: "Web Server"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location: "New York"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role: "Frontend"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Group vars:-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[ansible@ansible group_vars]$ ls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webserver.yml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[ansible@ansible group_vars]$ cat webserver.yml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# group_vars/webserver.yml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name: "Web Server"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location: "New York"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role: "Frontend"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[ansible@ansible fundamentals]$ cat inv.ini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[webserver]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centos1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centos2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[devserver]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linux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Print host-scoped variables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webserver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gather_facts: false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server name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msg: "Server Name: {{ name }}"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server location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msg: "Location: {{ location }}"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server role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msg: "Role: {{ role }}"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Conditionals and loops:-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7265"/>
        <w:tblGridChange w:id="0">
          <w:tblGrid>
            <w:gridCol w:w="1460"/>
            <w:gridCol w:w="7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Type 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Conditionals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Basic, Multiple, Variables,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  <w:rtl w:val="0"/>
              </w:rPr>
              <w:t xml:space="preserve">not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, Looped item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  <w:rtl w:val="0"/>
              </w:rPr>
              <w:t xml:space="preserve">loop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  <w:rtl w:val="0"/>
              </w:rPr>
              <w:t xml:space="preserve">with_items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  <w:rtl w:val="0"/>
              </w:rPr>
              <w:t xml:space="preserve">with_dict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  <w:rtl w:val="0"/>
              </w:rPr>
              <w:t xml:space="preserve">with_sequence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  <w:rtl w:val="0"/>
              </w:rPr>
              <w:t xml:space="preserve">with_fileglob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  <w:rtl w:val="0"/>
              </w:rPr>
              <w:t xml:space="preserve">with_nested</w:t>
            </w:r>
          </w:p>
          <w:p w:rsidR="00000000" w:rsidDel="00000000" w:rsidP="00000000" w:rsidRDefault="00000000" w:rsidRPr="00000000" w14:paraId="0000027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1. Run a Task Only on Ubuntu</w:t>
      </w:r>
    </w:p>
    <w:p w:rsidR="00000000" w:rsidDel="00000000" w:rsidP="00000000" w:rsidRDefault="00000000" w:rsidRPr="00000000" w14:paraId="0000027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Conditional task example</w:t>
      </w:r>
    </w:p>
    <w:p w:rsidR="00000000" w:rsidDel="00000000" w:rsidP="00000000" w:rsidRDefault="00000000" w:rsidRPr="00000000" w14:paraId="0000027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webserver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message only if OS is Ubuntu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ansible.builtin.debug: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msg: "This machine is Ubuntu"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when: ansible_facts['distribution'] == "Ubuntu"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register: out_put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print output</w:t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var: out_put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2. Task Runs Only If a Variable is Set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[ansible@ansible fundamentals]$ cat jhg.yml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Conditional with variable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webserver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vars: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install_nginx: false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Install Nginx only if install_nginx is true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ansible.builtin.apt: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name: nginx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when: install_nginx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3. Install Multiple Packages with Loop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Install packages based on OS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29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gather_facts: yes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Install packages on Debian/Ubuntu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ansible.builtin.apt: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name: "{{ item }}"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update_cache: yes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loop: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git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curl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vim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when: ansible_facts['os_family'] == "Debian"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Install packages on RedHat/CentOS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ansible.builtin.yum: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name: "{{ item }}"</w:t>
      </w:r>
    </w:p>
    <w:p w:rsidR="00000000" w:rsidDel="00000000" w:rsidP="00000000" w:rsidRDefault="00000000" w:rsidRPr="00000000" w14:paraId="000002A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loop: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git</w:t>
      </w:r>
    </w:p>
    <w:p w:rsidR="00000000" w:rsidDel="00000000" w:rsidP="00000000" w:rsidRDefault="00000000" w:rsidRPr="00000000" w14:paraId="000002A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curl</w:t>
      </w:r>
    </w:p>
    <w:p w:rsidR="00000000" w:rsidDel="00000000" w:rsidP="00000000" w:rsidRDefault="00000000" w:rsidRPr="00000000" w14:paraId="000002A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vim</w:t>
      </w:r>
    </w:p>
    <w:p w:rsidR="00000000" w:rsidDel="00000000" w:rsidP="00000000" w:rsidRDefault="00000000" w:rsidRPr="00000000" w14:paraId="000002A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when: ansible_facts['os_family'] == "RedHat"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4.Create Multiple Files with Loop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Create files with loop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webserver</w:t>
      </w:r>
    </w:p>
    <w:p w:rsidR="00000000" w:rsidDel="00000000" w:rsidP="00000000" w:rsidRDefault="00000000" w:rsidRPr="00000000" w14:paraId="000002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Create empty files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ansible.builtin.file: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path: "/tmp/{{ item }}"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state: touch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loop:</w:t>
      </w:r>
    </w:p>
    <w:p w:rsidR="00000000" w:rsidDel="00000000" w:rsidP="00000000" w:rsidRDefault="00000000" w:rsidRPr="00000000" w14:paraId="000002B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prasad1.txt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prasad2.txt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prasad3.txt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🔁 + 🔀 Combined Example: Create Users Only If Active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- name: Create users conditionally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hosts: web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- name: Create user if active is true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ansible.builtin.user: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name: "{{ item.name }}"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loop: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{ name: "alice", active: true }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  - { name: "bob", active: false }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     when: item.active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  <w:rtl w:val="0"/>
        </w:rPr>
        <w:t xml:space="preserve">Handlers:-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Handlers are special tasks in Ansible that only run when notified by another task. They are typically used for operations that should only happen if something changes — like restarting a service after a configuration file is modified.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i3fj6e8626p9" w:id="29"/>
      <w:bookmarkEnd w:id="2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Key Points:</w:t>
      </w:r>
    </w:p>
    <w:p w:rsidR="00000000" w:rsidDel="00000000" w:rsidP="00000000" w:rsidRDefault="00000000" w:rsidRPr="00000000" w14:paraId="000002C7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Handlers are triggered by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directive.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They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only once per play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even if notified multiple times.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They always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after all other tasks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in the play.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2C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 name: Create a file and log it using a handler (with log file creation)</w:t>
      </w:r>
    </w:p>
    <w:p w:rsidR="00000000" w:rsidDel="00000000" w:rsidP="00000000" w:rsidRDefault="00000000" w:rsidRPr="00000000" w14:paraId="000002C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become: yes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Create /tmp/hello.txt with content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copy: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content: "Hello from Ansible!\n"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dest: /tmp/hello.txt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Ensure log file exists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file: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path: /tmp/ansible_actions.log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state: touch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mode: '0644'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notify: Log file creation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handlers: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Log file creation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lineinfile: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path: /tmp/ansible_actions.log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line: "File /tmp/hello.txt was created or updated on prasad1 {{ inventory_hostname }}"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  <w:rtl w:val="0"/>
        </w:rPr>
        <w:t xml:space="preserve">Why Use Ansible Vault?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Vault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is a feature used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secure sensitive data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such as passwords, API keys, or private keys by encrypting them. You can use Vault to encrypt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entire files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vars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specific variables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within playbooks and roles.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4880"/>
        <w:tblGridChange w:id="0">
          <w:tblGrid>
            <w:gridCol w:w="3665"/>
            <w:gridCol w:w="4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highlight w:val="white"/>
                <w:rtl w:val="0"/>
              </w:rPr>
              <w:t xml:space="preserve">ansible-vault create &lt;filename&gt;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  <w:rtl w:val="0"/>
              </w:rPr>
              <w:t xml:space="preserve">Create a new encrypted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highlight w:val="white"/>
                <w:rtl w:val="0"/>
              </w:rPr>
              <w:t xml:space="preserve">ansible-vault edit &lt;filename&gt;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  <w:rtl w:val="0"/>
              </w:rPr>
              <w:t xml:space="preserve">Edit an encrypted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highlight w:val="white"/>
                <w:rtl w:val="0"/>
              </w:rPr>
              <w:t xml:space="preserve">ansible-vault view &lt;filename&gt;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  <w:rtl w:val="0"/>
              </w:rPr>
              <w:t xml:space="preserve">View an encrypted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highlight w:val="white"/>
                <w:rtl w:val="0"/>
              </w:rPr>
              <w:t xml:space="preserve">ansible-vault encrypt &lt;filename&gt;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  <w:rtl w:val="0"/>
              </w:rPr>
              <w:t xml:space="preserve">Encrypt an existing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highlight w:val="white"/>
                <w:rtl w:val="0"/>
              </w:rPr>
              <w:t xml:space="preserve">ansible-vault decrypt &lt;filename&gt;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  <w:rtl w:val="0"/>
              </w:rPr>
              <w:t xml:space="preserve">Decrypt an encrypted file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highlight w:val="white"/>
                <w:rtl w:val="0"/>
              </w:rPr>
              <w:t xml:space="preserve">--ask-vault-pass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  <w:rtl w:val="0"/>
              </w:rPr>
              <w:t xml:space="preserve">Prompt for password during playbook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highlight w:val="white"/>
                <w:rtl w:val="0"/>
              </w:rPr>
              <w:t xml:space="preserve">--vault-password-file &lt;file&gt;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20"/>
                <w:szCs w:val="20"/>
                <w:highlight w:val="white"/>
                <w:rtl w:val="0"/>
              </w:rPr>
              <w:t xml:space="preserve">Use a file with the password</w:t>
            </w:r>
          </w:p>
        </w:tc>
      </w:tr>
    </w:tbl>
    <w:p w:rsidR="00000000" w:rsidDel="00000000" w:rsidP="00000000" w:rsidRDefault="00000000" w:rsidRPr="00000000" w14:paraId="000002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Step 1: Create an Encrypted File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ansible-vault create secrets.yml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Add this content (after entering a password):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db_password: "SuperSecret123"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Step 2: Use the Encrypted Vars in Your Playbook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 name: Use vaulted variable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hosts: localhost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vars_files:</w:t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secrets.yml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Show DB password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msg: "The DB password is {{ db_password }}"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highlight w:val="white"/>
          <w:rtl w:val="0"/>
        </w:rPr>
        <w:t xml:space="preserve">Step 3: Run the Playbook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ansible-playbook playbook.yml --ask-vault-pass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highlight w:val="white"/>
          <w:rtl w:val="0"/>
        </w:rPr>
        <w:t xml:space="preserve">Output:-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TASK [Show DB password]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ok: [localhost] =&gt; {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"msg": "The DB password is SuperSecret123"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highlight w:val="white"/>
          <w:rtl w:val="0"/>
        </w:rPr>
        <w:t xml:space="preserve">Another way to run:-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Step 2: Run Playbook with Password File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[ansible@ansible fundamentals]$ echo 'Josh@143' &gt; ~/.vault_pass.txt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[ansible@ansible fundamentals]$ chmod 600 ~/.vault_pass.txt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ansible-playbook volt.yml --vault-password-file ~/.vault_pass.txt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highlight w:val="white"/>
          <w:rtl w:val="0"/>
        </w:rPr>
        <w:t xml:space="preserve">Option 2: Set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white"/>
          <w:rtl w:val="0"/>
        </w:rPr>
        <w:t xml:space="preserve">vault_password_file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highlight w:val="white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white"/>
          <w:rtl w:val="0"/>
        </w:rPr>
        <w:t xml:space="preserve">ansible.cfg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1.Add below line in ansible.cfg file. 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[defaults]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vault_password_file = ~/.vault_pass.txt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ansible-playbook volt.yml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  <w:rtl w:val="0"/>
        </w:rPr>
        <w:t xml:space="preserve">Roles:-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In Ansible, a Role is a way to organize playbooks and tasks into reusable components. Roles help you group related tasks, variables, files, templates, and handlers into a standardized file structure. This improves code reusability, readability, and maintainability—especially in large projects.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8ss4kj2tvq8" w:id="30"/>
      <w:bookmarkEnd w:id="3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Why Use Roles?</w:t>
      </w:r>
    </w:p>
    <w:p w:rsidR="00000000" w:rsidDel="00000000" w:rsidP="00000000" w:rsidRDefault="00000000" w:rsidRPr="00000000" w14:paraId="000003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Keep playbooks clean and organized</w:t>
        <w:br w:type="textWrapping"/>
      </w:r>
    </w:p>
    <w:p w:rsidR="00000000" w:rsidDel="00000000" w:rsidP="00000000" w:rsidRDefault="00000000" w:rsidRPr="00000000" w14:paraId="000003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Promote reusability of code across multiple playbooks</w:t>
        <w:br w:type="textWrapping"/>
      </w:r>
    </w:p>
    <w:p w:rsidR="00000000" w:rsidDel="00000000" w:rsidP="00000000" w:rsidRDefault="00000000" w:rsidRPr="00000000" w14:paraId="0000031B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Encapsulate application or system configurations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Final example:-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[ansible@ansible fundamentals]$ cat apad.yml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 name: install apache web server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hosts: webserver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become: yes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vars: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name1: firewalld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name2: firewalld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usr_list: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- prasad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- uday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runonly: true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insatll apche here</w:t>
      </w:r>
    </w:p>
    <w:p w:rsidR="00000000" w:rsidDel="00000000" w:rsidP="00000000" w:rsidRDefault="00000000" w:rsidRPr="00000000" w14:paraId="0000032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yum: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name: "{{ name1 }}"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register: out_put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tags: install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notify: restart firewalld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print output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var: out_put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start the service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ansible.builtin.service: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name: "{{ name2 }}"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state: started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register: out_ser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tags: rest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print output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var: out_ser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restrt firewalld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service: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name: "{{ name1 }}"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state: restarted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register: res_out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print output of restart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var: res_out</w:t>
      </w:r>
    </w:p>
    <w:p w:rsidR="00000000" w:rsidDel="00000000" w:rsidP="00000000" w:rsidRDefault="00000000" w:rsidRPr="00000000" w14:paraId="0000034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create user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user: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name: "{{ item }}"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state: present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loop: "{{ usr_list }}"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register: out_out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tags: create</w:t>
      </w:r>
    </w:p>
    <w:p w:rsidR="00000000" w:rsidDel="00000000" w:rsidP="00000000" w:rsidRDefault="00000000" w:rsidRPr="00000000" w14:paraId="0000034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when: runonly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print user output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var: out_out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</w:rPr>
      </w:pPr>
      <w:bookmarkStart w:colFirst="0" w:colLast="0" w:name="_kwm7wxf9jhpe" w:id="31"/>
      <w:bookmarkEnd w:id="3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  <w:rtl w:val="0"/>
        </w:rPr>
        <w:t xml:space="preserve">hosts: webservers</w:t>
      </w:r>
    </w:p>
    <w:p w:rsidR="00000000" w:rsidDel="00000000" w:rsidP="00000000" w:rsidRDefault="00000000" w:rsidRPr="00000000" w14:paraId="0000035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This tells Ansible to run this play on all servers 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webservers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group from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file.</w:t>
      </w:r>
    </w:p>
    <w:p w:rsidR="00000000" w:rsidDel="00000000" w:rsidP="00000000" w:rsidRDefault="00000000" w:rsidRPr="00000000" w14:paraId="0000035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</w:rPr>
      </w:pPr>
      <w:bookmarkStart w:colFirst="0" w:colLast="0" w:name="_b4favbndit25" w:id="32"/>
      <w:bookmarkEnd w:id="32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  <w:rtl w:val="0"/>
        </w:rPr>
        <w:t xml:space="preserve">become: yes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We want to run commands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(superuser), like installing packages or managing services.</w:t>
      </w:r>
    </w:p>
    <w:p w:rsidR="00000000" w:rsidDel="00000000" w:rsidP="00000000" w:rsidRDefault="00000000" w:rsidRPr="00000000" w14:paraId="0000035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</w:rPr>
      </w:pPr>
      <w:bookmarkStart w:colFirst="0" w:colLast="0" w:name="_ewyxvg8ozmra" w:id="33"/>
      <w:bookmarkEnd w:id="3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  <w:rtl w:val="0"/>
        </w:rPr>
        <w:t xml:space="preserve">vars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We define some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for reusability and readability.</w:t>
      </w:r>
    </w:p>
    <w:p w:rsidR="00000000" w:rsidDel="00000000" w:rsidP="00000000" w:rsidRDefault="00000000" w:rsidRPr="00000000" w14:paraId="0000035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</w:rPr>
      </w:pPr>
      <w:bookmarkStart w:colFirst="0" w:colLast="0" w:name="_kenrmx6ma5qe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  <w:rtl w:val="0"/>
        </w:rPr>
        <w:t xml:space="preserve">tasks</w:t>
      </w:r>
    </w:p>
    <w:p w:rsidR="00000000" w:rsidDel="00000000" w:rsidP="00000000" w:rsidRDefault="00000000" w:rsidRPr="00000000" w14:paraId="0000035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This is where the actual work happens.</w:t>
      </w:r>
    </w:p>
    <w:p w:rsidR="00000000" w:rsidDel="00000000" w:rsidP="00000000" w:rsidRDefault="00000000" w:rsidRPr="00000000" w14:paraId="0000035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Install Apache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Uses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yum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module to install Apache.</w:t>
        <w:br w:type="textWrapping"/>
      </w:r>
    </w:p>
    <w:p w:rsidR="00000000" w:rsidDel="00000000" w:rsidP="00000000" w:rsidRDefault="00000000" w:rsidRPr="00000000" w14:paraId="000003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Start and Enable Apache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Ensures the service is running and auto-starts on reboot. Also uses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handler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to restart if needed.</w:t>
        <w:br w:type="textWrapping"/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Create users (loop + condition)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create_users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then it loops through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user_list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and creates each user.</w:t>
        <w:br w:type="textWrapping"/>
      </w:r>
    </w:p>
    <w:p w:rsidR="00000000" w:rsidDel="00000000" w:rsidP="00000000" w:rsidRDefault="00000000" w:rsidRPr="00000000" w14:paraId="0000036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</w:rPr>
      </w:pPr>
      <w:bookmarkStart w:colFirst="0" w:colLast="0" w:name="_vyslpqmx5i0y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  <w:rtl w:val="0"/>
        </w:rPr>
        <w:t xml:space="preserve">loop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Ansible loops through the list: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alice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bob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and creates both.</w:t>
      </w:r>
    </w:p>
    <w:p w:rsidR="00000000" w:rsidDel="00000000" w:rsidP="00000000" w:rsidRDefault="00000000" w:rsidRPr="00000000" w14:paraId="0000036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</w:rPr>
      </w:pPr>
      <w:bookmarkStart w:colFirst="0" w:colLast="0" w:name="_vkqea7iqohml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  <w:rtl w:val="0"/>
        </w:rPr>
        <w:t xml:space="preserve">when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This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condition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— the task runs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only if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create_users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364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</w:rPr>
      </w:pPr>
      <w:bookmarkStart w:colFirst="0" w:colLast="0" w:name="_tmt61qclbrhy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  <w:rtl w:val="0"/>
        </w:rPr>
        <w:t xml:space="preserve">tags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Tags help you run only certain tasks. Example: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36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ansible-playbook site.yml --tags install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This will only run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Install Apache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task.</w:t>
      </w:r>
    </w:p>
    <w:p w:rsidR="00000000" w:rsidDel="00000000" w:rsidP="00000000" w:rsidRDefault="00000000" w:rsidRPr="00000000" w14:paraId="0000036B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</w:rPr>
      </w:pPr>
      <w:bookmarkStart w:colFirst="0" w:colLast="0" w:name="_ec2t1jqpgc20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🔹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highlight w:val="white"/>
          <w:rtl w:val="0"/>
        </w:rPr>
        <w:t xml:space="preserve">handlers</w:t>
      </w:r>
    </w:p>
    <w:p w:rsidR="00000000" w:rsidDel="00000000" w:rsidP="00000000" w:rsidRDefault="00000000" w:rsidRPr="00000000" w14:paraId="0000036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Handlers are tasks that only run when notified. Here, we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restart Apache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only if a task notifies it.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obkmf0cxvxvx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9. How do you handle errors gracefully?</w:t>
      </w:r>
    </w:p>
    <w:p w:rsidR="00000000" w:rsidDel="00000000" w:rsidP="00000000" w:rsidRDefault="00000000" w:rsidRPr="00000000" w14:paraId="000003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Answer:</w:t>
      </w:r>
    </w:p>
    <w:p w:rsidR="00000000" w:rsidDel="00000000" w:rsidP="00000000" w:rsidRDefault="00000000" w:rsidRPr="00000000" w14:paraId="00000370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ignore_errors: yes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to continue after failure.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failed_when: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to customize failure logic.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rescue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for advanced error handling.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ssifxyblcjhr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highlight w:val="white"/>
          <w:rtl w:val="0"/>
        </w:rPr>
        <w:t xml:space="preserve">check mode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 in Ansible?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Answer: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ansible-playbook --check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runs the playbook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dry-run mode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showing what changes would be made without applying them.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</w:rPr>
      </w:pPr>
      <w:bookmarkStart w:colFirst="0" w:colLast="0" w:name="_lxp6bqr3uyd6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  <w:rtl w:val="0"/>
        </w:rPr>
        <w:t xml:space="preserve">What are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highlight w:val="white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highlight w:val="white"/>
          <w:rtl w:val="0"/>
        </w:rPr>
        <w:t xml:space="preserve">rescue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highlight w:val="white"/>
          <w:rtl w:val="0"/>
        </w:rPr>
        <w:t xml:space="preserve">always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  <w:rtl w:val="0"/>
        </w:rPr>
        <w:t xml:space="preserve"> in Ansible?</w:t>
      </w:r>
    </w:p>
    <w:p w:rsidR="00000000" w:rsidDel="00000000" w:rsidP="00000000" w:rsidRDefault="00000000" w:rsidRPr="00000000" w14:paraId="00000377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block: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A group of tasks you want to try (main logic).</w:t>
        <w:br w:type="textWrapping"/>
      </w:r>
    </w:p>
    <w:p w:rsidR="00000000" w:rsidDel="00000000" w:rsidP="00000000" w:rsidRDefault="00000000" w:rsidRPr="00000000" w14:paraId="000003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rescue: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Tasks to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if something in the block fails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79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  <w:rtl w:val="0"/>
        </w:rPr>
        <w:t xml:space="preserve">always: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Tasks that will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always run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whether the block fails or not.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 name: Example of block, rescue, always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hosts: localhost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Main error handling block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block: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- name: Step 1 - Trying a risky command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  command: /bin/false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- name: Step 2 - This will be skipped because step 1 fails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  debug: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    msg: "You will not see this because step 1 fails"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rescue: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- name: Step 3 - Rescue block handles the failure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  debug: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    msg: "Something failed in the block, we are handling it here."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always:</w:t>
      </w:r>
    </w:p>
    <w:p w:rsidR="00000000" w:rsidDel="00000000" w:rsidP="00000000" w:rsidRDefault="00000000" w:rsidRPr="00000000" w14:paraId="0000038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- name: Step 4 - Always block, runs no matter what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  debug: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    msg: "This task always runs."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Step 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fails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(because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/bin/false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returns error code).</w:t>
        <w:br w:type="textWrapping"/>
      </w:r>
    </w:p>
    <w:p w:rsidR="00000000" w:rsidDel="00000000" w:rsidP="00000000" w:rsidRDefault="00000000" w:rsidRPr="00000000" w14:paraId="0000039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Step 2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skipped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(block exited due to failure).</w:t>
        <w:br w:type="textWrapping"/>
      </w:r>
    </w:p>
    <w:p w:rsidR="00000000" w:rsidDel="00000000" w:rsidP="00000000" w:rsidRDefault="00000000" w:rsidRPr="00000000" w14:paraId="0000039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Step 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(rescue handles the error).</w:t>
        <w:br w:type="textWrapping"/>
      </w:r>
    </w:p>
    <w:p w:rsidR="00000000" w:rsidDel="00000000" w:rsidP="00000000" w:rsidRDefault="00000000" w:rsidRPr="00000000" w14:paraId="0000039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Step 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runs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(always block runs every time).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highlight w:val="white"/>
          <w:rtl w:val="0"/>
        </w:rPr>
        <w:t xml:space="preserve">Calling python script which is present local machine with ansible script:</w:t>
      </w:r>
    </w:p>
    <w:p w:rsidR="00000000" w:rsidDel="00000000" w:rsidP="00000000" w:rsidRDefault="00000000" w:rsidRPr="00000000" w14:paraId="0000039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Python script:-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[ansible@ansible fundamentals]$ cat script.py</w:t>
      </w:r>
    </w:p>
    <w:p w:rsidR="00000000" w:rsidDel="00000000" w:rsidP="00000000" w:rsidRDefault="00000000" w:rsidRPr="00000000" w14:paraId="0000039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#!/usr/bin/env python3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import datetime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print("Hello from Python script!")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print("Current date and time is:", datetime.datetime.now())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 script to call python script:-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[ansible@ansible fundamentals]$ cat run_scrip.yml</w:t>
      </w:r>
    </w:p>
    <w:p w:rsidR="00000000" w:rsidDel="00000000" w:rsidP="00000000" w:rsidRDefault="00000000" w:rsidRPr="00000000" w14:paraId="000003A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 name: Run Python script on localhost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hosts: localhost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connection: local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Run local Python script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script: script.py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register: python_out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print output of task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var: python_out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highlight w:val="white"/>
          <w:rtl w:val="0"/>
        </w:rPr>
        <w:t xml:space="preserve">Python script we are calling from ansible now it is running in remote machines:-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[ansible@ansible fundamentals]$ cat get_memory.py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#!/usr/bin/env python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import os</w:t>
      </w:r>
    </w:p>
    <w:p w:rsidR="00000000" w:rsidDel="00000000" w:rsidP="00000000" w:rsidRDefault="00000000" w:rsidRPr="00000000" w14:paraId="000003B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import subprocess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 Directory to store the output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dir_path = "/tmp/memory_output"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 Create the directory if it doesn't exist (Python 2.7-compatible)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if not os.path.exists(dir_path):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os.makedirs(dir_path)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 Output file path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file_path = os.path.join(dir_path, "memory_info.txt")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 Run 'free -m' command to get memory info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try: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memory_info = subprocess.check_output(["free", "-m"])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# Write the output to the file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with open(file_path, "w") as f: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f.write(memory_info)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print("Memory information written to:", file_path)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except Exception as e: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print("Error occurred:", str(e))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 script to call that python script:-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[ansible@ansible fundamentals]$ cat run_python_script.yml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---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 name: Copy and run Python script using Python 2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hosts: all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become: yes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Copy Python script to remote host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copy:</w:t>
      </w:r>
    </w:p>
    <w:p w:rsidR="00000000" w:rsidDel="00000000" w:rsidP="00000000" w:rsidRDefault="00000000" w:rsidRPr="00000000" w14:paraId="000003D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src: get_memory.py</w:t>
      </w:r>
    </w:p>
    <w:p w:rsidR="00000000" w:rsidDel="00000000" w:rsidP="00000000" w:rsidRDefault="00000000" w:rsidRPr="00000000" w14:paraId="000003D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dest: /tmp/get_memory.py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mode: '0755'</w:t>
      </w:r>
    </w:p>
    <w:p w:rsidR="00000000" w:rsidDel="00000000" w:rsidP="00000000" w:rsidRDefault="00000000" w:rsidRPr="00000000" w14:paraId="000003E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Run the Python script using python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command: python /tmp/get_memory.py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register: output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Show output of script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var: output.stdout</w:t>
      </w:r>
    </w:p>
    <w:p w:rsidR="00000000" w:rsidDel="00000000" w:rsidP="00000000" w:rsidRDefault="00000000" w:rsidRPr="00000000" w14:paraId="000003E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get file from remote to local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fetch: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src: /tmp/memory_output/memory_info.txt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dest: /tmp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register: out_put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print output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var: out_put</w:t>
      </w:r>
    </w:p>
    <w:p w:rsidR="00000000" w:rsidDel="00000000" w:rsidP="00000000" w:rsidRDefault="00000000" w:rsidRPr="00000000" w14:paraId="000003F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highlight w:val="white"/>
          <w:rtl w:val="0"/>
        </w:rPr>
        <w:t xml:space="preserve">Steps to schedule ansible script using CRONTAB:-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Step1:-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crontab -e</w:t>
      </w:r>
    </w:p>
    <w:p w:rsidR="00000000" w:rsidDel="00000000" w:rsidP="00000000" w:rsidRDefault="00000000" w:rsidRPr="00000000" w14:paraId="000003F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Step2:-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Wait for the next scheduled time.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This we need to add into crontab file:-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*/2 * * * * ~/.local/bin/ansible-playbook /home/ansible/fundamentals/run_python_script.yml -i /home/ansible/fundamentals/inv.ini &gt;&gt; /home/ansible/fundamentals/memory_check.log 2&gt;&amp;1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After adding make sure about this path (~/.local/bin/ansible-playbook) just run which ansible-playbook it will return the path replace with this.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Check job is added or not: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crontab -l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GIT-HUB:-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prasadsiddareddygari@gmail.com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username: Prasad-byte-bit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password: Sidda@123456789098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Token:-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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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Crete github: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Steps:-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1.login to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highlight w:val="white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2.give all required details and create an account.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Pick a unique handle (this will form part of your profile URL).</w:t>
        <w:br w:type="textWrapping"/>
      </w:r>
    </w:p>
    <w:p w:rsidR="00000000" w:rsidDel="00000000" w:rsidP="00000000" w:rsidRDefault="00000000" w:rsidRPr="00000000" w14:paraId="0000041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Email address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Use a valid email you check regularly.</w:t>
        <w:br w:type="textWrapping"/>
      </w:r>
    </w:p>
    <w:p w:rsidR="00000000" w:rsidDel="00000000" w:rsidP="00000000" w:rsidRDefault="00000000" w:rsidRPr="00000000" w14:paraId="0000041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Choose a strong password (at least 8 characters, mix of letters/numbers/symbols).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3.create repository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Click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“+”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icon in the top-right corner and choose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“New repository”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1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Give it a name, description (optional), 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and 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Create repository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1.Make our dir as working directory</w:t>
      </w:r>
    </w:p>
    <w:p w:rsidR="00000000" w:rsidDel="00000000" w:rsidP="00000000" w:rsidRDefault="00000000" w:rsidRPr="00000000" w14:paraId="0000041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init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2.check status of files.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status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3.Before moving files staging we need to do some configurations in git. 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config —-global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highlight w:val="white"/>
            <w:u w:val="single"/>
            <w:rtl w:val="0"/>
          </w:rPr>
          <w:t xml:space="preserve">user.name</w:t>
        </w:r>
      </w:hyperlink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“prasad-byte-bit”</w:t>
      </w:r>
    </w:p>
    <w:p w:rsidR="00000000" w:rsidDel="00000000" w:rsidP="00000000" w:rsidRDefault="00000000" w:rsidRPr="00000000" w14:paraId="0000041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config —-global user.email “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highlight w:val="white"/>
            <w:u w:val="single"/>
            <w:rtl w:val="0"/>
          </w:rPr>
          <w:t xml:space="preserve">prasadsiddareddygari@gmail.com</w:t>
        </w:r>
      </w:hyperlink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”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4.check the status of configuration.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config —-global —-list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5.Need to staging to local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add .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commit -m “prasadcommit”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 Step 1: Remove the incorrect origin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remote remove origin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 Step 2: Add the correct GitHub remote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copy this from git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remote add origin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highlight w:val="white"/>
            <w:u w:val="single"/>
            <w:rtl w:val="0"/>
          </w:rPr>
          <w:t xml:space="preserve">https://github.com/Prasad-byte-bit/prasadrepo.git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git remote add origin </w:t>
      </w:r>
      <w:hyperlink r:id="rId10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https://github.gwd.broadcom.net/BROADCOM/dev_Selfheal-Automaiton.git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https://github.com/Prasad-byte-bit/vmcreatewithroles.git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remote add origin https://github.gwd.broadcom.net/BROADCOM/dev_Selfheal-Automaiton/tree/5afcb42548e4d63cf8c84530b7f4f93d47a68755/src/Unix_Server_Build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pull origin main --rebase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 Step 3: Make sure your branch is named 'main'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branch -M main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# Step 4: Push your code to GitHub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push -u origin main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Since GitHub removed password authentication for HTTPS, you must use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Personal Access Token (PAT)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when prompted for a password.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If you haven’t created one:</w:t>
      </w:r>
    </w:p>
    <w:p w:rsidR="00000000" w:rsidDel="00000000" w:rsidP="00000000" w:rsidRDefault="00000000" w:rsidRPr="00000000" w14:paraId="0000043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Go to: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666666"/>
            <w:sz w:val="20"/>
            <w:szCs w:val="20"/>
            <w:highlight w:val="white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sz w:val="20"/>
            <w:szCs w:val="20"/>
            <w:highlight w:val="white"/>
            <w:u w:val="single"/>
            <w:rtl w:val="0"/>
          </w:rPr>
          <w:t xml:space="preserve">https://github.com/settings/tokens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Click: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"Generate new token (classic)"</w:t>
        <w:br w:type="textWrapping"/>
      </w:r>
    </w:p>
    <w:p w:rsidR="00000000" w:rsidDel="00000000" w:rsidP="00000000" w:rsidRDefault="00000000" w:rsidRPr="00000000" w14:paraId="000004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Select scopes like:</w:t>
        <w:br w:type="textWrapping"/>
      </w:r>
    </w:p>
    <w:p w:rsidR="00000000" w:rsidDel="00000000" w:rsidP="00000000" w:rsidRDefault="00000000" w:rsidRPr="00000000" w14:paraId="0000043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rebase – wit help of this branch commits will add top of master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Git amend -if we done small change then no need to create new branch we can add  to old branch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Cherrypick –getting required commit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Squash –deleting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(for full repo access)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Copy the token and use it when Git asks for your password.</w:t>
        <w:br w:type="textWrapping"/>
      </w:r>
    </w:p>
    <w:p w:rsidR="00000000" w:rsidDel="00000000" w:rsidP="00000000" w:rsidRDefault="00000000" w:rsidRPr="00000000" w14:paraId="0000044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Let me know if you’d prefer using SSH instead — it avoids repeated logins.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highlight w:val="white"/>
        </w:rPr>
      </w:pPr>
      <w:bookmarkStart w:colFirst="0" w:colLast="0" w:name="_vctu4xcmpdee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If i am pushing again new fail to git:-</w:t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1kyfxbf6o97g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Minimal Steps to Push a New File to Git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Assuming you're inside the existing Git repo: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9lkjubyrva50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Step 1: Check 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4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This shows untracked or modified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e6sa1ycozi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Step 2: Add the New File</w:t>
      </w:r>
    </w:p>
    <w:p w:rsidR="00000000" w:rsidDel="00000000" w:rsidP="00000000" w:rsidRDefault="00000000" w:rsidRPr="00000000" w14:paraId="000004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add &lt;filename&gt;</w:t>
      </w:r>
    </w:p>
    <w:p w:rsidR="00000000" w:rsidDel="00000000" w:rsidP="00000000" w:rsidRDefault="00000000" w:rsidRPr="00000000" w14:paraId="000004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add new_playbook.yml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2kedtls439tb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Step 3: Commit the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commit -m "Added new playbook for memory check"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ttgkf2ijbjn4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Step 4: Push to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with your branch name if it's different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, etc.)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</w:rPr>
      </w:pPr>
      <w:bookmarkStart w:colFirst="0" w:colLast="0" w:name="_4w45vu7gn1sf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iid8o0wpyj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  <w:highlight w:val="white"/>
          <w:rtl w:val="0"/>
        </w:rPr>
        <w:t xml:space="preserve">What is AWX: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AWX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Ansible Web eXecutable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open-source upstream project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Red Hat Ansible Tower</w:t>
      </w:r>
      <w:r w:rsidDel="00000000" w:rsidR="00000000" w:rsidRPr="00000000">
        <w:rPr>
          <w:rtl w:val="0"/>
        </w:rPr>
        <w:t xml:space="preserve">. AWX provides a web-based UI, REST API, and task engine for Ansible, making it easier to manage and schedule Ansible playbooks, roles, and inventories.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AWX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open-source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web-based UI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It's the upstream project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Red Hat Ansible Automation Platform (AAP)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5E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AWX provides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centralized UI, REST API, and task engine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for Ansible.</w:t>
        <w:br w:type="textWrapping"/>
      </w:r>
    </w:p>
    <w:p w:rsidR="00000000" w:rsidDel="00000000" w:rsidP="00000000" w:rsidRDefault="00000000" w:rsidRPr="00000000" w14:paraId="0000045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</w:rPr>
      </w:pPr>
      <w:bookmarkStart w:colFirst="0" w:colLast="0" w:name="_20mmalkbn4y4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highlight w:val="white"/>
          <w:rtl w:val="0"/>
        </w:rPr>
        <w:t xml:space="preserve">✅ Features of AWX: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Visual Dashboard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Role-based Access Control (RBAC)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Job Templates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Credential Management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Inventory Management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Scheduling Jobs</w:t>
        <w:br w:type="textWrapping"/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Logs &amp; Audit Trails</w:t>
        <w:br w:type="textWrapping"/>
      </w:r>
    </w:p>
    <w:p w:rsidR="00000000" w:rsidDel="00000000" w:rsidP="00000000" w:rsidRDefault="00000000" w:rsidRPr="00000000" w14:paraId="0000046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g15rqwy9v6wm" w:id="51"/>
      <w:bookmarkEnd w:id="5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1. Login to AWX UI</w:t>
      </w:r>
    </w:p>
    <w:p w:rsidR="00000000" w:rsidDel="00000000" w:rsidP="00000000" w:rsidRDefault="00000000" w:rsidRPr="00000000" w14:paraId="0000046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Open your browser.</w:t>
        <w:br w:type="textWrapping"/>
      </w:r>
    </w:p>
    <w:p w:rsidR="00000000" w:rsidDel="00000000" w:rsidP="00000000" w:rsidRDefault="00000000" w:rsidRPr="00000000" w14:paraId="000004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Go to: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http://localhost:8043/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(or whatever IP/domain you installed AWX on).</w:t>
        <w:br w:type="textWrapping"/>
      </w:r>
    </w:p>
    <w:p w:rsidR="00000000" w:rsidDel="00000000" w:rsidP="00000000" w:rsidRDefault="00000000" w:rsidRPr="00000000" w14:paraId="000004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Login using default or created credentials:</w:t>
        <w:br w:type="textWrapping"/>
      </w:r>
    </w:p>
    <w:p w:rsidR="00000000" w:rsidDel="00000000" w:rsidP="00000000" w:rsidRDefault="00000000" w:rsidRPr="00000000" w14:paraId="0000046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46D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666666"/>
          <w:sz w:val="20"/>
          <w:szCs w:val="20"/>
          <w:highlight w:val="white"/>
          <w:rtl w:val="0"/>
        </w:rPr>
        <w:t xml:space="preserve">(or your custom password)</w:t>
        <w:br w:type="textWrapping"/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Reach the AWX dashboard.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wndoz0iuflpi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6"/>
          <w:szCs w:val="26"/>
          <w:highlight w:val="white"/>
          <w:rtl w:val="0"/>
        </w:rPr>
        <w:t xml:space="preserve">✅ 2. Create a Project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in AWX is a link to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Ansible playbooks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(usually hosted in a Git repo).</w:t>
      </w:r>
    </w:p>
    <w:p w:rsidR="00000000" w:rsidDel="00000000" w:rsidP="00000000" w:rsidRDefault="00000000" w:rsidRPr="00000000" w14:paraId="00000472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</w:rPr>
      </w:pPr>
      <w:bookmarkStart w:colFirst="0" w:colLast="0" w:name="_auxvixtcr1vm" w:id="53"/>
      <w:bookmarkEnd w:id="53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47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Resources → Projects → Add (+)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47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My Ansible Project</w:t>
        <w:br w:type="textWrapping"/>
      </w:r>
    </w:p>
    <w:p w:rsidR="00000000" w:rsidDel="00000000" w:rsidP="00000000" w:rsidRDefault="00000000" w:rsidRPr="00000000" w14:paraId="000004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SCM Type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4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SCM URL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https://github.com/yourusername/your-ansible-repo.git</w:t>
        <w:br w:type="textWrapping"/>
      </w:r>
    </w:p>
    <w:p w:rsidR="00000000" w:rsidDel="00000000" w:rsidP="00000000" w:rsidRDefault="00000000" w:rsidRPr="00000000" w14:paraId="000004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666666"/>
          <w:sz w:val="20"/>
          <w:szCs w:val="20"/>
          <w:highlight w:val="white"/>
          <w:rtl w:val="0"/>
        </w:rPr>
        <w:t xml:space="preserve">(Optional)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Add credentials if it's a private repo.</w:t>
        <w:br w:type="textWrapping"/>
      </w:r>
    </w:p>
    <w:p w:rsidR="00000000" w:rsidDel="00000000" w:rsidP="00000000" w:rsidRDefault="00000000" w:rsidRPr="00000000" w14:paraId="000004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7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AWX will auto-fetch your playbooks from Git.</w:t>
        <w:br w:type="textWrapping"/>
      </w:r>
    </w:p>
    <w:p w:rsidR="00000000" w:rsidDel="00000000" w:rsidP="00000000" w:rsidRDefault="00000000" w:rsidRPr="00000000" w14:paraId="0000047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AWX now knows where your playbooks are stored.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2u8h6daq9iw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6"/>
          <w:szCs w:val="26"/>
          <w:highlight w:val="white"/>
          <w:rtl w:val="0"/>
        </w:rPr>
        <w:t xml:space="preserve">✅ 3. Create an Inventory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is a collection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hosts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(target machines).</w:t>
      </w:r>
    </w:p>
    <w:p w:rsidR="00000000" w:rsidDel="00000000" w:rsidP="00000000" w:rsidRDefault="00000000" w:rsidRPr="00000000" w14:paraId="0000047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</w:rPr>
      </w:pPr>
      <w:bookmarkStart w:colFirst="0" w:colLast="0" w:name="_jn8ygzuw6js8" w:id="55"/>
      <w:bookmarkEnd w:id="55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480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Resources → Inventories → Add (+)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Select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48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Demo Inventory</w:t>
        <w:br w:type="textWrapping"/>
      </w:r>
    </w:p>
    <w:p w:rsidR="00000000" w:rsidDel="00000000" w:rsidP="00000000" w:rsidRDefault="00000000" w:rsidRPr="00000000" w14:paraId="0000048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Now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hosts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8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Hosts → Add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Add hostname or IP: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192.168.1.10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localhost</w:t>
        <w:br w:type="textWrapping"/>
      </w:r>
    </w:p>
    <w:p w:rsidR="00000000" w:rsidDel="00000000" w:rsidP="00000000" w:rsidRDefault="00000000" w:rsidRPr="00000000" w14:paraId="00000488">
      <w:pPr>
        <w:numPr>
          <w:ilvl w:val="1"/>
          <w:numId w:val="4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Optional: Add variables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ansible_user: ubuntu</w:t>
        <w:br w:type="textWrapping"/>
      </w:r>
    </w:p>
    <w:p w:rsidR="00000000" w:rsidDel="00000000" w:rsidP="00000000" w:rsidRDefault="00000000" w:rsidRPr="00000000" w14:paraId="0000048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Define where AWX will run the playbook.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98ywb77yelh4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6"/>
          <w:szCs w:val="26"/>
          <w:highlight w:val="white"/>
          <w:rtl w:val="0"/>
        </w:rPr>
        <w:t xml:space="preserve">✅ 4. Add Credentials</w:t>
      </w:r>
    </w:p>
    <w:p w:rsidR="00000000" w:rsidDel="00000000" w:rsidP="00000000" w:rsidRDefault="00000000" w:rsidRPr="00000000" w14:paraId="0000048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AWX needs credentials to SSH into the target host or pull from Git.</w:t>
      </w:r>
    </w:p>
    <w:p w:rsidR="00000000" w:rsidDel="00000000" w:rsidP="00000000" w:rsidRDefault="00000000" w:rsidRPr="00000000" w14:paraId="0000048D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</w:rPr>
      </w:pPr>
      <w:bookmarkStart w:colFirst="0" w:colLast="0" w:name="_fv4bbsijce40" w:id="57"/>
      <w:bookmarkEnd w:id="57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48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Resources → Credentials → Add (+)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8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49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SSH to Demo Host</w:t>
        <w:br w:type="textWrapping"/>
      </w:r>
    </w:p>
    <w:p w:rsidR="00000000" w:rsidDel="00000000" w:rsidP="00000000" w:rsidRDefault="00000000" w:rsidRPr="00000000" w14:paraId="0000049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Credential Type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Machine</w:t>
        <w:br w:type="textWrapping"/>
      </w:r>
    </w:p>
    <w:p w:rsidR="00000000" w:rsidDel="00000000" w:rsidP="00000000" w:rsidRDefault="00000000" w:rsidRPr="00000000" w14:paraId="0000049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Username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ubuntu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or your user</w:t>
        <w:br w:type="textWrapping"/>
      </w:r>
    </w:p>
    <w:p w:rsidR="00000000" w:rsidDel="00000000" w:rsidP="00000000" w:rsidRDefault="00000000" w:rsidRPr="00000000" w14:paraId="0000049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SSH Key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Paste your private key, or password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49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AWX can now access the remote host securely.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sy7wyvjo1gbd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6"/>
          <w:szCs w:val="26"/>
          <w:highlight w:val="white"/>
          <w:rtl w:val="0"/>
        </w:rPr>
        <w:t xml:space="preserve">✅ 5. Create a Job Template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Job Template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ties together playbook, inventory, and credentials.</w:t>
      </w:r>
    </w:p>
    <w:p w:rsidR="00000000" w:rsidDel="00000000" w:rsidP="00000000" w:rsidRDefault="00000000" w:rsidRPr="00000000" w14:paraId="00000499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</w:rPr>
      </w:pPr>
      <w:bookmarkStart w:colFirst="0" w:colLast="0" w:name="_cv3qdsguoxmc" w:id="59"/>
      <w:bookmarkEnd w:id="59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49A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Go to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Resources → Templates → Add (+) → Job Template</w:t>
        <w:br w:type="textWrapping"/>
      </w:r>
    </w:p>
    <w:p w:rsidR="00000000" w:rsidDel="00000000" w:rsidP="00000000" w:rsidRDefault="00000000" w:rsidRPr="00000000" w14:paraId="000004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49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Run Apache Install</w:t>
        <w:br w:type="textWrapping"/>
      </w:r>
    </w:p>
    <w:p w:rsidR="00000000" w:rsidDel="00000000" w:rsidP="00000000" w:rsidRDefault="00000000" w:rsidRPr="00000000" w14:paraId="0000049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Job Type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Run</w:t>
        <w:br w:type="textWrapping"/>
      </w:r>
    </w:p>
    <w:p w:rsidR="00000000" w:rsidDel="00000000" w:rsidP="00000000" w:rsidRDefault="00000000" w:rsidRPr="00000000" w14:paraId="0000049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Inventory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Demo Inventory</w:t>
        <w:br w:type="textWrapping"/>
      </w:r>
    </w:p>
    <w:p w:rsidR="00000000" w:rsidDel="00000000" w:rsidP="00000000" w:rsidRDefault="00000000" w:rsidRPr="00000000" w14:paraId="0000049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My Ansible Project</w:t>
        <w:br w:type="textWrapping"/>
      </w:r>
    </w:p>
    <w:p w:rsidR="00000000" w:rsidDel="00000000" w:rsidP="00000000" w:rsidRDefault="00000000" w:rsidRPr="00000000" w14:paraId="000004A0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Playbook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Choose from dropdown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install_apache.yml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A1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Select the one created</w:t>
        <w:br w:type="textWrapping"/>
      </w:r>
    </w:p>
    <w:p w:rsidR="00000000" w:rsidDel="00000000" w:rsidP="00000000" w:rsidRDefault="00000000" w:rsidRPr="00000000" w14:paraId="000004A2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Click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4A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Predefine everything for easy one-click execution.</w:t>
      </w:r>
    </w:p>
    <w:p w:rsidR="00000000" w:rsidDel="00000000" w:rsidP="00000000" w:rsidRDefault="00000000" w:rsidRPr="00000000" w14:paraId="000004A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rd8d8lfsvjn0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6"/>
          <w:szCs w:val="26"/>
          <w:highlight w:val="white"/>
          <w:rtl w:val="0"/>
        </w:rPr>
        <w:t xml:space="preserve">✅ 6. Launch the Job</w:t>
      </w:r>
    </w:p>
    <w:p w:rsidR="00000000" w:rsidDel="00000000" w:rsidP="00000000" w:rsidRDefault="00000000" w:rsidRPr="00000000" w14:paraId="000004A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Go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Click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Rocket (▶️)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button next to your Job Template.</w:t>
        <w:br w:type="textWrapping"/>
      </w:r>
    </w:p>
    <w:p w:rsidR="00000000" w:rsidDel="00000000" w:rsidP="00000000" w:rsidRDefault="00000000" w:rsidRPr="00000000" w14:paraId="000004A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Watch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real-time log output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as Ansible runs on the target.</w:t>
        <w:br w:type="textWrapping"/>
      </w:r>
    </w:p>
    <w:p w:rsidR="00000000" w:rsidDel="00000000" w:rsidP="00000000" w:rsidRDefault="00000000" w:rsidRPr="00000000" w14:paraId="000004A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Goal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: Show real-time execution from the browser.</w:t>
      </w:r>
    </w:p>
    <w:p w:rsidR="00000000" w:rsidDel="00000000" w:rsidP="00000000" w:rsidRDefault="00000000" w:rsidRPr="00000000" w14:paraId="000004A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81sdi99r02ju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6"/>
          <w:szCs w:val="26"/>
          <w:highlight w:val="white"/>
          <w:rtl w:val="0"/>
        </w:rPr>
        <w:t xml:space="preserve">✅ 7. Show Logs</w:t>
      </w:r>
    </w:p>
    <w:p w:rsidR="00000000" w:rsidDel="00000000" w:rsidP="00000000" w:rsidRDefault="00000000" w:rsidRPr="00000000" w14:paraId="000004AC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20"/>
          <w:szCs w:val="20"/>
          <w:highlight w:val="white"/>
          <w:rtl w:val="0"/>
        </w:rPr>
        <w:t xml:space="preserve">After job completes (✅ green or ❌ red), click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Logs will show:</w:t>
        <w:br w:type="textWrapping"/>
      </w:r>
    </w:p>
    <w:p w:rsidR="00000000" w:rsidDel="00000000" w:rsidP="00000000" w:rsidRDefault="00000000" w:rsidRPr="00000000" w14:paraId="000004AE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Task-by-task execution (from the playbook)</w:t>
        <w:br w:type="textWrapping"/>
      </w:r>
    </w:p>
    <w:p w:rsidR="00000000" w:rsidDel="00000000" w:rsidP="00000000" w:rsidRDefault="00000000" w:rsidRPr="00000000" w14:paraId="000004A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Any failures or skipped tasks</w:t>
        <w:br w:type="textWrapping"/>
      </w:r>
    </w:p>
    <w:p w:rsidR="00000000" w:rsidDel="00000000" w:rsidP="00000000" w:rsidRDefault="00000000" w:rsidRPr="00000000" w14:paraId="000004B0">
      <w:pPr>
        <w:numPr>
          <w:ilvl w:val="1"/>
          <w:numId w:val="50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Total run time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5943600" cy="261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5943600" cy="2476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5943600" cy="231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5943600" cy="2844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5943600" cy="2451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5943600" cy="20828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5943600" cy="2082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  <w:drawing>
          <wp:inline distB="114300" distT="114300" distL="114300" distR="114300">
            <wp:extent cx="5943600" cy="21209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1fvp2rmub1q2" w:id="62"/>
      <w:bookmarkEnd w:id="6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Option 1: Create One Credential Per Machine (Simple but Manual)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For each target machine:</w:t>
      </w:r>
    </w:p>
    <w:p w:rsidR="00000000" w:rsidDel="00000000" w:rsidP="00000000" w:rsidRDefault="00000000" w:rsidRPr="00000000" w14:paraId="000004B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Credential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in AWX with:</w:t>
        <w:br w:type="textWrapping"/>
      </w:r>
    </w:p>
    <w:p w:rsidR="00000000" w:rsidDel="00000000" w:rsidP="00000000" w:rsidRDefault="00000000" w:rsidRPr="00000000" w14:paraId="000004B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Unique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username</w:t>
        <w:br w:type="textWrapping"/>
      </w:r>
    </w:p>
    <w:p w:rsidR="00000000" w:rsidDel="00000000" w:rsidP="00000000" w:rsidRDefault="00000000" w:rsidRPr="00000000" w14:paraId="000004BF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Corresponding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password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SSH key</w:t>
        <w:br w:type="textWrapping"/>
      </w:r>
    </w:p>
    <w:p w:rsidR="00000000" w:rsidDel="00000000" w:rsidP="00000000" w:rsidRDefault="00000000" w:rsidRPr="00000000" w14:paraId="000004C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Then:</w:t>
      </w:r>
    </w:p>
    <w:p w:rsidR="00000000" w:rsidDel="00000000" w:rsidP="00000000" w:rsidRDefault="00000000" w:rsidRPr="00000000" w14:paraId="000004C1">
      <w:pPr>
        <w:numPr>
          <w:ilvl w:val="0"/>
          <w:numId w:val="17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multiple Job Templates or Inventories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each using the correct credential per host</w:t>
        <w:br w:type="textWrapping"/>
      </w:r>
    </w:p>
    <w:p w:rsidR="00000000" w:rsidDel="00000000" w:rsidP="00000000" w:rsidRDefault="00000000" w:rsidRPr="00000000" w14:paraId="000004C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🔸 Best for: Small number of hosts (up to 10–15)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m31tjer2ijgy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6"/>
          <w:szCs w:val="26"/>
          <w:highlight w:val="white"/>
          <w:rtl w:val="0"/>
        </w:rPr>
        <w:t xml:space="preserve">✅ Option 2: Use Machine-Level Variables in Inventory (Flexible and Scalable)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Create one credential with no username/password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, and override the credentials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per 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in the inventory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ansible_user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ansible_ssh_pass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4C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3lj5sleaawys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Example: Inventory Host Variables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ini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[webservers]</w:t>
      </w:r>
    </w:p>
    <w:p w:rsidR="00000000" w:rsidDel="00000000" w:rsidP="00000000" w:rsidRDefault="00000000" w:rsidRPr="00000000" w14:paraId="000004CA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192.168.1.10 ansible_user=root ansible_ssh_pass=Netapp1!</w:t>
      </w:r>
    </w:p>
    <w:p w:rsidR="00000000" w:rsidDel="00000000" w:rsidP="00000000" w:rsidRDefault="00000000" w:rsidRPr="00000000" w14:paraId="000004CB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192.168.1.11 ansible_user=ubuntu ansible_ssh_pass=Ubuntu@123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192.168.1.12 ansible_user=ec2-user ansible_ssh_pass=Secret@789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In AWX:</w:t>
      </w:r>
    </w:p>
    <w:p w:rsidR="00000000" w:rsidDel="00000000" w:rsidP="00000000" w:rsidRDefault="00000000" w:rsidRPr="00000000" w14:paraId="000004CF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generic Credential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4D0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Machine</w:t>
        <w:br w:type="textWrapping"/>
      </w:r>
    </w:p>
    <w:p w:rsidR="00000000" w:rsidDel="00000000" w:rsidP="00000000" w:rsidRDefault="00000000" w:rsidRPr="00000000" w14:paraId="000004D1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Username: leave blank (optional)</w:t>
        <w:br w:type="textWrapping"/>
      </w:r>
    </w:p>
    <w:p w:rsidR="00000000" w:rsidDel="00000000" w:rsidP="00000000" w:rsidRDefault="00000000" w:rsidRPr="00000000" w14:paraId="000004D2">
      <w:pPr>
        <w:numPr>
          <w:ilvl w:val="1"/>
          <w:numId w:val="5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Password: leave blank (optional)</w:t>
        <w:br w:type="textWrapping"/>
      </w:r>
    </w:p>
    <w:p w:rsidR="00000000" w:rsidDel="00000000" w:rsidP="00000000" w:rsidRDefault="00000000" w:rsidRPr="00000000" w14:paraId="000004D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AWX will use the per-host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ansible_user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ansible_ssh_pass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defined in the inventory.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🔸 Best for: 10–50 machines, semi-dynamic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sw7s0cpqkrs6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What is an API?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stands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Application Programming Interface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set of rules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that allows two software applications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communicate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with each other.</w:t>
      </w:r>
    </w:p>
    <w:p w:rsidR="00000000" w:rsidDel="00000000" w:rsidP="00000000" w:rsidRDefault="00000000" w:rsidRPr="00000000" w14:paraId="000004D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Think of an API as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messenger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that takes a request, tells the system what to do, and returns the response back.</w:t>
        <w:br w:type="textWrapping"/>
      </w:r>
    </w:p>
    <w:p w:rsidR="00000000" w:rsidDel="00000000" w:rsidP="00000000" w:rsidRDefault="00000000" w:rsidRPr="00000000" w14:paraId="000004D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It allows automation and integration between different systems.</w:t>
      </w:r>
    </w:p>
    <w:p w:rsidR="00000000" w:rsidDel="00000000" w:rsidP="00000000" w:rsidRDefault="00000000" w:rsidRPr="00000000" w14:paraId="000004D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kcj7hytk6q2h" w:id="66"/>
      <w:bookmarkEnd w:id="6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Why do we use APIs?</w:t>
      </w:r>
    </w:p>
    <w:p w:rsidR="00000000" w:rsidDel="00000000" w:rsidP="00000000" w:rsidRDefault="00000000" w:rsidRPr="00000000" w14:paraId="000004DB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access services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or data from other applications.</w:t>
        <w:br w:type="textWrapping"/>
      </w:r>
    </w:p>
    <w:p w:rsidR="00000000" w:rsidDel="00000000" w:rsidP="00000000" w:rsidRDefault="00000000" w:rsidRPr="00000000" w14:paraId="000004D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integrate tools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or platforms (e.g., Ansible calling ServiceNow, Jira, Wolken, etc.).</w:t>
        <w:br w:type="textWrapping"/>
      </w:r>
    </w:p>
    <w:p w:rsidR="00000000" w:rsidDel="00000000" w:rsidP="00000000" w:rsidRDefault="00000000" w:rsidRPr="00000000" w14:paraId="000004DD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automate repetitive tasks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like creating users, triggering builds, fetching logs, etc.</w:t>
      </w:r>
    </w:p>
    <w:p w:rsidR="00000000" w:rsidDel="00000000" w:rsidP="00000000" w:rsidRDefault="00000000" w:rsidRPr="00000000" w14:paraId="000004D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ptxcxu33ujc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How to Use an API in Ansible?</w:t>
      </w:r>
    </w:p>
    <w:p w:rsidR="00000000" w:rsidDel="00000000" w:rsidP="00000000" w:rsidRDefault="00000000" w:rsidRPr="00000000" w14:paraId="000004D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You can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uri</w:t>
      </w: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module in Ansible to call APIs.</w:t>
      </w:r>
    </w:p>
    <w:p w:rsidR="00000000" w:rsidDel="00000000" w:rsidP="00000000" w:rsidRDefault="00000000" w:rsidRPr="00000000" w14:paraId="000004E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</w:rPr>
      </w:pPr>
      <w:bookmarkStart w:colFirst="0" w:colLast="0" w:name="_3vep3kquzux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highlight w:val="white"/>
          <w:rtl w:val="0"/>
        </w:rPr>
        <w:t xml:space="preserve">🔹 Example 1: Use a public API to fetch a random cat fact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rFonts w:ascii="Roboto Mono" w:cs="Roboto Mono" w:eastAsia="Roboto Mono" w:hAnsi="Roboto Mono"/>
          <w:color w:val="188038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We'll use this public API:</w:t>
        <w:br w:type="textWrapping"/>
        <w:t xml:space="preserve"> 📎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highlight w:val="white"/>
          <w:rtl w:val="0"/>
        </w:rPr>
        <w:t xml:space="preserve">https://catfact.ninja/fact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- name: Example - Call a public API (cat fact)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hosts: localhost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gather_facts: no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tasks:</w:t>
      </w:r>
    </w:p>
    <w:p w:rsidR="00000000" w:rsidDel="00000000" w:rsidP="00000000" w:rsidRDefault="00000000" w:rsidRPr="00000000" w14:paraId="000004E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Get a random cat fact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uri: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url: https://catfact.ninja/fact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method: GET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return_content: yes</w:t>
      </w:r>
    </w:p>
    <w:p w:rsidR="00000000" w:rsidDel="00000000" w:rsidP="00000000" w:rsidRDefault="00000000" w:rsidRPr="00000000" w14:paraId="000004E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register: result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- name: Show the cat fact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debug:</w:t>
      </w:r>
    </w:p>
    <w:p w:rsidR="00000000" w:rsidDel="00000000" w:rsidP="00000000" w:rsidRDefault="00000000" w:rsidRPr="00000000" w14:paraId="000004E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      msg: "{{ result.json.fact }}"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Vcenter:-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Define vCenter details</w:t>
      </w:r>
    </w:p>
    <w:p w:rsidR="00000000" w:rsidDel="00000000" w:rsidP="00000000" w:rsidRDefault="00000000" w:rsidRPr="00000000" w14:paraId="000004FB">
      <w:pPr>
        <w:spacing w:after="240" w:before="240" w:lineRule="auto"/>
        <w:rPr>
          <w:rFonts w:ascii="Roboto Mono" w:cs="Roboto Mono" w:eastAsia="Roboto Mono" w:hAnsi="Roboto Mono"/>
          <w:color w:val="8b00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$vcenter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"vc2.demo.netapp.com"</w:t>
      </w:r>
    </w:p>
    <w:p w:rsidR="00000000" w:rsidDel="00000000" w:rsidP="00000000" w:rsidRDefault="00000000" w:rsidRPr="00000000" w14:paraId="000004FC">
      <w:pPr>
        <w:spacing w:after="240" w:before="240" w:lineRule="auto"/>
        <w:rPr>
          <w:rFonts w:ascii="Roboto Mono" w:cs="Roboto Mono" w:eastAsia="Roboto Mono" w:hAnsi="Roboto Mono"/>
          <w:color w:val="8b00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$username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"administrator@demo.local"</w:t>
      </w:r>
    </w:p>
    <w:p w:rsidR="00000000" w:rsidDel="00000000" w:rsidP="00000000" w:rsidRDefault="00000000" w:rsidRPr="00000000" w14:paraId="000004FD">
      <w:pPr>
        <w:spacing w:after="240" w:before="240" w:lineRule="auto"/>
        <w:rPr>
          <w:rFonts w:ascii="Roboto Mono" w:cs="Roboto Mono" w:eastAsia="Roboto Mono" w:hAnsi="Roboto Mono"/>
          <w:color w:val="8b00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$password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"Netapp1!"</w:t>
      </w:r>
    </w:p>
    <w:p w:rsidR="00000000" w:rsidDel="00000000" w:rsidP="00000000" w:rsidRDefault="00000000" w:rsidRPr="00000000" w14:paraId="000004F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Connect to vCenter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501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Connect-VIServer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-Server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$vcenter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-User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$username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-Password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$password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-ErrorAction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$global:DefaultVIServer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IsConnected) {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8b0000"/>
          <w:sz w:val="18"/>
          <w:szCs w:val="18"/>
          <w:highlight w:val="white"/>
          <w:rtl w:val="0"/>
        </w:rPr>
        <w:t xml:space="preserve">"✅ Successfully connected to vCenter: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$vcenter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-ForegroundColor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Green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Get all Datacenters</w:t>
      </w:r>
    </w:p>
    <w:p w:rsidR="00000000" w:rsidDel="00000000" w:rsidP="00000000" w:rsidRDefault="00000000" w:rsidRPr="00000000" w14:paraId="00000507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"`n�� Datacenters:"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-ForegroundColor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Cyan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rFonts w:ascii="Roboto Mono" w:cs="Roboto Mono" w:eastAsia="Roboto Mono" w:hAnsi="Roboto Mono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$datacenters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Get-Datacenter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$dc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$datacenters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rFonts w:ascii="Roboto Mono" w:cs="Roboto Mono" w:eastAsia="Roboto Mono" w:hAnsi="Roboto Mono"/>
          <w:color w:val="8b00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 -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$dc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Name)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Get Clusters in the Datacenter</w:t>
      </w:r>
    </w:p>
    <w:p w:rsidR="00000000" w:rsidDel="00000000" w:rsidP="00000000" w:rsidRDefault="00000000" w:rsidRPr="00000000" w14:paraId="0000050D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   �� Clusters:"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-ForegroundColor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Yellow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rFonts w:ascii="Roboto Mono" w:cs="Roboto Mono" w:eastAsia="Roboto Mono" w:hAnsi="Roboto Mono"/>
          <w:color w:val="a82d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$clusters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Get-Cluster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-Location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$dc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$cluster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$clusters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rFonts w:ascii="Roboto Mono" w:cs="Roboto Mono" w:eastAsia="Roboto Mono" w:hAnsi="Roboto Mono"/>
          <w:color w:val="8b00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     -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$cluster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Name)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Get VMs in the Cluster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Andika" w:cs="Andika" w:eastAsia="Andika" w:hAnsi="Andika"/>
          <w:color w:val="8b0000"/>
          <w:sz w:val="18"/>
          <w:szCs w:val="18"/>
          <w:highlight w:val="white"/>
          <w:rtl w:val="0"/>
        </w:rPr>
        <w:t xml:space="preserve">"       ��️ VMs:"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-ForegroundColor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Green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rFonts w:ascii="Roboto Mono" w:cs="Roboto Mono" w:eastAsia="Roboto Mono" w:hAnsi="Roboto Mono"/>
          <w:color w:val="a82d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$vms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Get-VM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-Location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$cluster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$vm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$vms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rFonts w:ascii="Roboto Mono" w:cs="Roboto Mono" w:eastAsia="Roboto Mono" w:hAnsi="Roboto Mono"/>
          <w:color w:val="8b00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         -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$vm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Name)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 (PowerState: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$vm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PowerState)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)"</w:t>
      </w:r>
    </w:p>
    <w:p w:rsidR="00000000" w:rsidDel="00000000" w:rsidP="00000000" w:rsidRDefault="00000000" w:rsidRPr="00000000" w14:paraId="00000519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    }</w:t>
      </w:r>
    </w:p>
    <w:p w:rsidR="00000000" w:rsidDel="00000000" w:rsidP="00000000" w:rsidRDefault="00000000" w:rsidRPr="00000000" w14:paraId="0000051A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    }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}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} </w:t>
      </w: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8b0000"/>
          <w:sz w:val="18"/>
          <w:szCs w:val="18"/>
          <w:highlight w:val="white"/>
          <w:rtl w:val="0"/>
        </w:rPr>
        <w:t xml:space="preserve">"❌ Connection failed to vCenter: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$vcenter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-ForegroundColor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Red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}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b"/>
          <w:sz w:val="18"/>
          <w:szCs w:val="18"/>
          <w:highlight w:val="white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Write-Host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8b0000"/>
          <w:sz w:val="18"/>
          <w:szCs w:val="18"/>
          <w:highlight w:val="white"/>
          <w:rtl w:val="0"/>
        </w:rPr>
        <w:t xml:space="preserve">"❌ Error connecting to vCenter: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$(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$_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Message)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-ForegroundColor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Red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4"/>
          <w:szCs w:val="24"/>
          <w:highlight w:val="white"/>
          <w:rtl w:val="0"/>
        </w:rPr>
        <w:t xml:space="preserve">Installation of ANSIBLE:-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40" w:before="240" w:lineRule="auto"/>
        <w:rPr>
          <w:rFonts w:ascii="Roboto Mono" w:cs="Roboto Mono" w:eastAsia="Roboto Mono" w:hAnsi="Roboto Mono"/>
          <w:color w:val="666666"/>
          <w:sz w:val="24"/>
          <w:szCs w:val="24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4"/>
          <w:szCs w:val="24"/>
          <w:highlight w:val="white"/>
          <w:rtl w:val="0"/>
        </w:rPr>
        <w:t xml:space="preserve">For RHEL/CentOS 7/8/9 and Rocky/AlmaLinux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sudo dnf install -y epel-release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sudo dnf install -y ansible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ansible --version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666666"/>
          <w:sz w:val="34"/>
          <w:szCs w:val="34"/>
          <w:highlight w:val="white"/>
        </w:rPr>
      </w:pPr>
      <w:bookmarkStart w:colFirst="0" w:colLast="0" w:name="_8tsy4ebr04st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34"/>
          <w:szCs w:val="34"/>
          <w:highlight w:val="white"/>
          <w:rtl w:val="0"/>
        </w:rPr>
        <w:t xml:space="preserve">For Ubuntu/Debian</w:t>
      </w:r>
    </w:p>
    <w:p w:rsidR="00000000" w:rsidDel="00000000" w:rsidP="00000000" w:rsidRDefault="00000000" w:rsidRPr="00000000" w14:paraId="000005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99gev3eltlf5" w:id="70"/>
      <w:bookmarkEnd w:id="7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Step 1: Update the system</w:t>
      </w:r>
    </w:p>
    <w:p w:rsidR="00000000" w:rsidDel="00000000" w:rsidP="00000000" w:rsidRDefault="00000000" w:rsidRPr="00000000" w14:paraId="0000052E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sudo apt update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5p6wb84kzgz" w:id="71"/>
      <w:bookmarkEnd w:id="7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Step 2: Install Ansible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sudo apt install -y ansible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Sudo yum install -y ansible</w:t>
      </w:r>
    </w:p>
    <w:p w:rsidR="00000000" w:rsidDel="00000000" w:rsidP="00000000" w:rsidRDefault="00000000" w:rsidRPr="00000000" w14:paraId="0000053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q4rfybbtdykd" w:id="72"/>
      <w:bookmarkEnd w:id="7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Step 3: Verify installation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ansible --version</w:t>
      </w:r>
    </w:p>
    <w:p w:rsidR="00000000" w:rsidDel="00000000" w:rsidP="00000000" w:rsidRDefault="00000000" w:rsidRPr="00000000" w14:paraId="0000053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666666"/>
          <w:sz w:val="34"/>
          <w:szCs w:val="34"/>
          <w:highlight w:val="white"/>
        </w:rPr>
      </w:pPr>
      <w:bookmarkStart w:colFirst="0" w:colLast="0" w:name="_k6ctlux34h2c" w:id="73"/>
      <w:bookmarkEnd w:id="7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34"/>
          <w:szCs w:val="34"/>
          <w:highlight w:val="white"/>
          <w:rtl w:val="0"/>
        </w:rPr>
        <w:t xml:space="preserve">💡 Optional: Install VMware Collection for vSphere Modules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If you’re working with VMware (like in your playbook), install the VMware collection: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ansible-galaxy collection install community.vmware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You’ll also need Python libraries: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dnf install -y python3-pip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pip3 install pyvmomi</w:t>
      </w:r>
    </w:p>
    <w:p w:rsidR="00000000" w:rsidDel="00000000" w:rsidP="00000000" w:rsidRDefault="00000000" w:rsidRPr="00000000" w14:paraId="0000054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b0jn2z71b3yq" w:id="74"/>
      <w:bookmarkEnd w:id="7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Step 1: Find the correct Python path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Run this command: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which python3</w:t>
      </w:r>
    </w:p>
    <w:p w:rsidR="00000000" w:rsidDel="00000000" w:rsidP="00000000" w:rsidRDefault="00000000" w:rsidRPr="00000000" w14:paraId="0000054D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Example output: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5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/usr/bin/python3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Now verify: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ls -l /usr/bin/python3</w:t>
      </w:r>
    </w:p>
    <w:p w:rsidR="00000000" w:rsidDel="00000000" w:rsidP="00000000" w:rsidRDefault="00000000" w:rsidRPr="00000000" w14:paraId="00000557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Or find all Python binaries:</w:t>
      </w:r>
    </w:p>
    <w:p w:rsidR="00000000" w:rsidDel="00000000" w:rsidP="00000000" w:rsidRDefault="00000000" w:rsidRPr="00000000" w14:paraId="00000559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55A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ls /usr/bin/python*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</w:rPr>
      </w:pPr>
      <w:bookmarkStart w:colFirst="0" w:colLast="0" w:name="_6d5ykmina39l" w:id="75"/>
      <w:bookmarkEnd w:id="7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6"/>
          <w:szCs w:val="26"/>
          <w:highlight w:val="white"/>
          <w:rtl w:val="0"/>
        </w:rPr>
        <w:t xml:space="preserve">Step 2: Update your playbook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Once you've confirmed a working Python version path, update this line in your playbook: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yaml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CopyEdit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vars:</w:t>
      </w:r>
    </w:p>
    <w:p w:rsidR="00000000" w:rsidDel="00000000" w:rsidP="00000000" w:rsidRDefault="00000000" w:rsidRPr="00000000" w14:paraId="00000563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  ansible_python_interpreter: /usr/bin/python3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sudo /usr/bin/python3 -m pip install requests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rFonts w:ascii="Roboto Mono" w:cs="Roboto Mono" w:eastAsia="Roboto Mono" w:hAnsi="Roboto Mono"/>
          <w:color w:val="188038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pip3 install pywinrm requests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sudo apt install python3-pip         # Debian/Ubuntu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# or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sudo yum install python3-pip         # RHEL/CentOS</w:t>
      </w:r>
    </w:p>
    <w:p w:rsidR="00000000" w:rsidDel="00000000" w:rsidP="00000000" w:rsidRDefault="00000000" w:rsidRPr="00000000" w14:paraId="0000056C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# Then install the libraries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pip3 install pywinrm requests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Accept the EULA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rFonts w:ascii="Roboto Mono" w:cs="Roboto Mono" w:eastAsia="Roboto Mono" w:hAnsi="Roboto Mono"/>
          <w:color w:val="a82d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Set-PowerCLIConfiguration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-Scope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AllUsers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-ParticipateInCEIP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$false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-Confirm: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$false</w:t>
      </w:r>
    </w:p>
    <w:p w:rsidR="00000000" w:rsidDel="00000000" w:rsidP="00000000" w:rsidRDefault="00000000" w:rsidRPr="00000000" w14:paraId="00000575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Remove all existing VMware modules</w:t>
      </w:r>
    </w:p>
    <w:p w:rsidR="00000000" w:rsidDel="00000000" w:rsidP="00000000" w:rsidRDefault="00000000" w:rsidRPr="00000000" w14:paraId="00000576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Get-Module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-ListAvailable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VMware.*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ForEach-Object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{ </w:t>
      </w: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Uninstall-Module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-Name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$_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Name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-AllVersions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-Force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-ErrorAction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SilentlyContinue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Remove-Item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-Recurse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-Force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$env:ProgramFiles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\WindowsPowerShell\Modules\VMware*"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-ErrorAction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SilentlyContinue</w:t>
      </w:r>
    </w:p>
    <w:p w:rsidR="00000000" w:rsidDel="00000000" w:rsidP="00000000" w:rsidRDefault="00000000" w:rsidRPr="00000000" w14:paraId="0000057A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Remove-Item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-Recurse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-Force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$env:USERPROFILE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\Documents\WindowsPowerShell\Modules\VMware*"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-ErrorAction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SilentlyContinue</w:t>
      </w:r>
    </w:p>
    <w:p w:rsidR="00000000" w:rsidDel="00000000" w:rsidP="00000000" w:rsidRDefault="00000000" w:rsidRPr="00000000" w14:paraId="0000057B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Set proper policy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rFonts w:ascii="Roboto Mono" w:cs="Roboto Mono" w:eastAsia="Roboto Mono" w:hAnsi="Roboto Mono"/>
          <w:color w:val="00008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Set-ExecutionPolicy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RemoteSigned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-Scope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Process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-Force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Install PowerCLI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rFonts w:ascii="Roboto Mono" w:cs="Roboto Mono" w:eastAsia="Roboto Mono" w:hAnsi="Roboto Mono"/>
          <w:color w:val="00008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Install-Module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VMware.PowerCLI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-Scope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AllUsers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-Force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spacing w:after="240" w:before="240" w:lineRule="auto"/>
        <w:rPr>
          <w:rFonts w:ascii="Roboto Mono" w:cs="Roboto Mono" w:eastAsia="Roboto Mono" w:hAnsi="Roboto Mono"/>
          <w:color w:val="0064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6400"/>
          <w:sz w:val="18"/>
          <w:szCs w:val="18"/>
          <w:highlight w:val="white"/>
          <w:rtl w:val="0"/>
        </w:rPr>
        <w:t xml:space="preserve"># Disable CEIP prompt</w:t>
      </w:r>
    </w:p>
    <w:p w:rsidR="00000000" w:rsidDel="00000000" w:rsidP="00000000" w:rsidRDefault="00000000" w:rsidRPr="00000000" w14:paraId="00000584">
      <w:pPr>
        <w:spacing w:after="240" w:before="240" w:lineRule="auto"/>
        <w:rPr>
          <w:rFonts w:ascii="Roboto Mono" w:cs="Roboto Mono" w:eastAsia="Roboto Mono" w:hAnsi="Roboto Mono"/>
          <w:color w:val="a82d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Set-PowerCLIConfiguration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-Scope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AllUsers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-ParticipateInCEIP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$false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-Confirm: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$false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Get-Module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-ListAvailable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VMware.VimAutomation.Sdk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rFonts w:ascii="Roboto Mono" w:cs="Roboto Mono" w:eastAsia="Roboto Mono" w:hAnsi="Roboto Mono"/>
          <w:color w:val="00008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Enable-PSRemoting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-Force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rFonts w:ascii="Roboto Mono" w:cs="Roboto Mono" w:eastAsia="Roboto Mono" w:hAnsi="Roboto Mono"/>
          <w:color w:val="a82d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Set-Item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-Path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WSMan:\localhost\Service\AllowUnencrypted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-Value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$true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rFonts w:ascii="Roboto Mono" w:cs="Roboto Mono" w:eastAsia="Roboto Mono" w:hAnsi="Roboto Mono"/>
          <w:color w:val="a82d0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Set-Item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-Path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WSMan:\localhost\Service\Auth\Basic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-Value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82d00"/>
          <w:sz w:val="18"/>
          <w:szCs w:val="18"/>
          <w:highlight w:val="white"/>
          <w:rtl w:val="0"/>
        </w:rPr>
        <w:t xml:space="preserve">$true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Remove-WSManInstance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-ResourceURI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winrm/config/Listener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-SelectorSet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@{Address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;Transport</w:t>
      </w:r>
      <w:r w:rsidDel="00000000" w:rsidR="00000000" w:rsidRPr="00000000">
        <w:rPr>
          <w:rFonts w:ascii="Roboto Mono" w:cs="Roboto Mono" w:eastAsia="Roboto Mono" w:hAnsi="Roboto Mono"/>
          <w:color w:val="696969"/>
          <w:sz w:val="18"/>
          <w:szCs w:val="18"/>
          <w:highlight w:val="white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8b0000"/>
          <w:sz w:val="18"/>
          <w:szCs w:val="18"/>
          <w:highlight w:val="white"/>
          <w:rtl w:val="0"/>
        </w:rPr>
        <w:t xml:space="preserve">"HTTPS"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}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-ErrorAction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SilentlyContinue</w:t>
      </w:r>
    </w:p>
    <w:p w:rsidR="00000000" w:rsidDel="00000000" w:rsidP="00000000" w:rsidRDefault="00000000" w:rsidRPr="00000000" w14:paraId="0000058C">
      <w:pPr>
        <w:spacing w:after="240" w:before="240" w:lineRule="auto"/>
        <w:rPr>
          <w:rFonts w:ascii="Roboto Mono" w:cs="Roboto Mono" w:eastAsia="Roboto Mono" w:hAnsi="Roboto Mono"/>
          <w:color w:val="000080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winrm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quickconfig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0"/>
          <w:sz w:val="18"/>
          <w:szCs w:val="18"/>
          <w:highlight w:val="white"/>
          <w:rtl w:val="0"/>
        </w:rPr>
        <w:t xml:space="preserve">-force</w:t>
      </w:r>
    </w:p>
    <w:p w:rsidR="00000000" w:rsidDel="00000000" w:rsidP="00000000" w:rsidRDefault="00000000" w:rsidRPr="00000000" w14:paraId="0000058D">
      <w:pPr>
        <w:spacing w:after="240" w:before="240" w:lineRule="auto"/>
        <w:rPr>
          <w:rFonts w:ascii="Roboto Mono" w:cs="Roboto Mono" w:eastAsia="Roboto Mono" w:hAnsi="Roboto Mono"/>
          <w:color w:val="8a2be2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sz w:val="18"/>
          <w:szCs w:val="18"/>
          <w:highlight w:val="white"/>
          <w:rtl w:val="0"/>
        </w:rPr>
        <w:t xml:space="preserve">netsh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advfirewall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firewall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name="WinRM HTTP"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dir=in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action=allow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protocol=TCP</w:t>
      </w: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a2be2"/>
          <w:sz w:val="18"/>
          <w:szCs w:val="18"/>
          <w:highlight w:val="white"/>
          <w:rtl w:val="0"/>
        </w:rPr>
        <w:t xml:space="preserve">localport=5985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sudo rm -f /etc/udev/rules.d/70-persistent-net.rules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ip addr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/etc/sysconfig/network-scripts/ifcfg-eth0  # or ifcfg-enp0s3 or similar</w:t>
      </w:r>
    </w:p>
    <w:p w:rsidR="00000000" w:rsidDel="00000000" w:rsidP="00000000" w:rsidRDefault="00000000" w:rsidRPr="00000000" w14:paraId="00000594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Database:-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ansible-galaxy collection install community.postgresql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sudo dnf install -y python3-psycopg2  # Or pip install psycopg2-binary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pip install pymysql</w:t>
      </w:r>
    </w:p>
    <w:p w:rsidR="00000000" w:rsidDel="00000000" w:rsidP="00000000" w:rsidRDefault="00000000" w:rsidRPr="00000000" w14:paraId="0000059C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ansible-galaxy collection install community.mysql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pip install psycopg2-binary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18"/>
          <w:szCs w:val="18"/>
          <w:highlight w:val="white"/>
          <w:rtl w:val="0"/>
        </w:rPr>
        <w:t xml:space="preserve">ansible-galaxy collection install community.postgresql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2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830"/>
        <w:gridCol w:w="1235"/>
        <w:tblGridChange w:id="0">
          <w:tblGrid>
            <w:gridCol w:w="890"/>
            <w:gridCol w:w="83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2060"/>
        <w:gridCol w:w="3740"/>
        <w:tblGridChange w:id="0">
          <w:tblGrid>
            <w:gridCol w:w="950"/>
            <w:gridCol w:w="2060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0–1023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Well-known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HTTP (80), HTTPS (443), SSH (22)</w:t>
            </w:r>
          </w:p>
        </w:tc>
      </w:tr>
    </w:tbl>
    <w:p w:rsidR="00000000" w:rsidDel="00000000" w:rsidP="00000000" w:rsidRDefault="00000000" w:rsidRPr="00000000" w14:paraId="000005AC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910"/>
        <w:gridCol w:w="3695"/>
        <w:tblGridChange w:id="0">
          <w:tblGrid>
            <w:gridCol w:w="1430"/>
            <w:gridCol w:w="1910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1024–49151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Registered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MySQL (3306), PostgreSQL (5432)</w:t>
            </w:r>
          </w:p>
        </w:tc>
      </w:tr>
    </w:tbl>
    <w:p w:rsidR="00000000" w:rsidDel="00000000" w:rsidP="00000000" w:rsidRDefault="00000000" w:rsidRPr="00000000" w14:paraId="000005B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540"/>
        <w:gridCol w:w="3080"/>
        <w:tblGridChange w:id="0">
          <w:tblGrid>
            <w:gridCol w:w="1550"/>
            <w:gridCol w:w="254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49152–65535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Dynamic/private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Temporary client connections</w:t>
            </w:r>
          </w:p>
        </w:tc>
      </w:tr>
    </w:tbl>
    <w:p w:rsidR="00000000" w:rsidDel="00000000" w:rsidP="00000000" w:rsidRDefault="00000000" w:rsidRPr="00000000" w14:paraId="000005B4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3545"/>
        <w:gridCol w:w="4910"/>
        <w:tblGridChange w:id="0">
          <w:tblGrid>
            <w:gridCol w:w="710"/>
            <w:gridCol w:w="3545"/>
            <w:gridCol w:w="4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3389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RDP (Remote Desktop Protocol)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Remote access to Windows desktops and servers</w:t>
            </w:r>
          </w:p>
        </w:tc>
      </w:tr>
    </w:tbl>
    <w:p w:rsidR="00000000" w:rsidDel="00000000" w:rsidP="00000000" w:rsidRDefault="00000000" w:rsidRPr="00000000" w14:paraId="000005B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285"/>
        <w:gridCol w:w="5645"/>
        <w:tblGridChange w:id="0">
          <w:tblGrid>
            <w:gridCol w:w="710"/>
            <w:gridCol w:w="2285"/>
            <w:gridCol w:w="5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5985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WinRM over 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Used for PowerShell remote management (unencrypted)</w:t>
            </w:r>
          </w:p>
        </w:tc>
      </w:tr>
    </w:tbl>
    <w:p w:rsidR="00000000" w:rsidDel="00000000" w:rsidP="00000000" w:rsidRDefault="00000000" w:rsidRPr="00000000" w14:paraId="000005BC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7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420"/>
        <w:gridCol w:w="4055"/>
        <w:tblGridChange w:id="0">
          <w:tblGrid>
            <w:gridCol w:w="710"/>
            <w:gridCol w:w="2420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5986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18"/>
                <w:szCs w:val="18"/>
                <w:highlight w:val="white"/>
                <w:rtl w:val="0"/>
              </w:rPr>
              <w:t xml:space="preserve">WinRM over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66666"/>
                <w:sz w:val="18"/>
                <w:szCs w:val="18"/>
                <w:highlight w:val="white"/>
                <w:rtl w:val="0"/>
              </w:rPr>
              <w:t xml:space="preserve">Secure PowerShell remote management</w:t>
            </w:r>
          </w:p>
        </w:tc>
      </w:tr>
    </w:tbl>
    <w:p w:rsidR="00000000" w:rsidDel="00000000" w:rsidP="00000000" w:rsidRDefault="00000000" w:rsidRPr="00000000" w14:paraId="000005C0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rPr>
          <w:rFonts w:ascii="Roboto Mono" w:cs="Roboto Mono" w:eastAsia="Roboto Mono" w:hAnsi="Roboto Mono"/>
          <w:color w:val="666666"/>
          <w:sz w:val="48"/>
          <w:szCs w:val="4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spacing w:after="240" w:before="240" w:lineRule="auto"/>
        <w:rPr>
          <w:rFonts w:ascii="Roboto Mono" w:cs="Roboto Mono" w:eastAsia="Roboto Mono" w:hAnsi="Roboto Mono"/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240" w:before="240" w:lineRule="auto"/>
        <w:rPr>
          <w:rFonts w:ascii="Roboto Mono" w:cs="Roboto Mono" w:eastAsia="Roboto Mono" w:hAnsi="Roboto Mono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Roles:-</w:t>
      </w:r>
    </w:p>
    <w:p w:rsidR="00000000" w:rsidDel="00000000" w:rsidP="00000000" w:rsidRDefault="00000000" w:rsidRPr="00000000" w14:paraId="000005F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Error handling:-</w:t>
      </w:r>
    </w:p>
    <w:p w:rsidR="00000000" w:rsidDel="00000000" w:rsidP="00000000" w:rsidRDefault="00000000" w:rsidRPr="00000000" w14:paraId="0000060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 ignore_errors: yes  # Optional: avoid playbook failure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GitHub:</w:t>
      </w:r>
    </w:p>
    <w:p w:rsidR="00000000" w:rsidDel="00000000" w:rsidP="00000000" w:rsidRDefault="00000000" w:rsidRPr="00000000" w14:paraId="0000060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prasadsiddareddygari@gmail.com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username: Prasad-byte-bit</w:t>
      </w:r>
    </w:p>
    <w:p w:rsidR="00000000" w:rsidDel="00000000" w:rsidP="00000000" w:rsidRDefault="00000000" w:rsidRPr="00000000" w14:paraId="000006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password: Sidda@123456789098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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</w:t>
      </w:r>
    </w:p>
    <w:p w:rsidR="00000000" w:rsidDel="00000000" w:rsidP="00000000" w:rsidRDefault="00000000" w:rsidRPr="00000000" w14:paraId="000006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git remote set-url origin https://github.com/Prasad-byte-bit/ansible_labs_fundamentals.git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LABS IN NETAPP:-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Easier Data Management with ONTAP Tools for VMware vSphere 10.2 v4.0 -- for vmware</w:t>
      </w:r>
    </w:p>
    <w:p w:rsidR="00000000" w:rsidDel="00000000" w:rsidP="00000000" w:rsidRDefault="00000000" w:rsidRPr="00000000" w14:paraId="0000061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AWX:-</w:t>
      </w:r>
    </w:p>
    <w:tbl>
      <w:tblPr>
        <w:tblStyle w:val="Table11"/>
        <w:tblW w:w="1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tblGridChange w:id="0">
          <w:tblGrid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Example</w:t>
            </w:r>
          </w:p>
        </w:tc>
      </w:tr>
    </w:tbl>
    <w:p w:rsidR="00000000" w:rsidDel="00000000" w:rsidP="00000000" w:rsidRDefault="00000000" w:rsidRPr="00000000" w14:paraId="000006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85"/>
        <w:tblGridChange w:id="0">
          <w:tblGrid>
            <w:gridCol w:w="7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0"/>
                <w:szCs w:val="20"/>
                <w:highlight w:val="white"/>
                <w:rtl w:val="0"/>
              </w:rPr>
              <w:t xml:space="preserve">forks = 10</w:t>
            </w: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 → Playbook runs tasks on 10 hosts at a time, then next 10, etc.</w:t>
            </w:r>
          </w:p>
        </w:tc>
      </w:tr>
    </w:tbl>
    <w:p w:rsidR="00000000" w:rsidDel="00000000" w:rsidP="00000000" w:rsidRDefault="00000000" w:rsidRPr="00000000" w14:paraId="000006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10"/>
        <w:tblGridChange w:id="0">
          <w:tblGrid>
            <w:gridCol w:w="8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  <w:color w:val="666666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666666"/>
                <w:sz w:val="20"/>
                <w:szCs w:val="20"/>
                <w:highlight w:val="white"/>
                <w:rtl w:val="0"/>
              </w:rPr>
              <w:t xml:space="preserve">Job Slicing = 5 → If inventory has 500 hosts, AWX launches 5 jobs, each with 100 hosts.</w:t>
            </w:r>
          </w:p>
        </w:tc>
      </w:tr>
    </w:tbl>
    <w:p w:rsidR="00000000" w:rsidDel="00000000" w:rsidP="00000000" w:rsidRDefault="00000000" w:rsidRPr="00000000" w14:paraId="0000061A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666666"/>
          <w:sz w:val="46"/>
          <w:szCs w:val="46"/>
          <w:highlight w:val="white"/>
        </w:rPr>
      </w:pPr>
      <w:bookmarkStart w:colFirst="0" w:colLast="0" w:name="_o214yyqhgj0d" w:id="76"/>
      <w:bookmarkEnd w:id="7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46"/>
          <w:szCs w:val="46"/>
          <w:highlight w:val="white"/>
          <w:rtl w:val="0"/>
        </w:rPr>
        <w:t xml:space="preserve">🔹 Activity Stream</w:t>
      </w:r>
    </w:p>
    <w:p w:rsidR="00000000" w:rsidDel="00000000" w:rsidP="00000000" w:rsidRDefault="00000000" w:rsidRPr="00000000" w14:paraId="0000061D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Think of it as a timeline / audit log in AWX.</w:t>
        <w:br w:type="textWrapping"/>
      </w:r>
    </w:p>
    <w:p w:rsidR="00000000" w:rsidDel="00000000" w:rsidP="00000000" w:rsidRDefault="00000000" w:rsidRPr="00000000" w14:paraId="0000061E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It records everything that happens inside AWX/Tower.</w:t>
        <w:br w:type="textWrapping"/>
      </w:r>
    </w:p>
    <w:p w:rsidR="00000000" w:rsidDel="00000000" w:rsidP="00000000" w:rsidRDefault="00000000" w:rsidRPr="00000000" w14:paraId="000006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66666"/>
          <w:sz w:val="20"/>
          <w:szCs w:val="20"/>
          <w:highlight w:val="white"/>
          <w:rtl w:val="0"/>
        </w:rPr>
        <w:t xml:space="preserve">✅ What it shows:</w:t>
      </w:r>
    </w:p>
    <w:p w:rsidR="00000000" w:rsidDel="00000000" w:rsidP="00000000" w:rsidRDefault="00000000" w:rsidRPr="00000000" w14:paraId="00000620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Job launches and completions</w:t>
        <w:br w:type="textWrapping"/>
      </w:r>
    </w:p>
    <w:p w:rsidR="00000000" w:rsidDel="00000000" w:rsidP="00000000" w:rsidRDefault="00000000" w:rsidRPr="00000000" w14:paraId="000006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Project syncs</w:t>
        <w:br w:type="textWrapping"/>
      </w:r>
    </w:p>
    <w:p w:rsidR="00000000" w:rsidDel="00000000" w:rsidP="00000000" w:rsidRDefault="00000000" w:rsidRPr="00000000" w14:paraId="000006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Inventory updates</w:t>
        <w:br w:type="textWrapping"/>
      </w:r>
    </w:p>
    <w:p w:rsidR="00000000" w:rsidDel="00000000" w:rsidP="00000000" w:rsidRDefault="00000000" w:rsidRPr="00000000" w14:paraId="000006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Credential usage</w:t>
        <w:br w:type="textWrapping"/>
      </w:r>
    </w:p>
    <w:p w:rsidR="00000000" w:rsidDel="00000000" w:rsidP="00000000" w:rsidRDefault="00000000" w:rsidRPr="00000000" w14:paraId="00000624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User logins and changes (who did what, when)</w:t>
        <w:br w:type="textWrapping"/>
      </w:r>
    </w:p>
    <w:p w:rsidR="00000000" w:rsidDel="00000000" w:rsidP="00000000" w:rsidRDefault="00000000" w:rsidRPr="00000000" w14:paraId="000006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t xml:space="preserve">👉 In short: Activity Stream = full history of actions for auditing and troubleshooting.</w:t>
      </w:r>
    </w:p>
    <w:p w:rsidR="00000000" w:rsidDel="00000000" w:rsidP="00000000" w:rsidRDefault="00000000" w:rsidRPr="00000000" w14:paraId="00000626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631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hyperlink" Target="https://github.com/settings/tokens" TargetMode="External"/><Relationship Id="rId10" Type="http://schemas.openxmlformats.org/officeDocument/2006/relationships/hyperlink" Target="https://github.gwd.broadcom.net/BROADCOM/dev_Selfheal-Automaiton.git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github.com/settings/token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rasad-byte-bit/prasadrepo2.git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hyperlink" Target="http://github.com" TargetMode="External"/><Relationship Id="rId18" Type="http://schemas.openxmlformats.org/officeDocument/2006/relationships/image" Target="media/image5.png"/><Relationship Id="rId7" Type="http://schemas.openxmlformats.org/officeDocument/2006/relationships/hyperlink" Target="http://user.name" TargetMode="External"/><Relationship Id="rId8" Type="http://schemas.openxmlformats.org/officeDocument/2006/relationships/hyperlink" Target="mailto:prasadsiddareddygari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