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015F4" w14:textId="31A2B8AD" w:rsidR="004C5BAA" w:rsidRPr="004C5BAA" w:rsidRDefault="004C5BAA" w:rsidP="004C5BAA">
      <w:pPr>
        <w:jc w:val="center"/>
        <w:rPr>
          <w:b/>
          <w:bCs/>
          <w:color w:val="FF0000"/>
          <w:sz w:val="24"/>
          <w:szCs w:val="24"/>
        </w:rPr>
      </w:pPr>
      <w:r w:rsidRPr="004C5BAA">
        <w:rPr>
          <w:b/>
          <w:bCs/>
          <w:color w:val="FF0000"/>
          <w:sz w:val="24"/>
          <w:szCs w:val="24"/>
        </w:rPr>
        <w:t>Block Diagram of Computer</w:t>
      </w:r>
    </w:p>
    <w:p w14:paraId="78BE01F8" w14:textId="4246EA1C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1. What is the main function of the Control Unit (CU) in a computer system?</w:t>
      </w:r>
    </w:p>
    <w:p w14:paraId="2C5E8739" w14:textId="77777777" w:rsidR="004C5BAA" w:rsidRPr="004C5BAA" w:rsidRDefault="004C5BAA" w:rsidP="004C5BAA">
      <w:pPr>
        <w:ind w:left="142"/>
      </w:pPr>
      <w:r w:rsidRPr="004C5BAA">
        <w:t>A) Perform arithmetic operations</w:t>
      </w:r>
    </w:p>
    <w:p w14:paraId="41766090" w14:textId="77777777" w:rsidR="004C5BAA" w:rsidRPr="004C5BAA" w:rsidRDefault="004C5BAA" w:rsidP="004C5BAA">
      <w:pPr>
        <w:ind w:left="142"/>
      </w:pPr>
      <w:r w:rsidRPr="004C5BAA">
        <w:t>B) Control the flow of data</w:t>
      </w:r>
    </w:p>
    <w:p w14:paraId="75633965" w14:textId="77777777" w:rsidR="004C5BAA" w:rsidRPr="004C5BAA" w:rsidRDefault="004C5BAA" w:rsidP="004C5BAA">
      <w:pPr>
        <w:ind w:left="142"/>
      </w:pPr>
      <w:r w:rsidRPr="004C5BAA">
        <w:t>C) Store data</w:t>
      </w:r>
    </w:p>
    <w:p w14:paraId="7A9DC3A9" w14:textId="2C2BDB7A" w:rsidR="004C5BAA" w:rsidRPr="004C5BAA" w:rsidRDefault="004C5BAA" w:rsidP="004C5BAA">
      <w:pPr>
        <w:ind w:left="142"/>
      </w:pPr>
      <w:r w:rsidRPr="004C5BAA">
        <w:t>D) Manage input/output operations</w:t>
      </w:r>
    </w:p>
    <w:p w14:paraId="116820DC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2. Which of the following is not part of the CPU in a computer's block diagram?</w:t>
      </w:r>
    </w:p>
    <w:p w14:paraId="62C15224" w14:textId="77777777" w:rsidR="004C5BAA" w:rsidRPr="004C5BAA" w:rsidRDefault="004C5BAA" w:rsidP="004C5BAA">
      <w:pPr>
        <w:ind w:left="360"/>
      </w:pPr>
      <w:r w:rsidRPr="004C5BAA">
        <w:t>A) Arithmetic and Logic Unit (ALU)</w:t>
      </w:r>
    </w:p>
    <w:p w14:paraId="2D790E17" w14:textId="77777777" w:rsidR="004C5BAA" w:rsidRPr="004C5BAA" w:rsidRDefault="004C5BAA" w:rsidP="004C5BAA">
      <w:pPr>
        <w:ind w:left="360"/>
      </w:pPr>
      <w:r w:rsidRPr="004C5BAA">
        <w:t>B) Control Unit (CU)</w:t>
      </w:r>
    </w:p>
    <w:p w14:paraId="181E481F" w14:textId="77777777" w:rsidR="004C5BAA" w:rsidRPr="004C5BAA" w:rsidRDefault="004C5BAA" w:rsidP="004C5BAA">
      <w:pPr>
        <w:ind w:left="360"/>
      </w:pPr>
      <w:r w:rsidRPr="004C5BAA">
        <w:t>C) Primary memory</w:t>
      </w:r>
    </w:p>
    <w:p w14:paraId="5CC196D7" w14:textId="04AC9030" w:rsidR="004C5BAA" w:rsidRPr="004C5BAA" w:rsidRDefault="004C5BAA" w:rsidP="004C5BAA">
      <w:pPr>
        <w:ind w:left="360"/>
      </w:pPr>
      <w:r w:rsidRPr="004C5BAA">
        <w:t>D) Register</w:t>
      </w:r>
    </w:p>
    <w:p w14:paraId="09C49E2F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3. What does the ALU (Arithmetic and Logic Unit) primarily do?</w:t>
      </w:r>
    </w:p>
    <w:p w14:paraId="56F53003" w14:textId="77777777" w:rsidR="004C5BAA" w:rsidRPr="004C5BAA" w:rsidRDefault="004C5BAA" w:rsidP="004C5BAA">
      <w:pPr>
        <w:ind w:left="360"/>
      </w:pPr>
      <w:r w:rsidRPr="004C5BAA">
        <w:t>A) Stores data</w:t>
      </w:r>
    </w:p>
    <w:p w14:paraId="173FD31C" w14:textId="77777777" w:rsidR="004C5BAA" w:rsidRPr="004C5BAA" w:rsidRDefault="004C5BAA" w:rsidP="004C5BAA">
      <w:pPr>
        <w:ind w:left="360"/>
      </w:pPr>
      <w:r w:rsidRPr="004C5BAA">
        <w:t>B) Performs calculations and logical operations</w:t>
      </w:r>
    </w:p>
    <w:p w14:paraId="0692A1DB" w14:textId="77777777" w:rsidR="004C5BAA" w:rsidRPr="004C5BAA" w:rsidRDefault="004C5BAA" w:rsidP="004C5BAA">
      <w:pPr>
        <w:ind w:left="360"/>
      </w:pPr>
      <w:r w:rsidRPr="004C5BAA">
        <w:t>C) Controls the operation of the system</w:t>
      </w:r>
    </w:p>
    <w:p w14:paraId="42580961" w14:textId="6B2436C9" w:rsidR="004C5BAA" w:rsidRPr="004C5BAA" w:rsidRDefault="004C5BAA" w:rsidP="004C5BAA">
      <w:pPr>
        <w:ind w:left="360"/>
      </w:pPr>
      <w:r w:rsidRPr="004C5BAA">
        <w:t>D) Manages input and output devices</w:t>
      </w:r>
    </w:p>
    <w:p w14:paraId="466C9844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4. Which component is responsible for performing arithmetic operations like addition and subtraction in the computer block diagram?</w:t>
      </w:r>
    </w:p>
    <w:p w14:paraId="4F1A543A" w14:textId="77777777" w:rsidR="004C5BAA" w:rsidRPr="004C5BAA" w:rsidRDefault="004C5BAA" w:rsidP="004C5BAA">
      <w:pPr>
        <w:ind w:left="360"/>
      </w:pPr>
      <w:r w:rsidRPr="004C5BAA">
        <w:t>A) ALU (Arithmetic and Logic Unit)</w:t>
      </w:r>
    </w:p>
    <w:p w14:paraId="401E01A6" w14:textId="77777777" w:rsidR="004C5BAA" w:rsidRPr="004C5BAA" w:rsidRDefault="004C5BAA" w:rsidP="004C5BAA">
      <w:pPr>
        <w:ind w:left="360"/>
      </w:pPr>
      <w:r w:rsidRPr="004C5BAA">
        <w:t>B) CU (Control Unit)</w:t>
      </w:r>
    </w:p>
    <w:p w14:paraId="5A320935" w14:textId="77777777" w:rsidR="004C5BAA" w:rsidRPr="004C5BAA" w:rsidRDefault="004C5BAA" w:rsidP="004C5BAA">
      <w:pPr>
        <w:ind w:left="360"/>
      </w:pPr>
      <w:r w:rsidRPr="004C5BAA">
        <w:t>C) Memory</w:t>
      </w:r>
    </w:p>
    <w:p w14:paraId="4C98102B" w14:textId="6756A372" w:rsidR="004C5BAA" w:rsidRPr="004C5BAA" w:rsidRDefault="004C5BAA" w:rsidP="004C5BAA">
      <w:pPr>
        <w:ind w:left="360"/>
      </w:pPr>
      <w:r w:rsidRPr="004C5BAA">
        <w:t>D) Input devices</w:t>
      </w:r>
    </w:p>
    <w:p w14:paraId="00B11A44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5. In a computer's block diagram, which of the following components is primarily responsible for storing data?</w:t>
      </w:r>
    </w:p>
    <w:p w14:paraId="2549519C" w14:textId="77777777" w:rsidR="004C5BAA" w:rsidRPr="004C5BAA" w:rsidRDefault="004C5BAA" w:rsidP="004C5BAA">
      <w:pPr>
        <w:ind w:left="360"/>
      </w:pPr>
      <w:r w:rsidRPr="004C5BAA">
        <w:t>A) Control Unit</w:t>
      </w:r>
    </w:p>
    <w:p w14:paraId="08CC9C47" w14:textId="77777777" w:rsidR="004C5BAA" w:rsidRPr="004C5BAA" w:rsidRDefault="004C5BAA" w:rsidP="004C5BAA">
      <w:pPr>
        <w:ind w:left="360"/>
      </w:pPr>
      <w:r w:rsidRPr="004C5BAA">
        <w:t>B) ALU</w:t>
      </w:r>
    </w:p>
    <w:p w14:paraId="2C93FD2A" w14:textId="77777777" w:rsidR="004C5BAA" w:rsidRPr="004C5BAA" w:rsidRDefault="004C5BAA" w:rsidP="004C5BAA">
      <w:pPr>
        <w:ind w:left="360"/>
      </w:pPr>
      <w:r w:rsidRPr="004C5BAA">
        <w:t>C) Memory (RAM/ROM)</w:t>
      </w:r>
    </w:p>
    <w:p w14:paraId="4463FA47" w14:textId="01C931F2" w:rsidR="004C5BAA" w:rsidRPr="004C5BAA" w:rsidRDefault="004C5BAA" w:rsidP="004C5BAA">
      <w:pPr>
        <w:ind w:left="360"/>
      </w:pPr>
      <w:r w:rsidRPr="004C5BAA">
        <w:t>D) Input/Output devices</w:t>
      </w:r>
    </w:p>
    <w:p w14:paraId="4A8558F6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6. What does the “bus” in the computer block diagram refer to?</w:t>
      </w:r>
    </w:p>
    <w:p w14:paraId="78B2AB62" w14:textId="77777777" w:rsidR="004C5BAA" w:rsidRPr="004C5BAA" w:rsidRDefault="004C5BAA" w:rsidP="004C5BAA">
      <w:pPr>
        <w:ind w:left="360"/>
      </w:pPr>
      <w:r w:rsidRPr="004C5BAA">
        <w:t>A) A storage device</w:t>
      </w:r>
    </w:p>
    <w:p w14:paraId="7965BC85" w14:textId="77777777" w:rsidR="004C5BAA" w:rsidRPr="004C5BAA" w:rsidRDefault="004C5BAA" w:rsidP="004C5BAA">
      <w:pPr>
        <w:ind w:left="360"/>
      </w:pPr>
      <w:r w:rsidRPr="004C5BAA">
        <w:t>B) A data transmission pathway</w:t>
      </w:r>
    </w:p>
    <w:p w14:paraId="4EFE2623" w14:textId="77777777" w:rsidR="004C5BAA" w:rsidRPr="004C5BAA" w:rsidRDefault="004C5BAA" w:rsidP="004C5BAA">
      <w:pPr>
        <w:ind w:left="360"/>
      </w:pPr>
      <w:r w:rsidRPr="004C5BAA">
        <w:t>C) A processing unit</w:t>
      </w:r>
    </w:p>
    <w:p w14:paraId="0709F53E" w14:textId="1E8DC91D" w:rsidR="004C5BAA" w:rsidRPr="004C5BAA" w:rsidRDefault="004C5BAA" w:rsidP="004C5BAA">
      <w:pPr>
        <w:ind w:left="360"/>
      </w:pPr>
      <w:r w:rsidRPr="004C5BAA">
        <w:lastRenderedPageBreak/>
        <w:t>D) A software component</w:t>
      </w:r>
    </w:p>
    <w:p w14:paraId="24120DE9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7. Which of the following is NOT a part of the input devices in a computer system block diagram?</w:t>
      </w:r>
    </w:p>
    <w:p w14:paraId="63AC7AEF" w14:textId="77777777" w:rsidR="004C5BAA" w:rsidRPr="004C5BAA" w:rsidRDefault="004C5BAA" w:rsidP="004C5BAA">
      <w:pPr>
        <w:ind w:left="360"/>
      </w:pPr>
      <w:r w:rsidRPr="004C5BAA">
        <w:t>A) Keyboard</w:t>
      </w:r>
    </w:p>
    <w:p w14:paraId="6AF5141D" w14:textId="77777777" w:rsidR="004C5BAA" w:rsidRPr="004C5BAA" w:rsidRDefault="004C5BAA" w:rsidP="004C5BAA">
      <w:pPr>
        <w:ind w:left="360"/>
      </w:pPr>
      <w:r w:rsidRPr="004C5BAA">
        <w:t>B) Mouse</w:t>
      </w:r>
    </w:p>
    <w:p w14:paraId="57118EF3" w14:textId="77777777" w:rsidR="004C5BAA" w:rsidRPr="004C5BAA" w:rsidRDefault="004C5BAA" w:rsidP="004C5BAA">
      <w:pPr>
        <w:ind w:left="360"/>
      </w:pPr>
      <w:r w:rsidRPr="004C5BAA">
        <w:t>C) Monitor</w:t>
      </w:r>
    </w:p>
    <w:p w14:paraId="57A5E834" w14:textId="406919DB" w:rsidR="004C5BAA" w:rsidRPr="004C5BAA" w:rsidRDefault="004C5BAA" w:rsidP="004C5BAA">
      <w:pPr>
        <w:ind w:left="360"/>
      </w:pPr>
      <w:r w:rsidRPr="004C5BAA">
        <w:t>D) Scanner</w:t>
      </w:r>
    </w:p>
    <w:p w14:paraId="12C9EA43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8. In the block diagram of a computer system, where is the data processed?</w:t>
      </w:r>
    </w:p>
    <w:p w14:paraId="672CB7DF" w14:textId="77777777" w:rsidR="004C5BAA" w:rsidRPr="004C5BAA" w:rsidRDefault="004C5BAA" w:rsidP="004C5BAA">
      <w:pPr>
        <w:ind w:left="360"/>
      </w:pPr>
      <w:r w:rsidRPr="004C5BAA">
        <w:t>A) Input devices</w:t>
      </w:r>
    </w:p>
    <w:p w14:paraId="3996D44F" w14:textId="77777777" w:rsidR="004C5BAA" w:rsidRPr="004C5BAA" w:rsidRDefault="004C5BAA" w:rsidP="004C5BAA">
      <w:pPr>
        <w:ind w:left="360"/>
      </w:pPr>
      <w:r w:rsidRPr="004C5BAA">
        <w:t>B) Memory</w:t>
      </w:r>
    </w:p>
    <w:p w14:paraId="6A5B9C8F" w14:textId="77777777" w:rsidR="004C5BAA" w:rsidRPr="004C5BAA" w:rsidRDefault="004C5BAA" w:rsidP="004C5BAA">
      <w:pPr>
        <w:ind w:left="360"/>
      </w:pPr>
      <w:r w:rsidRPr="004C5BAA">
        <w:t>C) CPU</w:t>
      </w:r>
    </w:p>
    <w:p w14:paraId="57920D30" w14:textId="1B11B982" w:rsidR="004C5BAA" w:rsidRPr="004C5BAA" w:rsidRDefault="004C5BAA" w:rsidP="004C5BAA">
      <w:pPr>
        <w:ind w:left="360"/>
      </w:pPr>
      <w:r w:rsidRPr="004C5BAA">
        <w:t>D) Output devices</w:t>
      </w:r>
    </w:p>
    <w:p w14:paraId="1910D237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9. Which component of a computer system’s block diagram communicates between the CPU and the memory?</w:t>
      </w:r>
    </w:p>
    <w:p w14:paraId="355D5169" w14:textId="77777777" w:rsidR="004C5BAA" w:rsidRPr="004C5BAA" w:rsidRDefault="004C5BAA" w:rsidP="004C5BAA">
      <w:pPr>
        <w:ind w:left="360"/>
      </w:pPr>
      <w:r w:rsidRPr="004C5BAA">
        <w:t>A) ALU</w:t>
      </w:r>
    </w:p>
    <w:p w14:paraId="58090348" w14:textId="77777777" w:rsidR="004C5BAA" w:rsidRPr="004C5BAA" w:rsidRDefault="004C5BAA" w:rsidP="004C5BAA">
      <w:pPr>
        <w:ind w:left="360"/>
      </w:pPr>
      <w:r w:rsidRPr="004C5BAA">
        <w:t>B) Bus</w:t>
      </w:r>
    </w:p>
    <w:p w14:paraId="6CCFCEB3" w14:textId="77777777" w:rsidR="004C5BAA" w:rsidRPr="004C5BAA" w:rsidRDefault="004C5BAA" w:rsidP="004C5BAA">
      <w:pPr>
        <w:ind w:left="360"/>
      </w:pPr>
      <w:r w:rsidRPr="004C5BAA">
        <w:t>C) Control Unit</w:t>
      </w:r>
    </w:p>
    <w:p w14:paraId="7B39984B" w14:textId="120666A1" w:rsidR="004C5BAA" w:rsidRPr="004C5BAA" w:rsidRDefault="004C5BAA" w:rsidP="004C5BAA">
      <w:pPr>
        <w:ind w:left="360"/>
      </w:pPr>
      <w:r w:rsidRPr="004C5BAA">
        <w:t>D) Cache</w:t>
      </w:r>
    </w:p>
    <w:p w14:paraId="6B946B68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10. Which of the following is the primary purpose of the Output Unit in the computer system's block diagram?</w:t>
      </w:r>
    </w:p>
    <w:p w14:paraId="37E95FDB" w14:textId="77777777" w:rsidR="004C5BAA" w:rsidRPr="004C5BAA" w:rsidRDefault="004C5BAA" w:rsidP="004C5BAA">
      <w:pPr>
        <w:ind w:left="360"/>
      </w:pPr>
      <w:r w:rsidRPr="004C5BAA">
        <w:t>A) Convert user commands into machine code</w:t>
      </w:r>
    </w:p>
    <w:p w14:paraId="0F0F1DC4" w14:textId="77777777" w:rsidR="004C5BAA" w:rsidRPr="004C5BAA" w:rsidRDefault="004C5BAA" w:rsidP="004C5BAA">
      <w:pPr>
        <w:ind w:left="360"/>
      </w:pPr>
      <w:r w:rsidRPr="004C5BAA">
        <w:t>B) Display or produce the result of processing</w:t>
      </w:r>
    </w:p>
    <w:p w14:paraId="51F5AD70" w14:textId="77777777" w:rsidR="004C5BAA" w:rsidRPr="004C5BAA" w:rsidRDefault="004C5BAA" w:rsidP="004C5BAA">
      <w:pPr>
        <w:ind w:left="360"/>
      </w:pPr>
      <w:r w:rsidRPr="004C5BAA">
        <w:t>C) Store data permanently</w:t>
      </w:r>
    </w:p>
    <w:p w14:paraId="590B753B" w14:textId="1A9BDD05" w:rsidR="004C5BAA" w:rsidRPr="004C5BAA" w:rsidRDefault="004C5BAA" w:rsidP="004C5BAA">
      <w:pPr>
        <w:ind w:left="360"/>
      </w:pPr>
      <w:r w:rsidRPr="004C5BAA">
        <w:t>D) Control the flow of data</w:t>
      </w:r>
    </w:p>
    <w:p w14:paraId="279D4694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11. Which block in the computer system is responsible for managing the flow of data between various components?</w:t>
      </w:r>
    </w:p>
    <w:p w14:paraId="57A9760E" w14:textId="77777777" w:rsidR="004C5BAA" w:rsidRPr="004C5BAA" w:rsidRDefault="004C5BAA" w:rsidP="004C5BAA">
      <w:pPr>
        <w:ind w:left="360"/>
      </w:pPr>
      <w:r w:rsidRPr="004C5BAA">
        <w:t>A) ALU</w:t>
      </w:r>
    </w:p>
    <w:p w14:paraId="1B22CC35" w14:textId="77777777" w:rsidR="004C5BAA" w:rsidRPr="004C5BAA" w:rsidRDefault="004C5BAA" w:rsidP="004C5BAA">
      <w:pPr>
        <w:ind w:left="360"/>
      </w:pPr>
      <w:r w:rsidRPr="004C5BAA">
        <w:t>B) Control Unit</w:t>
      </w:r>
    </w:p>
    <w:p w14:paraId="2100CDEB" w14:textId="77777777" w:rsidR="004C5BAA" w:rsidRPr="004C5BAA" w:rsidRDefault="004C5BAA" w:rsidP="004C5BAA">
      <w:pPr>
        <w:ind w:left="360"/>
      </w:pPr>
      <w:r w:rsidRPr="004C5BAA">
        <w:t>C) CPU</w:t>
      </w:r>
    </w:p>
    <w:p w14:paraId="36E880D8" w14:textId="687ADAF0" w:rsidR="004C5BAA" w:rsidRPr="004C5BAA" w:rsidRDefault="004C5BAA" w:rsidP="004C5BAA">
      <w:pPr>
        <w:ind w:left="360"/>
      </w:pPr>
      <w:r w:rsidRPr="004C5BAA">
        <w:t>D) Memory</w:t>
      </w:r>
    </w:p>
    <w:p w14:paraId="10A3BB75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12. What does the term “bus” refer to in the context of a computer's block diagram?</w:t>
      </w:r>
    </w:p>
    <w:p w14:paraId="745B3AF0" w14:textId="77777777" w:rsidR="004C5BAA" w:rsidRPr="004C5BAA" w:rsidRDefault="004C5BAA" w:rsidP="004C5BAA">
      <w:pPr>
        <w:ind w:left="360"/>
      </w:pPr>
      <w:r w:rsidRPr="004C5BAA">
        <w:t>A) A type of memory storage</w:t>
      </w:r>
    </w:p>
    <w:p w14:paraId="6AF0F54F" w14:textId="77777777" w:rsidR="004C5BAA" w:rsidRPr="004C5BAA" w:rsidRDefault="004C5BAA" w:rsidP="004C5BAA">
      <w:pPr>
        <w:ind w:left="360"/>
      </w:pPr>
      <w:r w:rsidRPr="004C5BAA">
        <w:t>B) A pathway for data transfer</w:t>
      </w:r>
    </w:p>
    <w:p w14:paraId="38FFB5BC" w14:textId="77777777" w:rsidR="004C5BAA" w:rsidRPr="004C5BAA" w:rsidRDefault="004C5BAA" w:rsidP="004C5BAA">
      <w:pPr>
        <w:ind w:left="360"/>
      </w:pPr>
      <w:r w:rsidRPr="004C5BAA">
        <w:lastRenderedPageBreak/>
        <w:t>C) A type of processor</w:t>
      </w:r>
    </w:p>
    <w:p w14:paraId="44EBC5A3" w14:textId="4C2E0606" w:rsidR="004C5BAA" w:rsidRPr="004C5BAA" w:rsidRDefault="004C5BAA" w:rsidP="004C5BAA">
      <w:pPr>
        <w:ind w:left="360"/>
      </w:pPr>
      <w:r w:rsidRPr="004C5BAA">
        <w:t>D) A software tool</w:t>
      </w:r>
    </w:p>
    <w:p w14:paraId="2409DDFA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13. Which of the following components is part of the output devices in a computer system?</w:t>
      </w:r>
    </w:p>
    <w:p w14:paraId="2995788B" w14:textId="77777777" w:rsidR="004C5BAA" w:rsidRPr="004C5BAA" w:rsidRDefault="004C5BAA" w:rsidP="004C5BAA">
      <w:pPr>
        <w:ind w:left="360"/>
      </w:pPr>
      <w:r w:rsidRPr="004C5BAA">
        <w:t>A) Printer</w:t>
      </w:r>
    </w:p>
    <w:p w14:paraId="663E333A" w14:textId="77777777" w:rsidR="004C5BAA" w:rsidRPr="004C5BAA" w:rsidRDefault="004C5BAA" w:rsidP="004C5BAA">
      <w:pPr>
        <w:ind w:left="360"/>
      </w:pPr>
      <w:r w:rsidRPr="004C5BAA">
        <w:t>B) Keyboard</w:t>
      </w:r>
    </w:p>
    <w:p w14:paraId="7B4023E4" w14:textId="77777777" w:rsidR="004C5BAA" w:rsidRPr="004C5BAA" w:rsidRDefault="004C5BAA" w:rsidP="004C5BAA">
      <w:pPr>
        <w:ind w:left="360"/>
      </w:pPr>
      <w:r w:rsidRPr="004C5BAA">
        <w:t>C) Mouse</w:t>
      </w:r>
    </w:p>
    <w:p w14:paraId="66ADCA47" w14:textId="1CA9F00B" w:rsidR="004C5BAA" w:rsidRPr="004C5BAA" w:rsidRDefault="004C5BAA" w:rsidP="004C5BAA">
      <w:pPr>
        <w:ind w:left="360"/>
      </w:pPr>
      <w:r w:rsidRPr="004C5BAA">
        <w:t>D) Scanner</w:t>
      </w:r>
    </w:p>
    <w:p w14:paraId="3435E7BA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14. Where does the computer’s central processing occur in the block diagram?</w:t>
      </w:r>
    </w:p>
    <w:p w14:paraId="13078D8F" w14:textId="77777777" w:rsidR="004C5BAA" w:rsidRPr="004C5BAA" w:rsidRDefault="004C5BAA" w:rsidP="004C5BAA">
      <w:pPr>
        <w:ind w:left="360"/>
      </w:pPr>
      <w:r w:rsidRPr="004C5BAA">
        <w:t>A) ALU</w:t>
      </w:r>
    </w:p>
    <w:p w14:paraId="23CE6943" w14:textId="77777777" w:rsidR="004C5BAA" w:rsidRPr="004C5BAA" w:rsidRDefault="004C5BAA" w:rsidP="004C5BAA">
      <w:pPr>
        <w:ind w:left="360"/>
      </w:pPr>
      <w:r w:rsidRPr="004C5BAA">
        <w:t>B) Control Unit</w:t>
      </w:r>
    </w:p>
    <w:p w14:paraId="40A8FFAA" w14:textId="77777777" w:rsidR="004C5BAA" w:rsidRPr="004C5BAA" w:rsidRDefault="004C5BAA" w:rsidP="004C5BAA">
      <w:pPr>
        <w:ind w:left="360"/>
      </w:pPr>
      <w:r w:rsidRPr="004C5BAA">
        <w:t>C) CPU</w:t>
      </w:r>
    </w:p>
    <w:p w14:paraId="2E64EBCF" w14:textId="3E6AA3FF" w:rsidR="004C5BAA" w:rsidRPr="004C5BAA" w:rsidRDefault="004C5BAA" w:rsidP="004C5BAA">
      <w:pPr>
        <w:ind w:left="360"/>
      </w:pPr>
      <w:r w:rsidRPr="004C5BAA">
        <w:t>D) I/O Units</w:t>
      </w:r>
    </w:p>
    <w:p w14:paraId="70B72FE0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15. Which block is responsible for executing instructions in the computer system?</w:t>
      </w:r>
    </w:p>
    <w:p w14:paraId="3EB48FBF" w14:textId="77777777" w:rsidR="004C5BAA" w:rsidRPr="004C5BAA" w:rsidRDefault="004C5BAA" w:rsidP="004C5BAA">
      <w:pPr>
        <w:ind w:left="360"/>
      </w:pPr>
      <w:r w:rsidRPr="004C5BAA">
        <w:t>A) Control Unit</w:t>
      </w:r>
    </w:p>
    <w:p w14:paraId="2FFB7777" w14:textId="77777777" w:rsidR="004C5BAA" w:rsidRPr="004C5BAA" w:rsidRDefault="004C5BAA" w:rsidP="004C5BAA">
      <w:pPr>
        <w:ind w:left="360"/>
      </w:pPr>
      <w:r w:rsidRPr="004C5BAA">
        <w:t>B) ALU</w:t>
      </w:r>
    </w:p>
    <w:p w14:paraId="5D22EB58" w14:textId="77777777" w:rsidR="004C5BAA" w:rsidRPr="004C5BAA" w:rsidRDefault="004C5BAA" w:rsidP="004C5BAA">
      <w:pPr>
        <w:ind w:left="360"/>
      </w:pPr>
      <w:r w:rsidRPr="004C5BAA">
        <w:t>C) Register</w:t>
      </w:r>
    </w:p>
    <w:p w14:paraId="1FAB6404" w14:textId="1C224ADA" w:rsidR="004C5BAA" w:rsidRPr="004C5BAA" w:rsidRDefault="004C5BAA" w:rsidP="004C5BAA">
      <w:pPr>
        <w:ind w:left="360"/>
      </w:pPr>
      <w:r w:rsidRPr="004C5BAA">
        <w:t>D) CPU</w:t>
      </w:r>
    </w:p>
    <w:p w14:paraId="0D28A727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16. Which block of the computer system is used for temporary storage of data during processing?</w:t>
      </w:r>
    </w:p>
    <w:p w14:paraId="6BA13165" w14:textId="77777777" w:rsidR="004C5BAA" w:rsidRPr="004C5BAA" w:rsidRDefault="004C5BAA" w:rsidP="004C5BAA">
      <w:pPr>
        <w:ind w:left="360"/>
      </w:pPr>
      <w:r w:rsidRPr="004C5BAA">
        <w:t>A) RAM</w:t>
      </w:r>
    </w:p>
    <w:p w14:paraId="21F0F2AB" w14:textId="77777777" w:rsidR="004C5BAA" w:rsidRPr="004C5BAA" w:rsidRDefault="004C5BAA" w:rsidP="004C5BAA">
      <w:pPr>
        <w:ind w:left="360"/>
      </w:pPr>
      <w:r w:rsidRPr="004C5BAA">
        <w:t>B) ROM</w:t>
      </w:r>
    </w:p>
    <w:p w14:paraId="339A5114" w14:textId="77777777" w:rsidR="004C5BAA" w:rsidRPr="004C5BAA" w:rsidRDefault="004C5BAA" w:rsidP="004C5BAA">
      <w:pPr>
        <w:ind w:left="360"/>
      </w:pPr>
      <w:r w:rsidRPr="004C5BAA">
        <w:t>C) ALU</w:t>
      </w:r>
    </w:p>
    <w:p w14:paraId="422546A1" w14:textId="6A9E3F2C" w:rsidR="004C5BAA" w:rsidRPr="004C5BAA" w:rsidRDefault="004C5BAA" w:rsidP="004C5BAA">
      <w:pPr>
        <w:ind w:left="360"/>
      </w:pPr>
      <w:r w:rsidRPr="004C5BAA">
        <w:t>D) Cache</w:t>
      </w:r>
    </w:p>
    <w:p w14:paraId="2B136A94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17. Which unit in the computer system is responsible for interpreting and executing machine instructions?</w:t>
      </w:r>
    </w:p>
    <w:p w14:paraId="22EC6C4F" w14:textId="77777777" w:rsidR="004C5BAA" w:rsidRPr="004C5BAA" w:rsidRDefault="004C5BAA" w:rsidP="004C5BAA">
      <w:pPr>
        <w:ind w:left="360"/>
      </w:pPr>
      <w:r w:rsidRPr="004C5BAA">
        <w:t>A) Control Unit</w:t>
      </w:r>
    </w:p>
    <w:p w14:paraId="6303E38C" w14:textId="77777777" w:rsidR="004C5BAA" w:rsidRPr="004C5BAA" w:rsidRDefault="004C5BAA" w:rsidP="004C5BAA">
      <w:pPr>
        <w:ind w:left="360"/>
      </w:pPr>
      <w:r w:rsidRPr="004C5BAA">
        <w:t>B) ALU</w:t>
      </w:r>
    </w:p>
    <w:p w14:paraId="273D4B53" w14:textId="77777777" w:rsidR="004C5BAA" w:rsidRPr="004C5BAA" w:rsidRDefault="004C5BAA" w:rsidP="004C5BAA">
      <w:pPr>
        <w:ind w:left="360"/>
      </w:pPr>
      <w:r w:rsidRPr="004C5BAA">
        <w:t>C) CPU</w:t>
      </w:r>
    </w:p>
    <w:p w14:paraId="757F8458" w14:textId="53EA5ABE" w:rsidR="004C5BAA" w:rsidRPr="004C5BAA" w:rsidRDefault="004C5BAA" w:rsidP="004C5BAA">
      <w:pPr>
        <w:ind w:left="360"/>
      </w:pPr>
      <w:r w:rsidRPr="004C5BAA">
        <w:t>D) Memory</w:t>
      </w:r>
    </w:p>
    <w:p w14:paraId="380511F7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18. Which of the following does NOT belong in the CPU block diagram?</w:t>
      </w:r>
    </w:p>
    <w:p w14:paraId="358EFD15" w14:textId="77777777" w:rsidR="004C5BAA" w:rsidRPr="004C5BAA" w:rsidRDefault="004C5BAA" w:rsidP="004C5BAA">
      <w:pPr>
        <w:ind w:left="360"/>
      </w:pPr>
      <w:r w:rsidRPr="004C5BAA">
        <w:t>A) Control Unit</w:t>
      </w:r>
    </w:p>
    <w:p w14:paraId="498FEBFD" w14:textId="77777777" w:rsidR="004C5BAA" w:rsidRPr="004C5BAA" w:rsidRDefault="004C5BAA" w:rsidP="004C5BAA">
      <w:pPr>
        <w:ind w:left="360"/>
      </w:pPr>
      <w:r w:rsidRPr="004C5BAA">
        <w:t>B) ALU</w:t>
      </w:r>
    </w:p>
    <w:p w14:paraId="315D2F30" w14:textId="77777777" w:rsidR="004C5BAA" w:rsidRPr="004C5BAA" w:rsidRDefault="004C5BAA" w:rsidP="004C5BAA">
      <w:pPr>
        <w:ind w:left="360"/>
      </w:pPr>
      <w:r w:rsidRPr="004C5BAA">
        <w:lastRenderedPageBreak/>
        <w:t>C) Registers</w:t>
      </w:r>
    </w:p>
    <w:p w14:paraId="5EE81BF4" w14:textId="60A80A1B" w:rsidR="004C5BAA" w:rsidRPr="004C5BAA" w:rsidRDefault="004C5BAA" w:rsidP="004C5BAA">
      <w:pPr>
        <w:ind w:left="360"/>
      </w:pPr>
      <w:r w:rsidRPr="004C5BAA">
        <w:t>D) Hard Disk</w:t>
      </w:r>
    </w:p>
    <w:p w14:paraId="09853F7A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19. What is the function of the primary memory (RAM) in the block diagram of a computer system?</w:t>
      </w:r>
    </w:p>
    <w:p w14:paraId="57E0EB02" w14:textId="77777777" w:rsidR="004C5BAA" w:rsidRPr="004C5BAA" w:rsidRDefault="004C5BAA" w:rsidP="004C5BAA">
      <w:pPr>
        <w:ind w:left="360"/>
      </w:pPr>
      <w:r w:rsidRPr="004C5BAA">
        <w:t>A) Store data permanently</w:t>
      </w:r>
    </w:p>
    <w:p w14:paraId="6AA494B3" w14:textId="77777777" w:rsidR="004C5BAA" w:rsidRPr="004C5BAA" w:rsidRDefault="004C5BAA" w:rsidP="004C5BAA">
      <w:pPr>
        <w:ind w:left="360"/>
      </w:pPr>
      <w:r w:rsidRPr="004C5BAA">
        <w:t>B) Process data</w:t>
      </w:r>
    </w:p>
    <w:p w14:paraId="46E98339" w14:textId="77777777" w:rsidR="004C5BAA" w:rsidRPr="004C5BAA" w:rsidRDefault="004C5BAA" w:rsidP="004C5BAA">
      <w:pPr>
        <w:ind w:left="360"/>
      </w:pPr>
      <w:r w:rsidRPr="004C5BAA">
        <w:t>C) Temporarily store data and instructions</w:t>
      </w:r>
    </w:p>
    <w:p w14:paraId="075C06A4" w14:textId="29989AE8" w:rsidR="004C5BAA" w:rsidRPr="004C5BAA" w:rsidRDefault="004C5BAA" w:rsidP="004C5BAA">
      <w:pPr>
        <w:ind w:left="360"/>
      </w:pPr>
      <w:r w:rsidRPr="004C5BAA">
        <w:t>D) Control the execution of instructions</w:t>
      </w:r>
    </w:p>
    <w:p w14:paraId="70776863" w14:textId="77777777" w:rsidR="004C5BAA" w:rsidRPr="004C5BAA" w:rsidRDefault="004C5BAA" w:rsidP="004C5BAA">
      <w:pPr>
        <w:rPr>
          <w:b/>
          <w:bCs/>
        </w:rPr>
      </w:pPr>
      <w:r w:rsidRPr="004C5BAA">
        <w:rPr>
          <w:b/>
          <w:bCs/>
        </w:rPr>
        <w:t>20. Which part of the block diagram connects the CPU to the memory, performing the reading and writing of data?</w:t>
      </w:r>
    </w:p>
    <w:p w14:paraId="2FECA19D" w14:textId="77777777" w:rsidR="004C5BAA" w:rsidRPr="004C5BAA" w:rsidRDefault="004C5BAA" w:rsidP="004C5BAA">
      <w:pPr>
        <w:ind w:left="360"/>
      </w:pPr>
      <w:r w:rsidRPr="004C5BAA">
        <w:t>A) I/O System</w:t>
      </w:r>
    </w:p>
    <w:p w14:paraId="2400E36C" w14:textId="77777777" w:rsidR="004C5BAA" w:rsidRPr="004C5BAA" w:rsidRDefault="004C5BAA" w:rsidP="004C5BAA">
      <w:pPr>
        <w:ind w:left="360"/>
      </w:pPr>
      <w:r w:rsidRPr="004C5BAA">
        <w:t>B) Control Unit</w:t>
      </w:r>
    </w:p>
    <w:p w14:paraId="5121627A" w14:textId="77777777" w:rsidR="004C5BAA" w:rsidRPr="004C5BAA" w:rsidRDefault="004C5BAA" w:rsidP="004C5BAA">
      <w:pPr>
        <w:ind w:left="360"/>
      </w:pPr>
      <w:r w:rsidRPr="004C5BAA">
        <w:t>C) Bus</w:t>
      </w:r>
    </w:p>
    <w:p w14:paraId="08CBBDA9" w14:textId="5E7B7BBD" w:rsidR="004C5BAA" w:rsidRPr="004C5BAA" w:rsidRDefault="004C5BAA" w:rsidP="004C5BAA">
      <w:pPr>
        <w:ind w:left="360"/>
      </w:pPr>
      <w:r w:rsidRPr="004C5BAA">
        <w:t>D) ALU</w:t>
      </w:r>
    </w:p>
    <w:p w14:paraId="1060297D" w14:textId="77777777" w:rsidR="005E7289" w:rsidRDefault="005E7289"/>
    <w:sectPr w:rsidR="005E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C62"/>
    <w:multiLevelType w:val="multilevel"/>
    <w:tmpl w:val="6C1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05C5"/>
    <w:multiLevelType w:val="multilevel"/>
    <w:tmpl w:val="E9E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20DD"/>
    <w:multiLevelType w:val="multilevel"/>
    <w:tmpl w:val="04C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B1F27"/>
    <w:multiLevelType w:val="multilevel"/>
    <w:tmpl w:val="A8B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637F"/>
    <w:multiLevelType w:val="multilevel"/>
    <w:tmpl w:val="8C0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94246"/>
    <w:multiLevelType w:val="multilevel"/>
    <w:tmpl w:val="965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33D4D"/>
    <w:multiLevelType w:val="multilevel"/>
    <w:tmpl w:val="03A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17CC4"/>
    <w:multiLevelType w:val="multilevel"/>
    <w:tmpl w:val="96EECF3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299B"/>
    <w:multiLevelType w:val="multilevel"/>
    <w:tmpl w:val="912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40C9E"/>
    <w:multiLevelType w:val="multilevel"/>
    <w:tmpl w:val="830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04D9"/>
    <w:multiLevelType w:val="multilevel"/>
    <w:tmpl w:val="4B78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A4EA1"/>
    <w:multiLevelType w:val="multilevel"/>
    <w:tmpl w:val="9D8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C04E4"/>
    <w:multiLevelType w:val="multilevel"/>
    <w:tmpl w:val="8D4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61E"/>
    <w:multiLevelType w:val="multilevel"/>
    <w:tmpl w:val="FB3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447D0"/>
    <w:multiLevelType w:val="multilevel"/>
    <w:tmpl w:val="5C30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A0784"/>
    <w:multiLevelType w:val="multilevel"/>
    <w:tmpl w:val="2AF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F5851"/>
    <w:multiLevelType w:val="multilevel"/>
    <w:tmpl w:val="A47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2211A"/>
    <w:multiLevelType w:val="multilevel"/>
    <w:tmpl w:val="4A7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72BE0"/>
    <w:multiLevelType w:val="multilevel"/>
    <w:tmpl w:val="BC70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32D86"/>
    <w:multiLevelType w:val="multilevel"/>
    <w:tmpl w:val="382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9675">
    <w:abstractNumId w:val="7"/>
  </w:num>
  <w:num w:numId="2" w16cid:durableId="1504052432">
    <w:abstractNumId w:val="12"/>
  </w:num>
  <w:num w:numId="3" w16cid:durableId="725643191">
    <w:abstractNumId w:val="13"/>
  </w:num>
  <w:num w:numId="4" w16cid:durableId="1893534595">
    <w:abstractNumId w:val="2"/>
  </w:num>
  <w:num w:numId="5" w16cid:durableId="1794596807">
    <w:abstractNumId w:val="11"/>
  </w:num>
  <w:num w:numId="6" w16cid:durableId="437256203">
    <w:abstractNumId w:val="6"/>
  </w:num>
  <w:num w:numId="7" w16cid:durableId="2026245339">
    <w:abstractNumId w:val="14"/>
  </w:num>
  <w:num w:numId="8" w16cid:durableId="1674644226">
    <w:abstractNumId w:val="16"/>
  </w:num>
  <w:num w:numId="9" w16cid:durableId="434398788">
    <w:abstractNumId w:val="0"/>
  </w:num>
  <w:num w:numId="10" w16cid:durableId="2026249639">
    <w:abstractNumId w:val="3"/>
  </w:num>
  <w:num w:numId="11" w16cid:durableId="1572619813">
    <w:abstractNumId w:val="15"/>
  </w:num>
  <w:num w:numId="12" w16cid:durableId="210963439">
    <w:abstractNumId w:val="8"/>
  </w:num>
  <w:num w:numId="13" w16cid:durableId="2036728715">
    <w:abstractNumId w:val="18"/>
  </w:num>
  <w:num w:numId="14" w16cid:durableId="418063930">
    <w:abstractNumId w:val="4"/>
  </w:num>
  <w:num w:numId="15" w16cid:durableId="1020280577">
    <w:abstractNumId w:val="9"/>
  </w:num>
  <w:num w:numId="16" w16cid:durableId="1979452623">
    <w:abstractNumId w:val="10"/>
  </w:num>
  <w:num w:numId="17" w16cid:durableId="2132704937">
    <w:abstractNumId w:val="5"/>
  </w:num>
  <w:num w:numId="18" w16cid:durableId="721245149">
    <w:abstractNumId w:val="19"/>
  </w:num>
  <w:num w:numId="19" w16cid:durableId="167909793">
    <w:abstractNumId w:val="1"/>
  </w:num>
  <w:num w:numId="20" w16cid:durableId="19144687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AA"/>
    <w:rsid w:val="0014197B"/>
    <w:rsid w:val="004C5BAA"/>
    <w:rsid w:val="005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53AF"/>
  <w15:chartTrackingRefBased/>
  <w15:docId w15:val="{564C0EAE-614C-46A4-9F4F-A2CBD668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AWDC</dc:creator>
  <cp:keywords/>
  <dc:description/>
  <cp:lastModifiedBy>AWDC</cp:lastModifiedBy>
  <cp:revision>1</cp:revision>
  <dcterms:created xsi:type="dcterms:W3CDTF">2024-11-20T08:52:00Z</dcterms:created>
  <dcterms:modified xsi:type="dcterms:W3CDTF">2024-11-20T08:57:00Z</dcterms:modified>
</cp:coreProperties>
</file>