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BA639" w14:textId="7BAE3BE3" w:rsidR="00ED17CE" w:rsidRPr="00ED17CE" w:rsidRDefault="00ED17CE" w:rsidP="00ED17C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ED17CE">
        <w:rPr>
          <w:color w:val="FF0000"/>
        </w:rPr>
        <w:t>Fibonocci</w:t>
      </w:r>
      <w:proofErr w:type="spellEnd"/>
    </w:p>
    <w:p w14:paraId="2032CFC5" w14:textId="77777777" w:rsidR="003C1C19" w:rsidRDefault="003C1C19"/>
    <w:p w14:paraId="51E274B8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7A4863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DBCED5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EA70BB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3F3AA72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5DEC290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"Fibonacci Series: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DDADE6A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09342A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70D8B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0368213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6290970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F5BF55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5DEDFF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243FC9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3F4870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7CAC11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327E27" w14:textId="77777777" w:rsidR="00ED17CE" w:rsidRDefault="00ED17CE"/>
    <w:p w14:paraId="72A41DA5" w14:textId="72AFD1B8" w:rsidR="00ED17CE" w:rsidRPr="00ED17CE" w:rsidRDefault="00ED17CE" w:rsidP="00ED17C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LCM</w:t>
      </w:r>
    </w:p>
    <w:p w14:paraId="1FC49133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3031C9B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6D574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compute GCD using the Euclidean algorithm</w:t>
      </w:r>
    </w:p>
    <w:p w14:paraId="32BAFB84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findGCD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A4FC8E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1DBFAF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F38ECB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DF024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7671BA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99DE3C4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9378BDB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2FD0622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E11B52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9E1F1E0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lcm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091D7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BBC76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52DC9EB7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two numbers: 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C1C172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82732F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DC086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Compute GCD</w:t>
      </w:r>
    </w:p>
    <w:p w14:paraId="6E3C026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findGCD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F3439B4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96689C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Compute LCM using the formula</w:t>
      </w:r>
    </w:p>
    <w:p w14:paraId="623807A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lcm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8B8457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60C72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Output the result</w:t>
      </w:r>
    </w:p>
    <w:p w14:paraId="1CC63E27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"LCM of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and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lcm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4B1D2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AB64B2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42EB97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C54BB0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95F791" w14:textId="77777777" w:rsidR="00ED17CE" w:rsidRDefault="00ED17CE"/>
    <w:p w14:paraId="44D9B66B" w14:textId="61802D69" w:rsidR="00ED17CE" w:rsidRPr="00ED17CE" w:rsidRDefault="00ED17CE" w:rsidP="00ED17C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Maximum element</w:t>
      </w:r>
    </w:p>
    <w:p w14:paraId="007AB65B" w14:textId="77777777" w:rsidR="00ED17CE" w:rsidRDefault="00ED17CE"/>
    <w:p w14:paraId="1D78911A" w14:textId="77777777" w:rsidR="00ED17CE" w:rsidRDefault="00ED17CE"/>
    <w:p w14:paraId="153440C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0A6FD7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56CE3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A32FEB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01624C0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330BA66C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FC5D1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C8B46BB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625452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EDAE57A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EA239E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094692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92B7E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"Maximum Element: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FA64F1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342ED3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EF4FA7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B6E85C" w14:textId="77777777" w:rsidR="00ED17CE" w:rsidRDefault="00ED17CE"/>
    <w:p w14:paraId="4AC803AF" w14:textId="2E20FD78" w:rsidR="00ED17CE" w:rsidRPr="00ED17CE" w:rsidRDefault="00ED17CE" w:rsidP="00ED17C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Reverse </w:t>
      </w:r>
      <w:proofErr w:type="spellStart"/>
      <w:r>
        <w:rPr>
          <w:color w:val="FF0000"/>
        </w:rPr>
        <w:t>degit</w:t>
      </w:r>
      <w:proofErr w:type="spellEnd"/>
    </w:p>
    <w:p w14:paraId="7999B126" w14:textId="77777777" w:rsidR="00ED17CE" w:rsidRDefault="00ED17CE"/>
    <w:p w14:paraId="2D39A62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7A70407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52315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53AFA2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reversed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remainder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29B31E3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D5A024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6C6D544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470168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0DD5E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1D4316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Reverse logic using while loop</w:t>
      </w:r>
    </w:p>
    <w:p w14:paraId="5477E34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6580B98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remainder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// Extract last digit</w:t>
      </w:r>
    </w:p>
    <w:p w14:paraId="4AC17B0B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reversed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reversed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remainder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Append to reversed number</w:t>
      </w:r>
    </w:p>
    <w:p w14:paraId="7B9A310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// Remove last digit</w:t>
      </w:r>
    </w:p>
    <w:p w14:paraId="6556F5A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41B4FC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D14B88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Output the reversed number</w:t>
      </w:r>
    </w:p>
    <w:p w14:paraId="164B750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"Reversed number: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reversed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7D45D9C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1816F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36E8A4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187914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EC1B7B" w14:textId="77777777" w:rsidR="00ED17CE" w:rsidRDefault="00ED17CE"/>
    <w:p w14:paraId="5C8D91CA" w14:textId="39B65EBC" w:rsidR="00ED17CE" w:rsidRPr="00ED17CE" w:rsidRDefault="00ED17CE" w:rsidP="00ED17C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Reverse array</w:t>
      </w:r>
    </w:p>
    <w:p w14:paraId="3B939D96" w14:textId="77777777" w:rsidR="00ED17CE" w:rsidRDefault="00ED17CE"/>
    <w:p w14:paraId="145566C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B5575A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905853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4991FE7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6999CA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3DAF0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array size</w:t>
      </w:r>
    </w:p>
    <w:p w14:paraId="3871694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elements: 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1E1983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69A8A97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C3BDAA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D4FF18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F0DE6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array elements</w:t>
      </w:r>
    </w:p>
    <w:p w14:paraId="69909E5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"Enter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ED17C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C17145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C7367C7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2611CFB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2A17AE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F6140B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Reverse the array using a loop</w:t>
      </w:r>
    </w:p>
    <w:p w14:paraId="666BC61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"Reversed array:</w:t>
      </w:r>
      <w:r w:rsidRPr="00ED17C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F9AF68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6F0B69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5B9AA4D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6B3877A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61415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E138CC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F0C8BA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F566C1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27F833" w14:textId="77777777" w:rsidR="00ED17CE" w:rsidRDefault="00ED17CE"/>
    <w:p w14:paraId="21B8B753" w14:textId="700AA7AB" w:rsidR="00ED17CE" w:rsidRPr="00ED17CE" w:rsidRDefault="00ED17CE" w:rsidP="00ED17C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Element search</w:t>
      </w:r>
    </w:p>
    <w:p w14:paraId="5F5EE172" w14:textId="77777777" w:rsidR="00ED17CE" w:rsidRDefault="00ED17CE"/>
    <w:p w14:paraId="7B17170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FDB2330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E1B264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1858AE1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2B2DD0CD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found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17B01414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FF014E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D17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9E1F67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CB8E0A2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found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8EA9E6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B18D0EC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213A49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69DC078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ED9B59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D17C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found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26DAAC8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found</w:t>
      </w:r>
      <w:r w:rsidRPr="00ED17C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43D8178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9C7EA8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17C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not found</w:t>
      </w:r>
      <w:r w:rsidRPr="00ED17C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D17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B3D75B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A59C69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D17C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D17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123F3CF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D17C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B4D1015" w14:textId="77777777" w:rsidR="00ED17CE" w:rsidRPr="00ED17CE" w:rsidRDefault="00ED17CE" w:rsidP="00ED1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5F3C07" w14:textId="77777777" w:rsidR="00ED17CE" w:rsidRDefault="00ED17CE"/>
    <w:sectPr w:rsidR="00ED17CE" w:rsidSect="004C45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A4C55"/>
    <w:multiLevelType w:val="hybridMultilevel"/>
    <w:tmpl w:val="2070C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79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CE"/>
    <w:rsid w:val="000B1541"/>
    <w:rsid w:val="001E4314"/>
    <w:rsid w:val="003C1C19"/>
    <w:rsid w:val="004C4581"/>
    <w:rsid w:val="00CA184C"/>
    <w:rsid w:val="00ED17CE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0C16"/>
  <w15:chartTrackingRefBased/>
  <w15:docId w15:val="{3F5884C3-997D-470D-AE89-0853D574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2</cp:revision>
  <dcterms:created xsi:type="dcterms:W3CDTF">2025-02-12T07:34:00Z</dcterms:created>
  <dcterms:modified xsi:type="dcterms:W3CDTF">2025-02-12T07:34:00Z</dcterms:modified>
</cp:coreProperties>
</file>