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4EFEA" w14:textId="77777777" w:rsidR="00313129" w:rsidRPr="00313129" w:rsidRDefault="00313129" w:rsidP="00313129">
      <w:pPr>
        <w:rPr>
          <w:b/>
          <w:bCs/>
        </w:rPr>
      </w:pPr>
      <w:r w:rsidRPr="00313129">
        <w:rPr>
          <w:b/>
          <w:bCs/>
        </w:rPr>
        <w:t>Introduction to Android</w:t>
      </w:r>
    </w:p>
    <w:p w14:paraId="3AF4BF92" w14:textId="77777777" w:rsidR="00313129" w:rsidRPr="00313129" w:rsidRDefault="00313129" w:rsidP="00313129">
      <w:r w:rsidRPr="00313129">
        <w:t>Android is a mobile operating system based on Linux that is designed primarily for touchscreen devices like smartphones and tablets. It is an open-source platform, allowing developers to customize it and create a wide range of applications. Android was initially developed by Android Inc., which was later acquired by Google in 2005. It has since become one of the most widely used mobile OS globally.</w:t>
      </w:r>
    </w:p>
    <w:p w14:paraId="5A661C87" w14:textId="77777777" w:rsidR="00313129" w:rsidRPr="00313129" w:rsidRDefault="00313129" w:rsidP="00313129">
      <w:pPr>
        <w:rPr>
          <w:b/>
          <w:bCs/>
        </w:rPr>
      </w:pPr>
      <w:r w:rsidRPr="00313129">
        <w:rPr>
          <w:b/>
          <w:bCs/>
        </w:rPr>
        <w:t>Overview of Android</w:t>
      </w:r>
    </w:p>
    <w:p w14:paraId="1A6154BE" w14:textId="77777777" w:rsidR="00313129" w:rsidRPr="00313129" w:rsidRDefault="00313129" w:rsidP="00313129">
      <w:pPr>
        <w:numPr>
          <w:ilvl w:val="0"/>
          <w:numId w:val="1"/>
        </w:numPr>
      </w:pPr>
      <w:r w:rsidRPr="00313129">
        <w:rPr>
          <w:b/>
          <w:bCs/>
        </w:rPr>
        <w:t>Android Operating System</w:t>
      </w:r>
      <w:r w:rsidRPr="00313129">
        <w:t>: Android is built on the Linux kernel, which handles the low-level hardware access, and provides services like memory management, security, and power management.</w:t>
      </w:r>
    </w:p>
    <w:p w14:paraId="22FCAD81" w14:textId="77777777" w:rsidR="00313129" w:rsidRPr="00313129" w:rsidRDefault="00313129" w:rsidP="00313129">
      <w:pPr>
        <w:numPr>
          <w:ilvl w:val="0"/>
          <w:numId w:val="1"/>
        </w:numPr>
      </w:pPr>
      <w:r w:rsidRPr="00313129">
        <w:rPr>
          <w:b/>
          <w:bCs/>
        </w:rPr>
        <w:t>Open-source</w:t>
      </w:r>
      <w:r w:rsidRPr="00313129">
        <w:t>: Android is open-source, meaning its source code is available to the public, allowing developers to modify and improve it.</w:t>
      </w:r>
    </w:p>
    <w:p w14:paraId="5298F558" w14:textId="77777777" w:rsidR="00313129" w:rsidRPr="00313129" w:rsidRDefault="00313129" w:rsidP="00313129">
      <w:pPr>
        <w:numPr>
          <w:ilvl w:val="0"/>
          <w:numId w:val="1"/>
        </w:numPr>
      </w:pPr>
      <w:r w:rsidRPr="00313129">
        <w:rPr>
          <w:b/>
          <w:bCs/>
        </w:rPr>
        <w:t>Google Play Store</w:t>
      </w:r>
      <w:r w:rsidRPr="00313129">
        <w:t>: The primary distribution platform for Android applications, offering millions of apps for users to download.</w:t>
      </w:r>
    </w:p>
    <w:p w14:paraId="510915BF" w14:textId="77777777" w:rsidR="00313129" w:rsidRPr="00313129" w:rsidRDefault="00313129" w:rsidP="00313129">
      <w:pPr>
        <w:rPr>
          <w:b/>
          <w:bCs/>
        </w:rPr>
      </w:pPr>
      <w:r w:rsidRPr="00313129">
        <w:rPr>
          <w:b/>
          <w:bCs/>
        </w:rPr>
        <w:t>History of Android</w:t>
      </w:r>
    </w:p>
    <w:p w14:paraId="649425FD" w14:textId="77777777" w:rsidR="00313129" w:rsidRPr="00313129" w:rsidRDefault="00313129" w:rsidP="00313129">
      <w:pPr>
        <w:numPr>
          <w:ilvl w:val="0"/>
          <w:numId w:val="2"/>
        </w:numPr>
      </w:pPr>
      <w:r w:rsidRPr="00313129">
        <w:rPr>
          <w:b/>
          <w:bCs/>
        </w:rPr>
        <w:t>2003</w:t>
      </w:r>
      <w:r w:rsidRPr="00313129">
        <w:t>: Android was founded by Andy Rubin, Rich Miner, Nick Sears, and Chris White under the name Android Inc. It was initially aimed at creating a digital camera OS, but later shifted to a mobile phone platform.</w:t>
      </w:r>
    </w:p>
    <w:p w14:paraId="22824071" w14:textId="77777777" w:rsidR="00313129" w:rsidRPr="00313129" w:rsidRDefault="00313129" w:rsidP="00313129">
      <w:pPr>
        <w:numPr>
          <w:ilvl w:val="0"/>
          <w:numId w:val="2"/>
        </w:numPr>
      </w:pPr>
      <w:r w:rsidRPr="00313129">
        <w:rPr>
          <w:b/>
          <w:bCs/>
        </w:rPr>
        <w:t>2005</w:t>
      </w:r>
      <w:r w:rsidRPr="00313129">
        <w:t>: Google acquired Android Inc., and the development of the Android OS began under the leadership of Rubin.</w:t>
      </w:r>
    </w:p>
    <w:p w14:paraId="79EEE73E" w14:textId="77777777" w:rsidR="00313129" w:rsidRPr="00313129" w:rsidRDefault="00313129" w:rsidP="00313129">
      <w:pPr>
        <w:numPr>
          <w:ilvl w:val="0"/>
          <w:numId w:val="2"/>
        </w:numPr>
      </w:pPr>
      <w:r w:rsidRPr="00313129">
        <w:rPr>
          <w:b/>
          <w:bCs/>
        </w:rPr>
        <w:t>2008</w:t>
      </w:r>
      <w:r w:rsidRPr="00313129">
        <w:t>: The first Android phone, the T-Mobile G1 (also known as HTC Dream), was released.</w:t>
      </w:r>
    </w:p>
    <w:p w14:paraId="5D2A3E91" w14:textId="77777777" w:rsidR="00313129" w:rsidRPr="00313129" w:rsidRDefault="00313129" w:rsidP="00313129">
      <w:pPr>
        <w:numPr>
          <w:ilvl w:val="0"/>
          <w:numId w:val="2"/>
        </w:numPr>
      </w:pPr>
      <w:r w:rsidRPr="00313129">
        <w:rPr>
          <w:b/>
          <w:bCs/>
        </w:rPr>
        <w:t>2010s</w:t>
      </w:r>
      <w:r w:rsidRPr="00313129">
        <w:t>: Android rapidly grew in popularity, overtaking iOS in market share.</w:t>
      </w:r>
    </w:p>
    <w:p w14:paraId="38AF230F" w14:textId="77777777" w:rsidR="00313129" w:rsidRPr="00313129" w:rsidRDefault="00313129" w:rsidP="00313129">
      <w:pPr>
        <w:numPr>
          <w:ilvl w:val="0"/>
          <w:numId w:val="2"/>
        </w:numPr>
      </w:pPr>
      <w:r w:rsidRPr="00313129">
        <w:rPr>
          <w:b/>
          <w:bCs/>
        </w:rPr>
        <w:t>2014</w:t>
      </w:r>
      <w:r w:rsidRPr="00313129">
        <w:t>: Android became the dominant mobile operating system in the world.</w:t>
      </w:r>
    </w:p>
    <w:p w14:paraId="31E0BCE2" w14:textId="77777777" w:rsidR="00313129" w:rsidRPr="00313129" w:rsidRDefault="00313129" w:rsidP="00313129">
      <w:pPr>
        <w:rPr>
          <w:b/>
          <w:bCs/>
        </w:rPr>
      </w:pPr>
      <w:r w:rsidRPr="00313129">
        <w:rPr>
          <w:b/>
          <w:bCs/>
        </w:rPr>
        <w:t>Key Features of Android</w:t>
      </w:r>
    </w:p>
    <w:p w14:paraId="15BAFA0E" w14:textId="77777777" w:rsidR="00313129" w:rsidRPr="00313129" w:rsidRDefault="00313129" w:rsidP="00313129">
      <w:pPr>
        <w:numPr>
          <w:ilvl w:val="0"/>
          <w:numId w:val="3"/>
        </w:numPr>
      </w:pPr>
      <w:r w:rsidRPr="00313129">
        <w:rPr>
          <w:b/>
          <w:bCs/>
        </w:rPr>
        <w:t>Open Source</w:t>
      </w:r>
      <w:r w:rsidRPr="00313129">
        <w:t>: Android’s source code is publicly available and can be modified by anyone.</w:t>
      </w:r>
    </w:p>
    <w:p w14:paraId="4117974B" w14:textId="77777777" w:rsidR="00313129" w:rsidRPr="00313129" w:rsidRDefault="00313129" w:rsidP="00313129">
      <w:pPr>
        <w:numPr>
          <w:ilvl w:val="0"/>
          <w:numId w:val="3"/>
        </w:numPr>
      </w:pPr>
      <w:r w:rsidRPr="00313129">
        <w:rPr>
          <w:b/>
          <w:bCs/>
        </w:rPr>
        <w:t>Customizability</w:t>
      </w:r>
      <w:r w:rsidRPr="00313129">
        <w:t>: Users can personalize their devices, including changing home screen layouts, widgets, and system themes.</w:t>
      </w:r>
    </w:p>
    <w:p w14:paraId="4113F887" w14:textId="77777777" w:rsidR="00313129" w:rsidRPr="00313129" w:rsidRDefault="00313129" w:rsidP="00313129">
      <w:pPr>
        <w:numPr>
          <w:ilvl w:val="0"/>
          <w:numId w:val="3"/>
        </w:numPr>
      </w:pPr>
      <w:r w:rsidRPr="00313129">
        <w:rPr>
          <w:b/>
          <w:bCs/>
        </w:rPr>
        <w:t>Multitasking</w:t>
      </w:r>
      <w:r w:rsidRPr="00313129">
        <w:t>: Android supports multitasking, allowing users to run multiple applications simultaneously.</w:t>
      </w:r>
    </w:p>
    <w:p w14:paraId="36323C8B" w14:textId="77777777" w:rsidR="00313129" w:rsidRPr="00313129" w:rsidRDefault="00313129" w:rsidP="00313129">
      <w:pPr>
        <w:numPr>
          <w:ilvl w:val="0"/>
          <w:numId w:val="3"/>
        </w:numPr>
      </w:pPr>
      <w:r w:rsidRPr="00313129">
        <w:rPr>
          <w:b/>
          <w:bCs/>
        </w:rPr>
        <w:t>Rich Multimedia Support</w:t>
      </w:r>
      <w:r w:rsidRPr="00313129">
        <w:t>: Android supports various media formats for audio, video, and images.</w:t>
      </w:r>
    </w:p>
    <w:p w14:paraId="404970BF" w14:textId="77777777" w:rsidR="00313129" w:rsidRPr="00313129" w:rsidRDefault="00313129" w:rsidP="00313129">
      <w:pPr>
        <w:numPr>
          <w:ilvl w:val="0"/>
          <w:numId w:val="3"/>
        </w:numPr>
      </w:pPr>
      <w:r w:rsidRPr="00313129">
        <w:rPr>
          <w:b/>
          <w:bCs/>
        </w:rPr>
        <w:t>Connectivity</w:t>
      </w:r>
      <w:r w:rsidRPr="00313129">
        <w:t>: Android supports Wi-Fi, Bluetooth, NFC, and mobile data for connectivity.</w:t>
      </w:r>
    </w:p>
    <w:p w14:paraId="5C771777" w14:textId="77777777" w:rsidR="00313129" w:rsidRPr="00313129" w:rsidRDefault="00313129" w:rsidP="00313129">
      <w:pPr>
        <w:numPr>
          <w:ilvl w:val="0"/>
          <w:numId w:val="3"/>
        </w:numPr>
      </w:pPr>
      <w:r w:rsidRPr="00313129">
        <w:rPr>
          <w:b/>
          <w:bCs/>
        </w:rPr>
        <w:t>Google Services Integration</w:t>
      </w:r>
      <w:r w:rsidRPr="00313129">
        <w:t>: Android provides seamless integration with Google services like Gmail, Maps, YouTube, and the Play Store.</w:t>
      </w:r>
    </w:p>
    <w:p w14:paraId="5FCC2664" w14:textId="77777777" w:rsidR="00313129" w:rsidRPr="00313129" w:rsidRDefault="00313129" w:rsidP="00313129">
      <w:pPr>
        <w:rPr>
          <w:b/>
          <w:bCs/>
        </w:rPr>
      </w:pPr>
      <w:r w:rsidRPr="00313129">
        <w:rPr>
          <w:b/>
          <w:bCs/>
        </w:rPr>
        <w:t>The Android Platform</w:t>
      </w:r>
    </w:p>
    <w:p w14:paraId="35E9B554" w14:textId="77777777" w:rsidR="00313129" w:rsidRPr="00313129" w:rsidRDefault="00313129" w:rsidP="00313129">
      <w:r w:rsidRPr="00313129">
        <w:t>The Android platform consists of various components that work together to provide a complete experience for the user and developer. These include:</w:t>
      </w:r>
    </w:p>
    <w:p w14:paraId="61DE19AD" w14:textId="77777777" w:rsidR="00313129" w:rsidRPr="00313129" w:rsidRDefault="00313129" w:rsidP="00313129">
      <w:pPr>
        <w:numPr>
          <w:ilvl w:val="0"/>
          <w:numId w:val="4"/>
        </w:numPr>
      </w:pPr>
      <w:r w:rsidRPr="00313129">
        <w:rPr>
          <w:b/>
          <w:bCs/>
        </w:rPr>
        <w:lastRenderedPageBreak/>
        <w:t>Linux Kernel</w:t>
      </w:r>
      <w:r w:rsidRPr="00313129">
        <w:t>: The underlying system that provides core services such as memory management, process management, hardware abstraction, and security.</w:t>
      </w:r>
    </w:p>
    <w:p w14:paraId="208BEA9A" w14:textId="77777777" w:rsidR="00313129" w:rsidRPr="00313129" w:rsidRDefault="00313129" w:rsidP="00313129">
      <w:pPr>
        <w:numPr>
          <w:ilvl w:val="0"/>
          <w:numId w:val="4"/>
        </w:numPr>
      </w:pPr>
      <w:r w:rsidRPr="00313129">
        <w:rPr>
          <w:b/>
          <w:bCs/>
        </w:rPr>
        <w:t>Libraries</w:t>
      </w:r>
      <w:r w:rsidRPr="00313129">
        <w:t>: A set of system libraries that Android uses to handle graphics, data storage, and other essential functions. These include libraries like SQLite, WebKit, and OpenGL.</w:t>
      </w:r>
    </w:p>
    <w:p w14:paraId="32B3C6E0" w14:textId="77777777" w:rsidR="00313129" w:rsidRPr="00313129" w:rsidRDefault="00313129" w:rsidP="00313129">
      <w:pPr>
        <w:numPr>
          <w:ilvl w:val="0"/>
          <w:numId w:val="4"/>
        </w:numPr>
      </w:pPr>
      <w:r w:rsidRPr="00313129">
        <w:rPr>
          <w:b/>
          <w:bCs/>
        </w:rPr>
        <w:t>Android Runtime (ART)</w:t>
      </w:r>
      <w:r w:rsidRPr="00313129">
        <w:t>: The environment where Android applications run. ART executes apps compiled into bytecode.</w:t>
      </w:r>
    </w:p>
    <w:p w14:paraId="35E14A4E" w14:textId="77777777" w:rsidR="00313129" w:rsidRPr="00313129" w:rsidRDefault="00313129" w:rsidP="00313129">
      <w:pPr>
        <w:numPr>
          <w:ilvl w:val="0"/>
          <w:numId w:val="4"/>
        </w:numPr>
      </w:pPr>
      <w:r w:rsidRPr="00313129">
        <w:rPr>
          <w:b/>
          <w:bCs/>
        </w:rPr>
        <w:t>Application Framework</w:t>
      </w:r>
      <w:r w:rsidRPr="00313129">
        <w:t>: Provides the necessary tools and APIs for building Android apps, including activities, services, and content providers.</w:t>
      </w:r>
    </w:p>
    <w:p w14:paraId="1EEC5E64" w14:textId="77777777" w:rsidR="00313129" w:rsidRPr="00313129" w:rsidRDefault="00313129" w:rsidP="00313129">
      <w:pPr>
        <w:numPr>
          <w:ilvl w:val="0"/>
          <w:numId w:val="4"/>
        </w:numPr>
      </w:pPr>
      <w:r w:rsidRPr="00313129">
        <w:rPr>
          <w:b/>
          <w:bCs/>
        </w:rPr>
        <w:t>Applications</w:t>
      </w:r>
      <w:r w:rsidRPr="00313129">
        <w:t xml:space="preserve">: These are the actual apps that run on the Android platform (e.g., browser, </w:t>
      </w:r>
      <w:proofErr w:type="spellStart"/>
      <w:r w:rsidRPr="00313129">
        <w:t>dialer</w:t>
      </w:r>
      <w:proofErr w:type="spellEnd"/>
      <w:r w:rsidRPr="00313129">
        <w:t>, contacts, etc.), but developers can also build their own apps.</w:t>
      </w:r>
    </w:p>
    <w:p w14:paraId="6CEDE3D0" w14:textId="77777777" w:rsidR="00313129" w:rsidRPr="00313129" w:rsidRDefault="00313129" w:rsidP="00313129">
      <w:pPr>
        <w:rPr>
          <w:b/>
          <w:bCs/>
        </w:rPr>
      </w:pPr>
      <w:r w:rsidRPr="00313129">
        <w:rPr>
          <w:b/>
          <w:bCs/>
        </w:rPr>
        <w:t>Understanding the Android Software Stack</w:t>
      </w:r>
    </w:p>
    <w:p w14:paraId="7D499952" w14:textId="77777777" w:rsidR="00313129" w:rsidRPr="00313129" w:rsidRDefault="00313129" w:rsidP="00313129">
      <w:r w:rsidRPr="00313129">
        <w:t>The Android Software Stack can be broken down into five main layers:</w:t>
      </w:r>
    </w:p>
    <w:p w14:paraId="0B8BDB40" w14:textId="77777777" w:rsidR="00313129" w:rsidRPr="00313129" w:rsidRDefault="00313129" w:rsidP="00313129">
      <w:pPr>
        <w:numPr>
          <w:ilvl w:val="0"/>
          <w:numId w:val="5"/>
        </w:numPr>
      </w:pPr>
      <w:r w:rsidRPr="00313129">
        <w:rPr>
          <w:b/>
          <w:bCs/>
        </w:rPr>
        <w:t>Linux Kernel</w:t>
      </w:r>
      <w:r w:rsidRPr="00313129">
        <w:t>: Provides core system services like hardware abstraction and memory management.</w:t>
      </w:r>
    </w:p>
    <w:p w14:paraId="0F66CE7D" w14:textId="77777777" w:rsidR="00313129" w:rsidRPr="00313129" w:rsidRDefault="00313129" w:rsidP="00313129">
      <w:pPr>
        <w:numPr>
          <w:ilvl w:val="0"/>
          <w:numId w:val="5"/>
        </w:numPr>
      </w:pPr>
      <w:r w:rsidRPr="00313129">
        <w:rPr>
          <w:b/>
          <w:bCs/>
        </w:rPr>
        <w:t>Hardware Abstraction Layer (HAL)</w:t>
      </w:r>
      <w:r w:rsidRPr="00313129">
        <w:t>: Provides the standard interfaces to interact with hardware components (e.g., camera, Bluetooth, sensors).</w:t>
      </w:r>
    </w:p>
    <w:p w14:paraId="760C59A3" w14:textId="77777777" w:rsidR="00313129" w:rsidRPr="00313129" w:rsidRDefault="00313129" w:rsidP="00313129">
      <w:pPr>
        <w:numPr>
          <w:ilvl w:val="0"/>
          <w:numId w:val="5"/>
        </w:numPr>
      </w:pPr>
      <w:r w:rsidRPr="00313129">
        <w:rPr>
          <w:b/>
          <w:bCs/>
        </w:rPr>
        <w:t>Android Runtime (ART)</w:t>
      </w:r>
      <w:r w:rsidRPr="00313129">
        <w:t>: Executes Android apps and includes libraries like the Dalvik Virtual Machine (now replaced by ART for better performance).</w:t>
      </w:r>
    </w:p>
    <w:p w14:paraId="52D7C650" w14:textId="77777777" w:rsidR="00313129" w:rsidRPr="00313129" w:rsidRDefault="00313129" w:rsidP="00313129">
      <w:pPr>
        <w:numPr>
          <w:ilvl w:val="0"/>
          <w:numId w:val="5"/>
        </w:numPr>
      </w:pPr>
      <w:r w:rsidRPr="00313129">
        <w:rPr>
          <w:b/>
          <w:bCs/>
        </w:rPr>
        <w:t>Application Framework</w:t>
      </w:r>
      <w:r w:rsidRPr="00313129">
        <w:t>: Offers APIs for building apps. This is where core services like location, user interfaces, and notifications are defined.</w:t>
      </w:r>
    </w:p>
    <w:p w14:paraId="3ADFCDE5" w14:textId="77777777" w:rsidR="00313129" w:rsidRPr="00313129" w:rsidRDefault="00313129" w:rsidP="00313129">
      <w:pPr>
        <w:numPr>
          <w:ilvl w:val="0"/>
          <w:numId w:val="5"/>
        </w:numPr>
      </w:pPr>
      <w:r w:rsidRPr="00313129">
        <w:rPr>
          <w:b/>
          <w:bCs/>
        </w:rPr>
        <w:t>Applications</w:t>
      </w:r>
      <w:r w:rsidRPr="00313129">
        <w:t>: The topmost layer, which consists of the apps users interact with, such as system apps (Phone, SMS, Camera) and third-party apps.</w:t>
      </w:r>
    </w:p>
    <w:p w14:paraId="36EA9412" w14:textId="77777777" w:rsidR="00313129" w:rsidRPr="00313129" w:rsidRDefault="00313129" w:rsidP="00313129">
      <w:pPr>
        <w:rPr>
          <w:b/>
          <w:bCs/>
        </w:rPr>
      </w:pPr>
      <w:r w:rsidRPr="00313129">
        <w:rPr>
          <w:b/>
          <w:bCs/>
        </w:rPr>
        <w:t>Android Application Architecture</w:t>
      </w:r>
    </w:p>
    <w:p w14:paraId="603F541F" w14:textId="77777777" w:rsidR="00313129" w:rsidRPr="00313129" w:rsidRDefault="00313129" w:rsidP="00313129">
      <w:r w:rsidRPr="00313129">
        <w:t>Android applications are composed of four key components:</w:t>
      </w:r>
    </w:p>
    <w:p w14:paraId="788B2471" w14:textId="77777777" w:rsidR="00313129" w:rsidRPr="00313129" w:rsidRDefault="00313129" w:rsidP="00313129">
      <w:pPr>
        <w:numPr>
          <w:ilvl w:val="0"/>
          <w:numId w:val="6"/>
        </w:numPr>
      </w:pPr>
      <w:r w:rsidRPr="00313129">
        <w:rPr>
          <w:b/>
          <w:bCs/>
        </w:rPr>
        <w:t>Activities</w:t>
      </w:r>
      <w:r w:rsidRPr="00313129">
        <w:t>: Represents a single screen with a user interface (UI). Each activity is a separate unit of execution in an app.</w:t>
      </w:r>
    </w:p>
    <w:p w14:paraId="0D01F492" w14:textId="77777777" w:rsidR="00313129" w:rsidRPr="00313129" w:rsidRDefault="00313129" w:rsidP="00313129">
      <w:pPr>
        <w:numPr>
          <w:ilvl w:val="0"/>
          <w:numId w:val="6"/>
        </w:numPr>
      </w:pPr>
      <w:r w:rsidRPr="00313129">
        <w:rPr>
          <w:b/>
          <w:bCs/>
        </w:rPr>
        <w:t>Services</w:t>
      </w:r>
      <w:r w:rsidRPr="00313129">
        <w:t>: Background components that handle long-running operations like network requests or playing music.</w:t>
      </w:r>
    </w:p>
    <w:p w14:paraId="1F103FB6" w14:textId="77777777" w:rsidR="00313129" w:rsidRPr="00313129" w:rsidRDefault="00313129" w:rsidP="00313129">
      <w:pPr>
        <w:numPr>
          <w:ilvl w:val="0"/>
          <w:numId w:val="6"/>
        </w:numPr>
      </w:pPr>
      <w:r w:rsidRPr="00313129">
        <w:rPr>
          <w:b/>
          <w:bCs/>
        </w:rPr>
        <w:t>Content Providers</w:t>
      </w:r>
      <w:r w:rsidRPr="00313129">
        <w:t>: Used to manage shared data and interact with databases or file systems.</w:t>
      </w:r>
    </w:p>
    <w:p w14:paraId="4D68E536" w14:textId="77777777" w:rsidR="00313129" w:rsidRPr="00313129" w:rsidRDefault="00313129" w:rsidP="00313129">
      <w:pPr>
        <w:numPr>
          <w:ilvl w:val="0"/>
          <w:numId w:val="6"/>
        </w:numPr>
      </w:pPr>
      <w:r w:rsidRPr="00313129">
        <w:rPr>
          <w:b/>
          <w:bCs/>
        </w:rPr>
        <w:t>Broadcast Receivers</w:t>
      </w:r>
      <w:r w:rsidRPr="00313129">
        <w:t>: Handle system-wide broadcast messages, such as when the device is charged or when Wi-Fi status changes.</w:t>
      </w:r>
    </w:p>
    <w:p w14:paraId="4C2E1605" w14:textId="77777777" w:rsidR="00313129" w:rsidRPr="00313129" w:rsidRDefault="00313129" w:rsidP="00313129">
      <w:pPr>
        <w:rPr>
          <w:b/>
          <w:bCs/>
        </w:rPr>
      </w:pPr>
      <w:r w:rsidRPr="00313129">
        <w:rPr>
          <w:b/>
          <w:bCs/>
        </w:rPr>
        <w:t>The Android Application Life Cycle</w:t>
      </w:r>
    </w:p>
    <w:p w14:paraId="1F0F89A5" w14:textId="77777777" w:rsidR="00313129" w:rsidRPr="00313129" w:rsidRDefault="00313129" w:rsidP="00313129">
      <w:r w:rsidRPr="00313129">
        <w:t>The application life cycle defines how Android apps transition between different states, such as running, paused, or stopped. Key stages include:</w:t>
      </w:r>
    </w:p>
    <w:p w14:paraId="322051E3" w14:textId="77777777" w:rsidR="00313129" w:rsidRPr="00313129" w:rsidRDefault="00313129" w:rsidP="00313129">
      <w:pPr>
        <w:numPr>
          <w:ilvl w:val="0"/>
          <w:numId w:val="7"/>
        </w:numPr>
      </w:pPr>
      <w:proofErr w:type="spellStart"/>
      <w:proofErr w:type="gramStart"/>
      <w:r w:rsidRPr="00313129">
        <w:rPr>
          <w:b/>
          <w:bCs/>
        </w:rPr>
        <w:t>onCreate</w:t>
      </w:r>
      <w:proofErr w:type="spellEnd"/>
      <w:r w:rsidRPr="00313129">
        <w:rPr>
          <w:b/>
          <w:bCs/>
        </w:rPr>
        <w:t>(</w:t>
      </w:r>
      <w:proofErr w:type="gramEnd"/>
      <w:r w:rsidRPr="00313129">
        <w:rPr>
          <w:b/>
          <w:bCs/>
        </w:rPr>
        <w:t>)</w:t>
      </w:r>
      <w:r w:rsidRPr="00313129">
        <w:t>: Called when the activity is first created.</w:t>
      </w:r>
    </w:p>
    <w:p w14:paraId="1CF24E3B" w14:textId="77777777" w:rsidR="00313129" w:rsidRPr="00313129" w:rsidRDefault="00313129" w:rsidP="00313129">
      <w:pPr>
        <w:numPr>
          <w:ilvl w:val="0"/>
          <w:numId w:val="7"/>
        </w:numPr>
      </w:pPr>
      <w:proofErr w:type="spellStart"/>
      <w:proofErr w:type="gramStart"/>
      <w:r w:rsidRPr="00313129">
        <w:rPr>
          <w:b/>
          <w:bCs/>
        </w:rPr>
        <w:t>onStart</w:t>
      </w:r>
      <w:proofErr w:type="spellEnd"/>
      <w:r w:rsidRPr="00313129">
        <w:rPr>
          <w:b/>
          <w:bCs/>
        </w:rPr>
        <w:t>(</w:t>
      </w:r>
      <w:proofErr w:type="gramEnd"/>
      <w:r w:rsidRPr="00313129">
        <w:rPr>
          <w:b/>
          <w:bCs/>
        </w:rPr>
        <w:t>)</w:t>
      </w:r>
      <w:r w:rsidRPr="00313129">
        <w:t>: Activity is becoming visible to the user.</w:t>
      </w:r>
    </w:p>
    <w:p w14:paraId="16AFDBF8" w14:textId="77777777" w:rsidR="00313129" w:rsidRPr="00313129" w:rsidRDefault="00313129" w:rsidP="00313129">
      <w:pPr>
        <w:numPr>
          <w:ilvl w:val="0"/>
          <w:numId w:val="7"/>
        </w:numPr>
      </w:pPr>
      <w:proofErr w:type="spellStart"/>
      <w:proofErr w:type="gramStart"/>
      <w:r w:rsidRPr="00313129">
        <w:rPr>
          <w:b/>
          <w:bCs/>
        </w:rPr>
        <w:lastRenderedPageBreak/>
        <w:t>onResume</w:t>
      </w:r>
      <w:proofErr w:type="spellEnd"/>
      <w:r w:rsidRPr="00313129">
        <w:rPr>
          <w:b/>
          <w:bCs/>
        </w:rPr>
        <w:t>(</w:t>
      </w:r>
      <w:proofErr w:type="gramEnd"/>
      <w:r w:rsidRPr="00313129">
        <w:rPr>
          <w:b/>
          <w:bCs/>
        </w:rPr>
        <w:t>)</w:t>
      </w:r>
      <w:r w:rsidRPr="00313129">
        <w:t>: Activity is now in the foreground and interactive.</w:t>
      </w:r>
    </w:p>
    <w:p w14:paraId="739664D9" w14:textId="77777777" w:rsidR="00313129" w:rsidRPr="00313129" w:rsidRDefault="00313129" w:rsidP="00313129">
      <w:pPr>
        <w:numPr>
          <w:ilvl w:val="0"/>
          <w:numId w:val="7"/>
        </w:numPr>
      </w:pPr>
      <w:proofErr w:type="spellStart"/>
      <w:proofErr w:type="gramStart"/>
      <w:r w:rsidRPr="00313129">
        <w:rPr>
          <w:b/>
          <w:bCs/>
        </w:rPr>
        <w:t>onPause</w:t>
      </w:r>
      <w:proofErr w:type="spellEnd"/>
      <w:r w:rsidRPr="00313129">
        <w:rPr>
          <w:b/>
          <w:bCs/>
        </w:rPr>
        <w:t>(</w:t>
      </w:r>
      <w:proofErr w:type="gramEnd"/>
      <w:r w:rsidRPr="00313129">
        <w:rPr>
          <w:b/>
          <w:bCs/>
        </w:rPr>
        <w:t>)</w:t>
      </w:r>
      <w:r w:rsidRPr="00313129">
        <w:t>: Activity is no longer in the foreground but still visible.</w:t>
      </w:r>
    </w:p>
    <w:p w14:paraId="6BA7DC07" w14:textId="77777777" w:rsidR="00313129" w:rsidRPr="00313129" w:rsidRDefault="00313129" w:rsidP="00313129">
      <w:pPr>
        <w:numPr>
          <w:ilvl w:val="0"/>
          <w:numId w:val="7"/>
        </w:numPr>
      </w:pPr>
      <w:proofErr w:type="spellStart"/>
      <w:proofErr w:type="gramStart"/>
      <w:r w:rsidRPr="00313129">
        <w:rPr>
          <w:b/>
          <w:bCs/>
        </w:rPr>
        <w:t>onStop</w:t>
      </w:r>
      <w:proofErr w:type="spellEnd"/>
      <w:r w:rsidRPr="00313129">
        <w:rPr>
          <w:b/>
          <w:bCs/>
        </w:rPr>
        <w:t>(</w:t>
      </w:r>
      <w:proofErr w:type="gramEnd"/>
      <w:r w:rsidRPr="00313129">
        <w:rPr>
          <w:b/>
          <w:bCs/>
        </w:rPr>
        <w:t>)</w:t>
      </w:r>
      <w:r w:rsidRPr="00313129">
        <w:t>: Activity is no longer visible.</w:t>
      </w:r>
    </w:p>
    <w:p w14:paraId="21B0FAD8" w14:textId="77777777" w:rsidR="00313129" w:rsidRPr="00313129" w:rsidRDefault="00313129" w:rsidP="00313129">
      <w:pPr>
        <w:numPr>
          <w:ilvl w:val="0"/>
          <w:numId w:val="7"/>
        </w:numPr>
      </w:pPr>
      <w:proofErr w:type="spellStart"/>
      <w:proofErr w:type="gramStart"/>
      <w:r w:rsidRPr="00313129">
        <w:rPr>
          <w:b/>
          <w:bCs/>
        </w:rPr>
        <w:t>onDestroy</w:t>
      </w:r>
      <w:proofErr w:type="spellEnd"/>
      <w:r w:rsidRPr="00313129">
        <w:rPr>
          <w:b/>
          <w:bCs/>
        </w:rPr>
        <w:t>(</w:t>
      </w:r>
      <w:proofErr w:type="gramEnd"/>
      <w:r w:rsidRPr="00313129">
        <w:rPr>
          <w:b/>
          <w:bCs/>
        </w:rPr>
        <w:t>)</w:t>
      </w:r>
      <w:r w:rsidRPr="00313129">
        <w:t>: Called before the activity is destroyed.</w:t>
      </w:r>
    </w:p>
    <w:p w14:paraId="1D940584" w14:textId="77777777" w:rsidR="00313129" w:rsidRPr="00313129" w:rsidRDefault="00313129" w:rsidP="00313129">
      <w:pPr>
        <w:rPr>
          <w:b/>
          <w:bCs/>
        </w:rPr>
      </w:pPr>
      <w:r w:rsidRPr="00313129">
        <w:rPr>
          <w:b/>
          <w:bCs/>
        </w:rPr>
        <w:t>The Activity Life Cycle</w:t>
      </w:r>
    </w:p>
    <w:p w14:paraId="52A452A6" w14:textId="77777777" w:rsidR="00313129" w:rsidRPr="00313129" w:rsidRDefault="00313129" w:rsidP="00313129">
      <w:r w:rsidRPr="00313129">
        <w:t xml:space="preserve">An </w:t>
      </w:r>
      <w:r w:rsidRPr="00313129">
        <w:rPr>
          <w:b/>
          <w:bCs/>
        </w:rPr>
        <w:t>Activity</w:t>
      </w:r>
      <w:r w:rsidRPr="00313129">
        <w:t xml:space="preserve"> is the fundamental building block of an Android app's UI. It has its own life cycle, which determines how it is created, resumed, paused, and destroyed:</w:t>
      </w:r>
    </w:p>
    <w:p w14:paraId="05037EE7" w14:textId="77777777" w:rsidR="00313129" w:rsidRPr="00313129" w:rsidRDefault="00313129" w:rsidP="00313129">
      <w:pPr>
        <w:numPr>
          <w:ilvl w:val="0"/>
          <w:numId w:val="8"/>
        </w:numPr>
      </w:pPr>
      <w:proofErr w:type="spellStart"/>
      <w:proofErr w:type="gramStart"/>
      <w:r w:rsidRPr="00313129">
        <w:rPr>
          <w:b/>
          <w:bCs/>
        </w:rPr>
        <w:t>onCreate</w:t>
      </w:r>
      <w:proofErr w:type="spellEnd"/>
      <w:r w:rsidRPr="00313129">
        <w:rPr>
          <w:b/>
          <w:bCs/>
        </w:rPr>
        <w:t>(</w:t>
      </w:r>
      <w:proofErr w:type="gramEnd"/>
      <w:r w:rsidRPr="00313129">
        <w:rPr>
          <w:b/>
          <w:bCs/>
        </w:rPr>
        <w:t>)</w:t>
      </w:r>
      <w:r w:rsidRPr="00313129">
        <w:t>: Initialize the activity.</w:t>
      </w:r>
    </w:p>
    <w:p w14:paraId="72281A2A" w14:textId="77777777" w:rsidR="00313129" w:rsidRPr="00313129" w:rsidRDefault="00313129" w:rsidP="00313129">
      <w:pPr>
        <w:numPr>
          <w:ilvl w:val="0"/>
          <w:numId w:val="8"/>
        </w:numPr>
      </w:pPr>
      <w:proofErr w:type="spellStart"/>
      <w:proofErr w:type="gramStart"/>
      <w:r w:rsidRPr="00313129">
        <w:rPr>
          <w:b/>
          <w:bCs/>
        </w:rPr>
        <w:t>onStart</w:t>
      </w:r>
      <w:proofErr w:type="spellEnd"/>
      <w:r w:rsidRPr="00313129">
        <w:rPr>
          <w:b/>
          <w:bCs/>
        </w:rPr>
        <w:t>(</w:t>
      </w:r>
      <w:proofErr w:type="gramEnd"/>
      <w:r w:rsidRPr="00313129">
        <w:rPr>
          <w:b/>
          <w:bCs/>
        </w:rPr>
        <w:t>)</w:t>
      </w:r>
      <w:r w:rsidRPr="00313129">
        <w:t>: Make the activity visible to the user.</w:t>
      </w:r>
    </w:p>
    <w:p w14:paraId="0780AA95" w14:textId="77777777" w:rsidR="00313129" w:rsidRPr="00313129" w:rsidRDefault="00313129" w:rsidP="00313129">
      <w:pPr>
        <w:numPr>
          <w:ilvl w:val="0"/>
          <w:numId w:val="8"/>
        </w:numPr>
      </w:pPr>
      <w:proofErr w:type="spellStart"/>
      <w:proofErr w:type="gramStart"/>
      <w:r w:rsidRPr="00313129">
        <w:rPr>
          <w:b/>
          <w:bCs/>
        </w:rPr>
        <w:t>onResume</w:t>
      </w:r>
      <w:proofErr w:type="spellEnd"/>
      <w:r w:rsidRPr="00313129">
        <w:rPr>
          <w:b/>
          <w:bCs/>
        </w:rPr>
        <w:t>(</w:t>
      </w:r>
      <w:proofErr w:type="gramEnd"/>
      <w:r w:rsidRPr="00313129">
        <w:rPr>
          <w:b/>
          <w:bCs/>
        </w:rPr>
        <w:t>)</w:t>
      </w:r>
      <w:r w:rsidRPr="00313129">
        <w:t>: Activity is ready to interact with the user.</w:t>
      </w:r>
    </w:p>
    <w:p w14:paraId="6E1CCA34" w14:textId="77777777" w:rsidR="00313129" w:rsidRPr="00313129" w:rsidRDefault="00313129" w:rsidP="00313129">
      <w:pPr>
        <w:numPr>
          <w:ilvl w:val="0"/>
          <w:numId w:val="8"/>
        </w:numPr>
      </w:pPr>
      <w:proofErr w:type="spellStart"/>
      <w:proofErr w:type="gramStart"/>
      <w:r w:rsidRPr="00313129">
        <w:rPr>
          <w:b/>
          <w:bCs/>
        </w:rPr>
        <w:t>onPause</w:t>
      </w:r>
      <w:proofErr w:type="spellEnd"/>
      <w:r w:rsidRPr="00313129">
        <w:rPr>
          <w:b/>
          <w:bCs/>
        </w:rPr>
        <w:t>(</w:t>
      </w:r>
      <w:proofErr w:type="gramEnd"/>
      <w:r w:rsidRPr="00313129">
        <w:rPr>
          <w:b/>
          <w:bCs/>
        </w:rPr>
        <w:t>)</w:t>
      </w:r>
      <w:r w:rsidRPr="00313129">
        <w:t>: Activity is partially obscured or interrupted.</w:t>
      </w:r>
    </w:p>
    <w:p w14:paraId="61860FF2" w14:textId="77777777" w:rsidR="00313129" w:rsidRPr="00313129" w:rsidRDefault="00313129" w:rsidP="00313129">
      <w:pPr>
        <w:numPr>
          <w:ilvl w:val="0"/>
          <w:numId w:val="8"/>
        </w:numPr>
      </w:pPr>
      <w:proofErr w:type="spellStart"/>
      <w:proofErr w:type="gramStart"/>
      <w:r w:rsidRPr="00313129">
        <w:rPr>
          <w:b/>
          <w:bCs/>
        </w:rPr>
        <w:t>onStop</w:t>
      </w:r>
      <w:proofErr w:type="spellEnd"/>
      <w:r w:rsidRPr="00313129">
        <w:rPr>
          <w:b/>
          <w:bCs/>
        </w:rPr>
        <w:t>(</w:t>
      </w:r>
      <w:proofErr w:type="gramEnd"/>
      <w:r w:rsidRPr="00313129">
        <w:rPr>
          <w:b/>
          <w:bCs/>
        </w:rPr>
        <w:t>)</w:t>
      </w:r>
      <w:r w:rsidRPr="00313129">
        <w:t>: Activity is no longer visible.</w:t>
      </w:r>
    </w:p>
    <w:p w14:paraId="6F1E95D8" w14:textId="77777777" w:rsidR="00313129" w:rsidRPr="00313129" w:rsidRDefault="00313129" w:rsidP="00313129">
      <w:pPr>
        <w:numPr>
          <w:ilvl w:val="0"/>
          <w:numId w:val="8"/>
        </w:numPr>
      </w:pPr>
      <w:proofErr w:type="spellStart"/>
      <w:proofErr w:type="gramStart"/>
      <w:r w:rsidRPr="00313129">
        <w:rPr>
          <w:b/>
          <w:bCs/>
        </w:rPr>
        <w:t>onDestroy</w:t>
      </w:r>
      <w:proofErr w:type="spellEnd"/>
      <w:r w:rsidRPr="00313129">
        <w:rPr>
          <w:b/>
          <w:bCs/>
        </w:rPr>
        <w:t>(</w:t>
      </w:r>
      <w:proofErr w:type="gramEnd"/>
      <w:r w:rsidRPr="00313129">
        <w:rPr>
          <w:b/>
          <w:bCs/>
        </w:rPr>
        <w:t>)</w:t>
      </w:r>
      <w:r w:rsidRPr="00313129">
        <w:t>: Clean up resources before the activity is destroyed.</w:t>
      </w:r>
    </w:p>
    <w:p w14:paraId="036784FF" w14:textId="77777777" w:rsidR="00313129" w:rsidRPr="00313129" w:rsidRDefault="00313129" w:rsidP="00313129">
      <w:pPr>
        <w:rPr>
          <w:b/>
          <w:bCs/>
        </w:rPr>
      </w:pPr>
      <w:r w:rsidRPr="00313129">
        <w:rPr>
          <w:b/>
          <w:bCs/>
        </w:rPr>
        <w:t>Creating an Android Activity</w:t>
      </w:r>
    </w:p>
    <w:p w14:paraId="3565D220" w14:textId="77777777" w:rsidR="00313129" w:rsidRPr="00313129" w:rsidRDefault="00313129" w:rsidP="00313129">
      <w:r w:rsidRPr="00313129">
        <w:t>To create an Android activity, you typically follow these steps:</w:t>
      </w:r>
    </w:p>
    <w:p w14:paraId="1E3AE4E7" w14:textId="77777777" w:rsidR="00313129" w:rsidRPr="00313129" w:rsidRDefault="00313129" w:rsidP="00313129">
      <w:pPr>
        <w:numPr>
          <w:ilvl w:val="0"/>
          <w:numId w:val="9"/>
        </w:numPr>
      </w:pPr>
      <w:r w:rsidRPr="00313129">
        <w:rPr>
          <w:b/>
          <w:bCs/>
        </w:rPr>
        <w:t>Create a new class that extends Activity</w:t>
      </w:r>
      <w:r w:rsidRPr="00313129">
        <w:t>.</w:t>
      </w:r>
    </w:p>
    <w:p w14:paraId="546C2C23" w14:textId="77777777" w:rsidR="00313129" w:rsidRPr="00313129" w:rsidRDefault="00313129" w:rsidP="00313129">
      <w:pPr>
        <w:numPr>
          <w:ilvl w:val="0"/>
          <w:numId w:val="9"/>
        </w:numPr>
      </w:pPr>
      <w:r w:rsidRPr="00313129">
        <w:rPr>
          <w:b/>
          <w:bCs/>
        </w:rPr>
        <w:t xml:space="preserve">Override the </w:t>
      </w:r>
      <w:proofErr w:type="spellStart"/>
      <w:proofErr w:type="gramStart"/>
      <w:r w:rsidRPr="00313129">
        <w:rPr>
          <w:b/>
          <w:bCs/>
        </w:rPr>
        <w:t>onCreate</w:t>
      </w:r>
      <w:proofErr w:type="spellEnd"/>
      <w:r w:rsidRPr="00313129">
        <w:rPr>
          <w:b/>
          <w:bCs/>
        </w:rPr>
        <w:t>(</w:t>
      </w:r>
      <w:proofErr w:type="gramEnd"/>
      <w:r w:rsidRPr="00313129">
        <w:rPr>
          <w:b/>
          <w:bCs/>
        </w:rPr>
        <w:t>) method</w:t>
      </w:r>
      <w:r w:rsidRPr="00313129">
        <w:t xml:space="preserve"> to set up the user interface, usually with </w:t>
      </w:r>
      <w:proofErr w:type="spellStart"/>
      <w:r w:rsidRPr="00313129">
        <w:t>setContentView</w:t>
      </w:r>
      <w:proofErr w:type="spellEnd"/>
      <w:r w:rsidRPr="00313129">
        <w:t>() to specify the layout XML file.</w:t>
      </w:r>
    </w:p>
    <w:p w14:paraId="54E619B9" w14:textId="77777777" w:rsidR="00313129" w:rsidRPr="00313129" w:rsidRDefault="00313129" w:rsidP="00313129">
      <w:pPr>
        <w:numPr>
          <w:ilvl w:val="0"/>
          <w:numId w:val="9"/>
        </w:numPr>
      </w:pPr>
      <w:r w:rsidRPr="00313129">
        <w:rPr>
          <w:b/>
          <w:bCs/>
        </w:rPr>
        <w:t>Handle user interaction</w:t>
      </w:r>
      <w:r w:rsidRPr="00313129">
        <w:t xml:space="preserve"> by defining event listeners (e.g., for buttons or touch events).</w:t>
      </w:r>
    </w:p>
    <w:p w14:paraId="1A75B456" w14:textId="77777777" w:rsidR="00313129" w:rsidRPr="00313129" w:rsidRDefault="00313129" w:rsidP="00313129">
      <w:r w:rsidRPr="00313129">
        <w:t>java</w:t>
      </w:r>
    </w:p>
    <w:p w14:paraId="309410D3" w14:textId="77777777" w:rsidR="00313129" w:rsidRPr="00313129" w:rsidRDefault="00313129" w:rsidP="00313129">
      <w:r w:rsidRPr="00313129">
        <w:t>Copy code</w:t>
      </w:r>
    </w:p>
    <w:p w14:paraId="3B56305D" w14:textId="77777777" w:rsidR="00313129" w:rsidRPr="00313129" w:rsidRDefault="00313129" w:rsidP="00313129">
      <w:r w:rsidRPr="00313129">
        <w:t xml:space="preserve">public class </w:t>
      </w:r>
      <w:proofErr w:type="spellStart"/>
      <w:r w:rsidRPr="00313129">
        <w:t>MainActivity</w:t>
      </w:r>
      <w:proofErr w:type="spellEnd"/>
      <w:r w:rsidRPr="00313129">
        <w:t xml:space="preserve"> extends Activity {</w:t>
      </w:r>
    </w:p>
    <w:p w14:paraId="748A4516" w14:textId="77777777" w:rsidR="00313129" w:rsidRPr="00313129" w:rsidRDefault="00313129" w:rsidP="00313129">
      <w:r w:rsidRPr="00313129">
        <w:t xml:space="preserve">    @Override</w:t>
      </w:r>
    </w:p>
    <w:p w14:paraId="77894D02" w14:textId="77777777" w:rsidR="00313129" w:rsidRPr="00313129" w:rsidRDefault="00313129" w:rsidP="00313129">
      <w:r w:rsidRPr="00313129">
        <w:t xml:space="preserve">    protected void </w:t>
      </w:r>
      <w:proofErr w:type="spellStart"/>
      <w:proofErr w:type="gramStart"/>
      <w:r w:rsidRPr="00313129">
        <w:t>onCreate</w:t>
      </w:r>
      <w:proofErr w:type="spellEnd"/>
      <w:r w:rsidRPr="00313129">
        <w:t>(</w:t>
      </w:r>
      <w:proofErr w:type="gramEnd"/>
      <w:r w:rsidRPr="00313129">
        <w:t xml:space="preserve">Bundle </w:t>
      </w:r>
      <w:proofErr w:type="spellStart"/>
      <w:r w:rsidRPr="00313129">
        <w:t>savedInstanceState</w:t>
      </w:r>
      <w:proofErr w:type="spellEnd"/>
      <w:r w:rsidRPr="00313129">
        <w:t>) {</w:t>
      </w:r>
    </w:p>
    <w:p w14:paraId="695C34D8" w14:textId="77777777" w:rsidR="00313129" w:rsidRPr="00313129" w:rsidRDefault="00313129" w:rsidP="00313129">
      <w:r w:rsidRPr="00313129">
        <w:t xml:space="preserve">        </w:t>
      </w:r>
      <w:proofErr w:type="spellStart"/>
      <w:proofErr w:type="gramStart"/>
      <w:r w:rsidRPr="00313129">
        <w:t>super.onCreate</w:t>
      </w:r>
      <w:proofErr w:type="spellEnd"/>
      <w:proofErr w:type="gramEnd"/>
      <w:r w:rsidRPr="00313129">
        <w:t>(</w:t>
      </w:r>
      <w:proofErr w:type="spellStart"/>
      <w:r w:rsidRPr="00313129">
        <w:t>savedInstanceState</w:t>
      </w:r>
      <w:proofErr w:type="spellEnd"/>
      <w:r w:rsidRPr="00313129">
        <w:t>);</w:t>
      </w:r>
    </w:p>
    <w:p w14:paraId="11642AB2" w14:textId="77777777" w:rsidR="00313129" w:rsidRPr="00313129" w:rsidRDefault="00313129" w:rsidP="00313129">
      <w:r w:rsidRPr="00313129">
        <w:t xml:space="preserve">        </w:t>
      </w:r>
      <w:proofErr w:type="spellStart"/>
      <w:r w:rsidRPr="00313129">
        <w:t>setContentView</w:t>
      </w:r>
      <w:proofErr w:type="spellEnd"/>
      <w:r w:rsidRPr="00313129">
        <w:t>(</w:t>
      </w:r>
      <w:proofErr w:type="spellStart"/>
      <w:proofErr w:type="gramStart"/>
      <w:r w:rsidRPr="00313129">
        <w:t>R.layout</w:t>
      </w:r>
      <w:proofErr w:type="gramEnd"/>
      <w:r w:rsidRPr="00313129">
        <w:t>.activity_main</w:t>
      </w:r>
      <w:proofErr w:type="spellEnd"/>
      <w:r w:rsidRPr="00313129">
        <w:t>);</w:t>
      </w:r>
    </w:p>
    <w:p w14:paraId="4AC6BB8A" w14:textId="77777777" w:rsidR="00313129" w:rsidRPr="00313129" w:rsidRDefault="00313129" w:rsidP="00313129">
      <w:r w:rsidRPr="00313129">
        <w:t xml:space="preserve">    }</w:t>
      </w:r>
    </w:p>
    <w:p w14:paraId="451584E9" w14:textId="77777777" w:rsidR="00313129" w:rsidRPr="00313129" w:rsidRDefault="00313129" w:rsidP="00313129">
      <w:r w:rsidRPr="00313129">
        <w:t>}</w:t>
      </w:r>
    </w:p>
    <w:p w14:paraId="6598A813" w14:textId="77777777" w:rsidR="00313129" w:rsidRPr="00313129" w:rsidRDefault="00313129" w:rsidP="00313129">
      <w:pPr>
        <w:rPr>
          <w:b/>
          <w:bCs/>
        </w:rPr>
      </w:pPr>
      <w:r w:rsidRPr="00313129">
        <w:rPr>
          <w:b/>
          <w:bCs/>
        </w:rPr>
        <w:t>Views and Layouts</w:t>
      </w:r>
    </w:p>
    <w:p w14:paraId="2C74BB0B" w14:textId="77777777" w:rsidR="00313129" w:rsidRPr="00313129" w:rsidRDefault="00313129" w:rsidP="00313129">
      <w:pPr>
        <w:numPr>
          <w:ilvl w:val="0"/>
          <w:numId w:val="10"/>
        </w:numPr>
      </w:pPr>
      <w:r w:rsidRPr="00313129">
        <w:rPr>
          <w:b/>
          <w:bCs/>
        </w:rPr>
        <w:t>Views</w:t>
      </w:r>
      <w:r w:rsidRPr="00313129">
        <w:t xml:space="preserve">: The basic building blocks of the UI in Android. These include widgets like Button, </w:t>
      </w:r>
      <w:proofErr w:type="spellStart"/>
      <w:r w:rsidRPr="00313129">
        <w:t>TextView</w:t>
      </w:r>
      <w:proofErr w:type="spellEnd"/>
      <w:r w:rsidRPr="00313129">
        <w:t xml:space="preserve">, </w:t>
      </w:r>
      <w:proofErr w:type="spellStart"/>
      <w:r w:rsidRPr="00313129">
        <w:t>ImageView</w:t>
      </w:r>
      <w:proofErr w:type="spellEnd"/>
      <w:r w:rsidRPr="00313129">
        <w:t>, etc.</w:t>
      </w:r>
    </w:p>
    <w:p w14:paraId="15385C2E" w14:textId="77777777" w:rsidR="00313129" w:rsidRPr="00313129" w:rsidRDefault="00313129" w:rsidP="00313129">
      <w:pPr>
        <w:numPr>
          <w:ilvl w:val="0"/>
          <w:numId w:val="10"/>
        </w:numPr>
      </w:pPr>
      <w:r w:rsidRPr="00313129">
        <w:rPr>
          <w:b/>
          <w:bCs/>
        </w:rPr>
        <w:lastRenderedPageBreak/>
        <w:t>Layouts</w:t>
      </w:r>
      <w:r w:rsidRPr="00313129">
        <w:t xml:space="preserve">: Define how views are organized on the screen. Common layout types include </w:t>
      </w:r>
      <w:proofErr w:type="spellStart"/>
      <w:r w:rsidRPr="00313129">
        <w:t>LinearLayout</w:t>
      </w:r>
      <w:proofErr w:type="spellEnd"/>
      <w:r w:rsidRPr="00313129">
        <w:t xml:space="preserve">, </w:t>
      </w:r>
      <w:proofErr w:type="spellStart"/>
      <w:r w:rsidRPr="00313129">
        <w:t>RelativeLayout</w:t>
      </w:r>
      <w:proofErr w:type="spellEnd"/>
      <w:r w:rsidRPr="00313129">
        <w:t xml:space="preserve">, and </w:t>
      </w:r>
      <w:proofErr w:type="spellStart"/>
      <w:r w:rsidRPr="00313129">
        <w:t>ConstraintLayout</w:t>
      </w:r>
      <w:proofErr w:type="spellEnd"/>
      <w:r w:rsidRPr="00313129">
        <w:t>.</w:t>
      </w:r>
    </w:p>
    <w:p w14:paraId="2E35199E" w14:textId="77777777" w:rsidR="00313129" w:rsidRPr="00313129" w:rsidRDefault="00313129" w:rsidP="00313129">
      <w:r w:rsidRPr="00313129">
        <w:t>xml</w:t>
      </w:r>
    </w:p>
    <w:p w14:paraId="4624921F" w14:textId="77777777" w:rsidR="00313129" w:rsidRPr="00313129" w:rsidRDefault="00313129" w:rsidP="00313129">
      <w:r w:rsidRPr="00313129">
        <w:t>Copy code</w:t>
      </w:r>
    </w:p>
    <w:p w14:paraId="0406934C" w14:textId="77777777" w:rsidR="00313129" w:rsidRPr="00313129" w:rsidRDefault="00313129" w:rsidP="00313129">
      <w:r w:rsidRPr="00313129">
        <w:t>&lt;</w:t>
      </w:r>
      <w:proofErr w:type="spellStart"/>
      <w:r w:rsidRPr="00313129">
        <w:t>LinearLayout</w:t>
      </w:r>
      <w:proofErr w:type="spellEnd"/>
      <w:r w:rsidRPr="00313129">
        <w:t xml:space="preserve"> </w:t>
      </w:r>
      <w:proofErr w:type="spellStart"/>
      <w:proofErr w:type="gramStart"/>
      <w:r w:rsidRPr="00313129">
        <w:t>xmlns:android</w:t>
      </w:r>
      <w:proofErr w:type="spellEnd"/>
      <w:proofErr w:type="gramEnd"/>
      <w:r w:rsidRPr="00313129">
        <w:t>="http://schemas.android.com/</w:t>
      </w:r>
      <w:proofErr w:type="spellStart"/>
      <w:r w:rsidRPr="00313129">
        <w:t>apk</w:t>
      </w:r>
      <w:proofErr w:type="spellEnd"/>
      <w:r w:rsidRPr="00313129">
        <w:t>/res/android"</w:t>
      </w:r>
    </w:p>
    <w:p w14:paraId="0B4D6A88" w14:textId="77777777" w:rsidR="00313129" w:rsidRPr="00313129" w:rsidRDefault="00313129" w:rsidP="00313129">
      <w:r w:rsidRPr="00313129">
        <w:t xml:space="preserve">    </w:t>
      </w:r>
      <w:proofErr w:type="spellStart"/>
      <w:proofErr w:type="gramStart"/>
      <w:r w:rsidRPr="00313129">
        <w:t>android:layout</w:t>
      </w:r>
      <w:proofErr w:type="gramEnd"/>
      <w:r w:rsidRPr="00313129">
        <w:t>_width</w:t>
      </w:r>
      <w:proofErr w:type="spellEnd"/>
      <w:r w:rsidRPr="00313129">
        <w:t>="</w:t>
      </w:r>
      <w:proofErr w:type="spellStart"/>
      <w:r w:rsidRPr="00313129">
        <w:t>match_parent</w:t>
      </w:r>
      <w:proofErr w:type="spellEnd"/>
      <w:r w:rsidRPr="00313129">
        <w:t>"</w:t>
      </w:r>
    </w:p>
    <w:p w14:paraId="33FCA56B" w14:textId="77777777" w:rsidR="00313129" w:rsidRPr="00313129" w:rsidRDefault="00313129" w:rsidP="00313129">
      <w:r w:rsidRPr="00313129">
        <w:t xml:space="preserve">    </w:t>
      </w:r>
      <w:proofErr w:type="spellStart"/>
      <w:proofErr w:type="gramStart"/>
      <w:r w:rsidRPr="00313129">
        <w:t>android:layout</w:t>
      </w:r>
      <w:proofErr w:type="gramEnd"/>
      <w:r w:rsidRPr="00313129">
        <w:t>_height</w:t>
      </w:r>
      <w:proofErr w:type="spellEnd"/>
      <w:r w:rsidRPr="00313129">
        <w:t>="</w:t>
      </w:r>
      <w:proofErr w:type="spellStart"/>
      <w:r w:rsidRPr="00313129">
        <w:t>match_parent</w:t>
      </w:r>
      <w:proofErr w:type="spellEnd"/>
      <w:r w:rsidRPr="00313129">
        <w:t>"</w:t>
      </w:r>
    </w:p>
    <w:p w14:paraId="7E62D4AE" w14:textId="77777777" w:rsidR="00313129" w:rsidRPr="00313129" w:rsidRDefault="00313129" w:rsidP="00313129">
      <w:r w:rsidRPr="00313129">
        <w:t xml:space="preserve">    </w:t>
      </w:r>
      <w:proofErr w:type="spellStart"/>
      <w:proofErr w:type="gramStart"/>
      <w:r w:rsidRPr="00313129">
        <w:t>android:orientation</w:t>
      </w:r>
      <w:proofErr w:type="spellEnd"/>
      <w:proofErr w:type="gramEnd"/>
      <w:r w:rsidRPr="00313129">
        <w:t>="vertical"&gt;</w:t>
      </w:r>
    </w:p>
    <w:p w14:paraId="30861D1C" w14:textId="77777777" w:rsidR="00313129" w:rsidRPr="00313129" w:rsidRDefault="00313129" w:rsidP="00313129"/>
    <w:p w14:paraId="2417856E" w14:textId="77777777" w:rsidR="00313129" w:rsidRPr="00313129" w:rsidRDefault="00313129" w:rsidP="00313129">
      <w:r w:rsidRPr="00313129">
        <w:t xml:space="preserve">    &lt;Button</w:t>
      </w:r>
    </w:p>
    <w:p w14:paraId="356680AA" w14:textId="77777777" w:rsidR="00313129" w:rsidRPr="00313129" w:rsidRDefault="00313129" w:rsidP="00313129">
      <w:r w:rsidRPr="00313129">
        <w:t xml:space="preserve">        </w:t>
      </w:r>
      <w:proofErr w:type="spellStart"/>
      <w:r w:rsidRPr="00313129">
        <w:t>android:id</w:t>
      </w:r>
      <w:proofErr w:type="spellEnd"/>
      <w:r w:rsidRPr="00313129">
        <w:t>="@+id/button"</w:t>
      </w:r>
    </w:p>
    <w:p w14:paraId="3862B9F9" w14:textId="77777777" w:rsidR="00313129" w:rsidRPr="00313129" w:rsidRDefault="00313129" w:rsidP="00313129">
      <w:r w:rsidRPr="00313129">
        <w:t xml:space="preserve">        </w:t>
      </w:r>
      <w:proofErr w:type="spellStart"/>
      <w:proofErr w:type="gramStart"/>
      <w:r w:rsidRPr="00313129">
        <w:t>android:layout</w:t>
      </w:r>
      <w:proofErr w:type="gramEnd"/>
      <w:r w:rsidRPr="00313129">
        <w:t>_width</w:t>
      </w:r>
      <w:proofErr w:type="spellEnd"/>
      <w:r w:rsidRPr="00313129">
        <w:t>="</w:t>
      </w:r>
      <w:proofErr w:type="spellStart"/>
      <w:r w:rsidRPr="00313129">
        <w:t>wrap_content</w:t>
      </w:r>
      <w:proofErr w:type="spellEnd"/>
      <w:r w:rsidRPr="00313129">
        <w:t>"</w:t>
      </w:r>
    </w:p>
    <w:p w14:paraId="3E85527C" w14:textId="77777777" w:rsidR="00313129" w:rsidRPr="00313129" w:rsidRDefault="00313129" w:rsidP="00313129">
      <w:r w:rsidRPr="00313129">
        <w:t xml:space="preserve">        </w:t>
      </w:r>
      <w:proofErr w:type="spellStart"/>
      <w:proofErr w:type="gramStart"/>
      <w:r w:rsidRPr="00313129">
        <w:t>android:layout</w:t>
      </w:r>
      <w:proofErr w:type="gramEnd"/>
      <w:r w:rsidRPr="00313129">
        <w:t>_height</w:t>
      </w:r>
      <w:proofErr w:type="spellEnd"/>
      <w:r w:rsidRPr="00313129">
        <w:t>="</w:t>
      </w:r>
      <w:proofErr w:type="spellStart"/>
      <w:r w:rsidRPr="00313129">
        <w:t>wrap_content</w:t>
      </w:r>
      <w:proofErr w:type="spellEnd"/>
      <w:r w:rsidRPr="00313129">
        <w:t>"</w:t>
      </w:r>
    </w:p>
    <w:p w14:paraId="1BBA2E66" w14:textId="77777777" w:rsidR="00313129" w:rsidRPr="00313129" w:rsidRDefault="00313129" w:rsidP="00313129">
      <w:r w:rsidRPr="00313129">
        <w:t xml:space="preserve">        </w:t>
      </w:r>
      <w:proofErr w:type="spellStart"/>
      <w:r w:rsidRPr="00313129">
        <w:t>android:text</w:t>
      </w:r>
      <w:proofErr w:type="spellEnd"/>
      <w:r w:rsidRPr="00313129">
        <w:t>="Click Me" /&gt;</w:t>
      </w:r>
    </w:p>
    <w:p w14:paraId="5092C03E" w14:textId="77777777" w:rsidR="00313129" w:rsidRPr="00313129" w:rsidRDefault="00313129" w:rsidP="00313129">
      <w:r w:rsidRPr="00313129">
        <w:t>&lt;/</w:t>
      </w:r>
      <w:proofErr w:type="spellStart"/>
      <w:r w:rsidRPr="00313129">
        <w:t>LinearLayout</w:t>
      </w:r>
      <w:proofErr w:type="spellEnd"/>
      <w:r w:rsidRPr="00313129">
        <w:t>&gt;</w:t>
      </w:r>
    </w:p>
    <w:p w14:paraId="28E5E56A" w14:textId="77777777" w:rsidR="00313129" w:rsidRPr="00313129" w:rsidRDefault="00313129" w:rsidP="00313129">
      <w:pPr>
        <w:rPr>
          <w:b/>
          <w:bCs/>
        </w:rPr>
      </w:pPr>
      <w:r w:rsidRPr="00313129">
        <w:rPr>
          <w:b/>
          <w:bCs/>
        </w:rPr>
        <w:t>Android SDK</w:t>
      </w:r>
    </w:p>
    <w:p w14:paraId="169ED3A6" w14:textId="77777777" w:rsidR="00313129" w:rsidRPr="00313129" w:rsidRDefault="00313129" w:rsidP="00313129">
      <w:r w:rsidRPr="00313129">
        <w:t xml:space="preserve">The </w:t>
      </w:r>
      <w:r w:rsidRPr="00313129">
        <w:rPr>
          <w:b/>
          <w:bCs/>
        </w:rPr>
        <w:t>Android Software Development Kit (SDK)</w:t>
      </w:r>
      <w:r w:rsidRPr="00313129">
        <w:t xml:space="preserve"> includes all the necessary tools for Android app development:</w:t>
      </w:r>
    </w:p>
    <w:p w14:paraId="662A4D5C" w14:textId="77777777" w:rsidR="00313129" w:rsidRPr="00313129" w:rsidRDefault="00313129" w:rsidP="00313129">
      <w:pPr>
        <w:numPr>
          <w:ilvl w:val="0"/>
          <w:numId w:val="11"/>
        </w:numPr>
      </w:pPr>
      <w:r w:rsidRPr="00313129">
        <w:rPr>
          <w:b/>
          <w:bCs/>
        </w:rPr>
        <w:t>Android Studio</w:t>
      </w:r>
      <w:r w:rsidRPr="00313129">
        <w:t>: The official Integrated Development Environment (IDE) for building Android apps.</w:t>
      </w:r>
    </w:p>
    <w:p w14:paraId="7FE6BC40" w14:textId="77777777" w:rsidR="00313129" w:rsidRPr="00313129" w:rsidRDefault="00313129" w:rsidP="00313129">
      <w:pPr>
        <w:numPr>
          <w:ilvl w:val="0"/>
          <w:numId w:val="11"/>
        </w:numPr>
      </w:pPr>
      <w:r w:rsidRPr="00313129">
        <w:rPr>
          <w:b/>
          <w:bCs/>
        </w:rPr>
        <w:t>Emulator</w:t>
      </w:r>
      <w:r w:rsidRPr="00313129">
        <w:t>: A tool to test apps on different Android versions and screen sizes.</w:t>
      </w:r>
    </w:p>
    <w:p w14:paraId="51D0F0CA" w14:textId="77777777" w:rsidR="00313129" w:rsidRPr="00313129" w:rsidRDefault="00313129" w:rsidP="00313129">
      <w:pPr>
        <w:numPr>
          <w:ilvl w:val="0"/>
          <w:numId w:val="11"/>
        </w:numPr>
      </w:pPr>
      <w:r w:rsidRPr="00313129">
        <w:rPr>
          <w:b/>
          <w:bCs/>
        </w:rPr>
        <w:t>SDK Tools</w:t>
      </w:r>
      <w:r w:rsidRPr="00313129">
        <w:t>: Includes compilers, debuggers, and other utilities to build and test Android apps.</w:t>
      </w:r>
    </w:p>
    <w:p w14:paraId="57B253DE" w14:textId="77777777" w:rsidR="00313129" w:rsidRPr="00313129" w:rsidRDefault="00313129" w:rsidP="00313129">
      <w:pPr>
        <w:rPr>
          <w:b/>
          <w:bCs/>
        </w:rPr>
      </w:pPr>
      <w:r w:rsidRPr="00313129">
        <w:rPr>
          <w:b/>
          <w:bCs/>
        </w:rPr>
        <w:t>Android Installation</w:t>
      </w:r>
    </w:p>
    <w:p w14:paraId="6F48475C" w14:textId="77777777" w:rsidR="00313129" w:rsidRPr="00313129" w:rsidRDefault="00313129" w:rsidP="00313129">
      <w:pPr>
        <w:numPr>
          <w:ilvl w:val="0"/>
          <w:numId w:val="12"/>
        </w:numPr>
      </w:pPr>
      <w:r w:rsidRPr="00313129">
        <w:rPr>
          <w:b/>
          <w:bCs/>
        </w:rPr>
        <w:t>Install Android Studio</w:t>
      </w:r>
      <w:r w:rsidRPr="00313129">
        <w:t>: The first step is to download and install Android Studio from the official site.</w:t>
      </w:r>
    </w:p>
    <w:p w14:paraId="42E67AD9" w14:textId="77777777" w:rsidR="00313129" w:rsidRPr="00313129" w:rsidRDefault="00313129" w:rsidP="00313129">
      <w:pPr>
        <w:numPr>
          <w:ilvl w:val="0"/>
          <w:numId w:val="12"/>
        </w:numPr>
      </w:pPr>
      <w:r w:rsidRPr="00313129">
        <w:rPr>
          <w:b/>
          <w:bCs/>
        </w:rPr>
        <w:t>Set Up the SDK</w:t>
      </w:r>
      <w:r w:rsidRPr="00313129">
        <w:t>: Android Studio will guide you through the installation of necessary SDK packages.</w:t>
      </w:r>
    </w:p>
    <w:p w14:paraId="1F03BC5D" w14:textId="77777777" w:rsidR="00313129" w:rsidRPr="00313129" w:rsidRDefault="00313129" w:rsidP="00313129">
      <w:pPr>
        <w:numPr>
          <w:ilvl w:val="0"/>
          <w:numId w:val="12"/>
        </w:numPr>
      </w:pPr>
      <w:r w:rsidRPr="00313129">
        <w:rPr>
          <w:b/>
          <w:bCs/>
        </w:rPr>
        <w:t>Create a Virtual Device</w:t>
      </w:r>
      <w:r w:rsidRPr="00313129">
        <w:t>: The Android Emulator helps you test your apps on different devices.</w:t>
      </w:r>
    </w:p>
    <w:p w14:paraId="6D5DF3FB" w14:textId="77777777" w:rsidR="00313129" w:rsidRPr="00313129" w:rsidRDefault="00313129" w:rsidP="00313129">
      <w:pPr>
        <w:numPr>
          <w:ilvl w:val="0"/>
          <w:numId w:val="12"/>
        </w:numPr>
      </w:pPr>
      <w:r w:rsidRPr="00313129">
        <w:rPr>
          <w:b/>
          <w:bCs/>
        </w:rPr>
        <w:t>Start Coding</w:t>
      </w:r>
      <w:r w:rsidRPr="00313129">
        <w:t>: Begin a new Android project by following the New Project wizard in Android Studio.</w:t>
      </w:r>
    </w:p>
    <w:p w14:paraId="4865C6DD" w14:textId="77777777" w:rsidR="00313129" w:rsidRPr="00313129" w:rsidRDefault="00313129" w:rsidP="00313129">
      <w:pPr>
        <w:rPr>
          <w:b/>
          <w:bCs/>
        </w:rPr>
      </w:pPr>
      <w:r w:rsidRPr="00313129">
        <w:rPr>
          <w:b/>
          <w:bCs/>
        </w:rPr>
        <w:t>Building Your First Android Application</w:t>
      </w:r>
    </w:p>
    <w:p w14:paraId="038AEEAC" w14:textId="77777777" w:rsidR="00313129" w:rsidRPr="00313129" w:rsidRDefault="00313129" w:rsidP="00313129">
      <w:pPr>
        <w:numPr>
          <w:ilvl w:val="0"/>
          <w:numId w:val="13"/>
        </w:numPr>
      </w:pPr>
      <w:r w:rsidRPr="00313129">
        <w:rPr>
          <w:b/>
          <w:bCs/>
        </w:rPr>
        <w:t>Create a new project in Android Studio</w:t>
      </w:r>
      <w:r w:rsidRPr="00313129">
        <w:t>.</w:t>
      </w:r>
    </w:p>
    <w:p w14:paraId="03F2DC8F" w14:textId="77777777" w:rsidR="00313129" w:rsidRPr="00313129" w:rsidRDefault="00313129" w:rsidP="00313129">
      <w:pPr>
        <w:numPr>
          <w:ilvl w:val="0"/>
          <w:numId w:val="13"/>
        </w:numPr>
      </w:pPr>
      <w:r w:rsidRPr="00313129">
        <w:rPr>
          <w:b/>
          <w:bCs/>
        </w:rPr>
        <w:t>Select the type of activity</w:t>
      </w:r>
      <w:r w:rsidRPr="00313129">
        <w:t xml:space="preserve"> (e.g., Basic Activity).</w:t>
      </w:r>
    </w:p>
    <w:p w14:paraId="1704038A" w14:textId="77777777" w:rsidR="00313129" w:rsidRPr="00313129" w:rsidRDefault="00313129" w:rsidP="00313129">
      <w:pPr>
        <w:numPr>
          <w:ilvl w:val="0"/>
          <w:numId w:val="13"/>
        </w:numPr>
      </w:pPr>
      <w:r w:rsidRPr="00313129">
        <w:rPr>
          <w:b/>
          <w:bCs/>
        </w:rPr>
        <w:lastRenderedPageBreak/>
        <w:t>Design the UI</w:t>
      </w:r>
      <w:r w:rsidRPr="00313129">
        <w:t xml:space="preserve"> by editing the XML layout file.</w:t>
      </w:r>
    </w:p>
    <w:p w14:paraId="10087158" w14:textId="77777777" w:rsidR="00313129" w:rsidRPr="00313129" w:rsidRDefault="00313129" w:rsidP="00313129">
      <w:pPr>
        <w:numPr>
          <w:ilvl w:val="0"/>
          <w:numId w:val="13"/>
        </w:numPr>
      </w:pPr>
      <w:r w:rsidRPr="00313129">
        <w:rPr>
          <w:b/>
          <w:bCs/>
        </w:rPr>
        <w:t>Write Java or Kotlin code</w:t>
      </w:r>
      <w:r w:rsidRPr="00313129">
        <w:t xml:space="preserve"> to add logic and functionality.</w:t>
      </w:r>
    </w:p>
    <w:p w14:paraId="2EF0F6E4" w14:textId="77777777" w:rsidR="00313129" w:rsidRPr="00313129" w:rsidRDefault="00313129" w:rsidP="00313129">
      <w:pPr>
        <w:numPr>
          <w:ilvl w:val="0"/>
          <w:numId w:val="13"/>
        </w:numPr>
      </w:pPr>
      <w:r w:rsidRPr="00313129">
        <w:rPr>
          <w:b/>
          <w:bCs/>
        </w:rPr>
        <w:t>Run the app</w:t>
      </w:r>
      <w:r w:rsidRPr="00313129">
        <w:t xml:space="preserve"> using an emulator or physical device.</w:t>
      </w:r>
    </w:p>
    <w:p w14:paraId="6D3C4BF6" w14:textId="77777777" w:rsidR="00313129" w:rsidRPr="00313129" w:rsidRDefault="00313129" w:rsidP="00313129">
      <w:pPr>
        <w:rPr>
          <w:b/>
          <w:bCs/>
        </w:rPr>
      </w:pPr>
      <w:r w:rsidRPr="00313129">
        <w:rPr>
          <w:b/>
          <w:bCs/>
        </w:rPr>
        <w:t>Anatomy of an Android Application</w:t>
      </w:r>
    </w:p>
    <w:p w14:paraId="3D3B12FB" w14:textId="77777777" w:rsidR="00313129" w:rsidRPr="00313129" w:rsidRDefault="00313129" w:rsidP="00313129">
      <w:r w:rsidRPr="00313129">
        <w:t>An Android application is structured as follows:</w:t>
      </w:r>
    </w:p>
    <w:p w14:paraId="1E53EF58" w14:textId="77777777" w:rsidR="00313129" w:rsidRPr="00313129" w:rsidRDefault="00313129" w:rsidP="00313129">
      <w:pPr>
        <w:numPr>
          <w:ilvl w:val="0"/>
          <w:numId w:val="14"/>
        </w:numPr>
      </w:pPr>
      <w:r w:rsidRPr="00313129">
        <w:rPr>
          <w:b/>
          <w:bCs/>
        </w:rPr>
        <w:t>MainActivity.java (or Kotlin file)</w:t>
      </w:r>
      <w:r w:rsidRPr="00313129">
        <w:t>: Contains the logic and functionality of the main activity.</w:t>
      </w:r>
    </w:p>
    <w:p w14:paraId="1511B360" w14:textId="77777777" w:rsidR="00313129" w:rsidRPr="00313129" w:rsidRDefault="00313129" w:rsidP="00313129">
      <w:pPr>
        <w:numPr>
          <w:ilvl w:val="0"/>
          <w:numId w:val="14"/>
        </w:numPr>
      </w:pPr>
      <w:r w:rsidRPr="00313129">
        <w:rPr>
          <w:b/>
          <w:bCs/>
        </w:rPr>
        <w:t>res/</w:t>
      </w:r>
      <w:r w:rsidRPr="00313129">
        <w:t>: A directory that holds resources like layout XML files, images, and string resources.</w:t>
      </w:r>
    </w:p>
    <w:p w14:paraId="631B2A63" w14:textId="77777777" w:rsidR="00313129" w:rsidRPr="00313129" w:rsidRDefault="00313129" w:rsidP="00313129">
      <w:pPr>
        <w:numPr>
          <w:ilvl w:val="0"/>
          <w:numId w:val="14"/>
        </w:numPr>
      </w:pPr>
      <w:r w:rsidRPr="00313129">
        <w:rPr>
          <w:b/>
          <w:bCs/>
        </w:rPr>
        <w:t>AndroidManifest.xml</w:t>
      </w:r>
      <w:r w:rsidRPr="00313129">
        <w:t>: Declares essential information about the app, including its components (activities, services), permissions, and the app's minimum API level.</w:t>
      </w:r>
    </w:p>
    <w:p w14:paraId="243600DE" w14:textId="77777777" w:rsidR="00313129" w:rsidRPr="00313129" w:rsidRDefault="00313129" w:rsidP="00313129">
      <w:pPr>
        <w:rPr>
          <w:b/>
          <w:bCs/>
        </w:rPr>
      </w:pPr>
      <w:r w:rsidRPr="00313129">
        <w:rPr>
          <w:b/>
          <w:bCs/>
        </w:rPr>
        <w:t>Android Manifest File</w:t>
      </w:r>
    </w:p>
    <w:p w14:paraId="46CC0383" w14:textId="77777777" w:rsidR="00313129" w:rsidRPr="00313129" w:rsidRDefault="00313129" w:rsidP="00313129">
      <w:r w:rsidRPr="00313129">
        <w:t xml:space="preserve">The </w:t>
      </w:r>
      <w:r w:rsidRPr="00313129">
        <w:rPr>
          <w:b/>
          <w:bCs/>
        </w:rPr>
        <w:t>AndroidManifest.xml</w:t>
      </w:r>
      <w:r w:rsidRPr="00313129">
        <w:t xml:space="preserve"> file is a crucial part of every Android app. It provides essential metadata about the app and is required for defining:</w:t>
      </w:r>
    </w:p>
    <w:p w14:paraId="1BAFA1A4" w14:textId="77777777" w:rsidR="00313129" w:rsidRPr="00313129" w:rsidRDefault="00313129" w:rsidP="00313129">
      <w:pPr>
        <w:numPr>
          <w:ilvl w:val="0"/>
          <w:numId w:val="15"/>
        </w:numPr>
      </w:pPr>
      <w:r w:rsidRPr="00313129">
        <w:rPr>
          <w:b/>
          <w:bCs/>
        </w:rPr>
        <w:t>Activities</w:t>
      </w:r>
      <w:r w:rsidRPr="00313129">
        <w:t xml:space="preserve"> and their associated intent filters.</w:t>
      </w:r>
    </w:p>
    <w:p w14:paraId="3BD8DD61" w14:textId="77777777" w:rsidR="00313129" w:rsidRPr="00313129" w:rsidRDefault="00313129" w:rsidP="00313129">
      <w:pPr>
        <w:numPr>
          <w:ilvl w:val="0"/>
          <w:numId w:val="15"/>
        </w:numPr>
      </w:pPr>
      <w:r w:rsidRPr="00313129">
        <w:rPr>
          <w:b/>
          <w:bCs/>
        </w:rPr>
        <w:t>Permissions</w:t>
      </w:r>
      <w:r w:rsidRPr="00313129">
        <w:t xml:space="preserve"> the app requires (e.g., internet access).</w:t>
      </w:r>
    </w:p>
    <w:p w14:paraId="09B1B30D" w14:textId="77777777" w:rsidR="00313129" w:rsidRPr="00313129" w:rsidRDefault="00313129" w:rsidP="00313129">
      <w:pPr>
        <w:numPr>
          <w:ilvl w:val="0"/>
          <w:numId w:val="15"/>
        </w:numPr>
      </w:pPr>
      <w:r w:rsidRPr="00313129">
        <w:rPr>
          <w:b/>
          <w:bCs/>
        </w:rPr>
        <w:t>App configuration</w:t>
      </w:r>
      <w:r w:rsidRPr="00313129">
        <w:t xml:space="preserve"> like screen orientation, themes, and more.</w:t>
      </w:r>
    </w:p>
    <w:p w14:paraId="012EA0EA" w14:textId="77777777" w:rsidR="00313129" w:rsidRPr="00313129" w:rsidRDefault="00313129" w:rsidP="00313129">
      <w:r w:rsidRPr="00313129">
        <w:t>Example of a simple manifest file:</w:t>
      </w:r>
    </w:p>
    <w:p w14:paraId="74DFE468" w14:textId="77777777" w:rsidR="00313129" w:rsidRPr="00313129" w:rsidRDefault="00313129" w:rsidP="00313129">
      <w:r w:rsidRPr="00313129">
        <w:t>xml</w:t>
      </w:r>
    </w:p>
    <w:p w14:paraId="4C4A5AD9" w14:textId="77777777" w:rsidR="00313129" w:rsidRPr="00313129" w:rsidRDefault="00313129" w:rsidP="00313129">
      <w:r w:rsidRPr="00313129">
        <w:t>Copy code</w:t>
      </w:r>
    </w:p>
    <w:p w14:paraId="5B8C1FF4" w14:textId="77777777" w:rsidR="00313129" w:rsidRPr="00313129" w:rsidRDefault="00313129" w:rsidP="00313129">
      <w:r w:rsidRPr="00313129">
        <w:t xml:space="preserve">&lt;manifest </w:t>
      </w:r>
      <w:proofErr w:type="spellStart"/>
      <w:proofErr w:type="gramStart"/>
      <w:r w:rsidRPr="00313129">
        <w:t>xmlns:android</w:t>
      </w:r>
      <w:proofErr w:type="spellEnd"/>
      <w:proofErr w:type="gramEnd"/>
      <w:r w:rsidRPr="00313129">
        <w:t>="http://schemas.android.com/</w:t>
      </w:r>
      <w:proofErr w:type="spellStart"/>
      <w:r w:rsidRPr="00313129">
        <w:t>apk</w:t>
      </w:r>
      <w:proofErr w:type="spellEnd"/>
      <w:r w:rsidRPr="00313129">
        <w:t>/res/android"</w:t>
      </w:r>
    </w:p>
    <w:p w14:paraId="29B2CDC7" w14:textId="77777777" w:rsidR="00313129" w:rsidRPr="00313129" w:rsidRDefault="00313129" w:rsidP="00313129">
      <w:r w:rsidRPr="00313129">
        <w:t xml:space="preserve">    package="</w:t>
      </w:r>
      <w:proofErr w:type="spellStart"/>
      <w:r w:rsidRPr="00313129">
        <w:t>com.</w:t>
      </w:r>
      <w:proofErr w:type="gramStart"/>
      <w:r w:rsidRPr="00313129">
        <w:t>example.myfirstapp</w:t>
      </w:r>
      <w:proofErr w:type="spellEnd"/>
      <w:proofErr w:type="gramEnd"/>
      <w:r w:rsidRPr="00313129">
        <w:t>"&gt;</w:t>
      </w:r>
    </w:p>
    <w:p w14:paraId="4B8D019E" w14:textId="77777777" w:rsidR="00313129" w:rsidRPr="00313129" w:rsidRDefault="00313129" w:rsidP="00313129"/>
    <w:p w14:paraId="7B83D852" w14:textId="77777777" w:rsidR="00313129" w:rsidRPr="00313129" w:rsidRDefault="00313129" w:rsidP="00313129">
      <w:r w:rsidRPr="00313129">
        <w:t xml:space="preserve">    &lt;application</w:t>
      </w:r>
    </w:p>
    <w:p w14:paraId="0C0EBE66" w14:textId="77777777" w:rsidR="00313129" w:rsidRPr="00313129" w:rsidRDefault="00313129" w:rsidP="00313129">
      <w:r w:rsidRPr="00313129">
        <w:t xml:space="preserve">        </w:t>
      </w:r>
      <w:proofErr w:type="spellStart"/>
      <w:proofErr w:type="gramStart"/>
      <w:r w:rsidRPr="00313129">
        <w:t>android:icon</w:t>
      </w:r>
      <w:proofErr w:type="spellEnd"/>
      <w:proofErr w:type="gramEnd"/>
      <w:r w:rsidRPr="00313129">
        <w:t>="@mipmap/</w:t>
      </w:r>
      <w:proofErr w:type="spellStart"/>
      <w:r w:rsidRPr="00313129">
        <w:t>ic_launcher</w:t>
      </w:r>
      <w:proofErr w:type="spellEnd"/>
      <w:r w:rsidRPr="00313129">
        <w:t>"</w:t>
      </w:r>
    </w:p>
    <w:p w14:paraId="2CAB053B" w14:textId="77777777" w:rsidR="00313129" w:rsidRPr="00313129" w:rsidRDefault="00313129" w:rsidP="00313129">
      <w:r w:rsidRPr="00313129">
        <w:t xml:space="preserve">        </w:t>
      </w:r>
      <w:proofErr w:type="spellStart"/>
      <w:proofErr w:type="gramStart"/>
      <w:r w:rsidRPr="00313129">
        <w:t>android:label</w:t>
      </w:r>
      <w:proofErr w:type="spellEnd"/>
      <w:proofErr w:type="gramEnd"/>
      <w:r w:rsidRPr="00313129">
        <w:t>="@string/</w:t>
      </w:r>
      <w:proofErr w:type="spellStart"/>
      <w:r w:rsidRPr="00313129">
        <w:t>app_name</w:t>
      </w:r>
      <w:proofErr w:type="spellEnd"/>
      <w:r w:rsidRPr="00313129">
        <w:t>"&gt;</w:t>
      </w:r>
    </w:p>
    <w:p w14:paraId="37F4686C" w14:textId="77777777" w:rsidR="00313129" w:rsidRPr="00313129" w:rsidRDefault="00313129" w:rsidP="00313129">
      <w:r w:rsidRPr="00313129">
        <w:t xml:space="preserve">        &lt;activity </w:t>
      </w:r>
      <w:proofErr w:type="spellStart"/>
      <w:r w:rsidRPr="00313129">
        <w:t>android:name</w:t>
      </w:r>
      <w:proofErr w:type="spellEnd"/>
      <w:r w:rsidRPr="00313129">
        <w:t>=</w:t>
      </w:r>
      <w:proofErr w:type="gramStart"/>
      <w:r w:rsidRPr="00313129">
        <w:t>".</w:t>
      </w:r>
      <w:proofErr w:type="spellStart"/>
      <w:r w:rsidRPr="00313129">
        <w:t>MainActivity</w:t>
      </w:r>
      <w:proofErr w:type="spellEnd"/>
      <w:proofErr w:type="gramEnd"/>
      <w:r w:rsidRPr="00313129">
        <w:t>"&gt;</w:t>
      </w:r>
    </w:p>
    <w:p w14:paraId="3656D5B8" w14:textId="77777777" w:rsidR="00313129" w:rsidRPr="00313129" w:rsidRDefault="00313129" w:rsidP="00313129">
      <w:r w:rsidRPr="00313129">
        <w:t xml:space="preserve">            &lt;intent-filter&gt;</w:t>
      </w:r>
    </w:p>
    <w:p w14:paraId="3C51CF8E" w14:textId="77777777" w:rsidR="00313129" w:rsidRPr="00313129" w:rsidRDefault="00313129" w:rsidP="00313129">
      <w:r w:rsidRPr="00313129">
        <w:t xml:space="preserve">                &lt;action </w:t>
      </w:r>
      <w:proofErr w:type="spellStart"/>
      <w:r w:rsidRPr="00313129">
        <w:t>android:name</w:t>
      </w:r>
      <w:proofErr w:type="spellEnd"/>
      <w:r w:rsidRPr="00313129">
        <w:t>="</w:t>
      </w:r>
      <w:proofErr w:type="spellStart"/>
      <w:proofErr w:type="gramStart"/>
      <w:r w:rsidRPr="00313129">
        <w:t>android.intent</w:t>
      </w:r>
      <w:proofErr w:type="gramEnd"/>
      <w:r w:rsidRPr="00313129">
        <w:t>.action.MAIN</w:t>
      </w:r>
      <w:proofErr w:type="spellEnd"/>
      <w:r w:rsidRPr="00313129">
        <w:t>" /&gt;</w:t>
      </w:r>
    </w:p>
    <w:p w14:paraId="29946104" w14:textId="77777777" w:rsidR="00313129" w:rsidRPr="00313129" w:rsidRDefault="00313129" w:rsidP="00313129">
      <w:r w:rsidRPr="00313129">
        <w:t xml:space="preserve">                &lt;category </w:t>
      </w:r>
      <w:proofErr w:type="spellStart"/>
      <w:r w:rsidRPr="00313129">
        <w:t>android:name</w:t>
      </w:r>
      <w:proofErr w:type="spellEnd"/>
      <w:r w:rsidRPr="00313129">
        <w:t>="</w:t>
      </w:r>
      <w:proofErr w:type="spellStart"/>
      <w:proofErr w:type="gramStart"/>
      <w:r w:rsidRPr="00313129">
        <w:t>android.intent</w:t>
      </w:r>
      <w:proofErr w:type="gramEnd"/>
      <w:r w:rsidRPr="00313129">
        <w:t>.category.LAUNCHER</w:t>
      </w:r>
      <w:proofErr w:type="spellEnd"/>
      <w:r w:rsidRPr="00313129">
        <w:t>" /&gt;</w:t>
      </w:r>
    </w:p>
    <w:p w14:paraId="3C5A958B" w14:textId="77777777" w:rsidR="00313129" w:rsidRPr="00313129" w:rsidRDefault="00313129" w:rsidP="00313129">
      <w:r w:rsidRPr="00313129">
        <w:t xml:space="preserve">            &lt;/intent-filter&gt;</w:t>
      </w:r>
    </w:p>
    <w:p w14:paraId="7A27CD16" w14:textId="77777777" w:rsidR="00313129" w:rsidRPr="00313129" w:rsidRDefault="00313129" w:rsidP="00313129">
      <w:r w:rsidRPr="00313129">
        <w:t xml:space="preserve">        &lt;/activity&gt;</w:t>
      </w:r>
    </w:p>
    <w:p w14:paraId="63F3ABCB" w14:textId="77777777" w:rsidR="00313129" w:rsidRPr="00313129" w:rsidRDefault="00313129" w:rsidP="00313129">
      <w:r w:rsidRPr="00313129">
        <w:t xml:space="preserve">    &lt;/application&gt;</w:t>
      </w:r>
    </w:p>
    <w:p w14:paraId="16126CAE" w14:textId="77777777" w:rsidR="00313129" w:rsidRPr="00313129" w:rsidRDefault="00313129" w:rsidP="00313129">
      <w:r w:rsidRPr="00313129">
        <w:t>&lt;/manifest&gt;</w:t>
      </w:r>
    </w:p>
    <w:p w14:paraId="54BF9393" w14:textId="77777777" w:rsidR="005E7289" w:rsidRDefault="005E7289"/>
    <w:sectPr w:rsidR="005E72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047FA"/>
    <w:multiLevelType w:val="multilevel"/>
    <w:tmpl w:val="E594E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90680"/>
    <w:multiLevelType w:val="multilevel"/>
    <w:tmpl w:val="FE86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D7848"/>
    <w:multiLevelType w:val="multilevel"/>
    <w:tmpl w:val="70CE1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D4748"/>
    <w:multiLevelType w:val="multilevel"/>
    <w:tmpl w:val="D104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F0F82"/>
    <w:multiLevelType w:val="multilevel"/>
    <w:tmpl w:val="63F0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57074"/>
    <w:multiLevelType w:val="multilevel"/>
    <w:tmpl w:val="D112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B7AD2"/>
    <w:multiLevelType w:val="multilevel"/>
    <w:tmpl w:val="2C5C4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BF3B62"/>
    <w:multiLevelType w:val="multilevel"/>
    <w:tmpl w:val="A58C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B791E"/>
    <w:multiLevelType w:val="multilevel"/>
    <w:tmpl w:val="73EA7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0B670B"/>
    <w:multiLevelType w:val="multilevel"/>
    <w:tmpl w:val="9C12C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9208E4"/>
    <w:multiLevelType w:val="multilevel"/>
    <w:tmpl w:val="6664A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8B5C9B"/>
    <w:multiLevelType w:val="multilevel"/>
    <w:tmpl w:val="F354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571FD"/>
    <w:multiLevelType w:val="multilevel"/>
    <w:tmpl w:val="9A924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6321F1"/>
    <w:multiLevelType w:val="multilevel"/>
    <w:tmpl w:val="9B5E1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BA71DB"/>
    <w:multiLevelType w:val="multilevel"/>
    <w:tmpl w:val="7FA0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665872">
    <w:abstractNumId w:val="1"/>
  </w:num>
  <w:num w:numId="2" w16cid:durableId="1932926504">
    <w:abstractNumId w:val="7"/>
  </w:num>
  <w:num w:numId="3" w16cid:durableId="476147940">
    <w:abstractNumId w:val="3"/>
  </w:num>
  <w:num w:numId="4" w16cid:durableId="1244946403">
    <w:abstractNumId w:val="9"/>
  </w:num>
  <w:num w:numId="5" w16cid:durableId="1129516956">
    <w:abstractNumId w:val="12"/>
  </w:num>
  <w:num w:numId="6" w16cid:durableId="599223165">
    <w:abstractNumId w:val="0"/>
  </w:num>
  <w:num w:numId="7" w16cid:durableId="96876607">
    <w:abstractNumId w:val="13"/>
  </w:num>
  <w:num w:numId="8" w16cid:durableId="2064406728">
    <w:abstractNumId w:val="2"/>
  </w:num>
  <w:num w:numId="9" w16cid:durableId="188226614">
    <w:abstractNumId w:val="6"/>
  </w:num>
  <w:num w:numId="10" w16cid:durableId="572282231">
    <w:abstractNumId w:val="4"/>
  </w:num>
  <w:num w:numId="11" w16cid:durableId="160242840">
    <w:abstractNumId w:val="5"/>
  </w:num>
  <w:num w:numId="12" w16cid:durableId="1898860360">
    <w:abstractNumId w:val="8"/>
  </w:num>
  <w:num w:numId="13" w16cid:durableId="218825249">
    <w:abstractNumId w:val="10"/>
  </w:num>
  <w:num w:numId="14" w16cid:durableId="1840778730">
    <w:abstractNumId w:val="11"/>
  </w:num>
  <w:num w:numId="15" w16cid:durableId="13395590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129"/>
    <w:rsid w:val="0014197B"/>
    <w:rsid w:val="00313129"/>
    <w:rsid w:val="005E7289"/>
    <w:rsid w:val="0075555E"/>
    <w:rsid w:val="00F11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05A5"/>
  <w15:chartTrackingRefBased/>
  <w15:docId w15:val="{9738AD65-2745-42CE-AF66-A8376D15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007102">
      <w:bodyDiv w:val="1"/>
      <w:marLeft w:val="0"/>
      <w:marRight w:val="0"/>
      <w:marTop w:val="0"/>
      <w:marBottom w:val="0"/>
      <w:divBdr>
        <w:top w:val="none" w:sz="0" w:space="0" w:color="auto"/>
        <w:left w:val="none" w:sz="0" w:space="0" w:color="auto"/>
        <w:bottom w:val="none" w:sz="0" w:space="0" w:color="auto"/>
        <w:right w:val="none" w:sz="0" w:space="0" w:color="auto"/>
      </w:divBdr>
      <w:divsChild>
        <w:div w:id="25568093">
          <w:marLeft w:val="0"/>
          <w:marRight w:val="0"/>
          <w:marTop w:val="0"/>
          <w:marBottom w:val="0"/>
          <w:divBdr>
            <w:top w:val="none" w:sz="0" w:space="0" w:color="auto"/>
            <w:left w:val="none" w:sz="0" w:space="0" w:color="auto"/>
            <w:bottom w:val="none" w:sz="0" w:space="0" w:color="auto"/>
            <w:right w:val="none" w:sz="0" w:space="0" w:color="auto"/>
          </w:divBdr>
          <w:divsChild>
            <w:div w:id="1770615316">
              <w:marLeft w:val="0"/>
              <w:marRight w:val="0"/>
              <w:marTop w:val="0"/>
              <w:marBottom w:val="0"/>
              <w:divBdr>
                <w:top w:val="none" w:sz="0" w:space="0" w:color="auto"/>
                <w:left w:val="none" w:sz="0" w:space="0" w:color="auto"/>
                <w:bottom w:val="none" w:sz="0" w:space="0" w:color="auto"/>
                <w:right w:val="none" w:sz="0" w:space="0" w:color="auto"/>
              </w:divBdr>
            </w:div>
            <w:div w:id="21905582">
              <w:marLeft w:val="0"/>
              <w:marRight w:val="0"/>
              <w:marTop w:val="0"/>
              <w:marBottom w:val="0"/>
              <w:divBdr>
                <w:top w:val="none" w:sz="0" w:space="0" w:color="auto"/>
                <w:left w:val="none" w:sz="0" w:space="0" w:color="auto"/>
                <w:bottom w:val="none" w:sz="0" w:space="0" w:color="auto"/>
                <w:right w:val="none" w:sz="0" w:space="0" w:color="auto"/>
              </w:divBdr>
              <w:divsChild>
                <w:div w:id="640692361">
                  <w:marLeft w:val="0"/>
                  <w:marRight w:val="0"/>
                  <w:marTop w:val="0"/>
                  <w:marBottom w:val="0"/>
                  <w:divBdr>
                    <w:top w:val="none" w:sz="0" w:space="0" w:color="auto"/>
                    <w:left w:val="none" w:sz="0" w:space="0" w:color="auto"/>
                    <w:bottom w:val="none" w:sz="0" w:space="0" w:color="auto"/>
                    <w:right w:val="none" w:sz="0" w:space="0" w:color="auto"/>
                  </w:divBdr>
                  <w:divsChild>
                    <w:div w:id="1481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6064">
              <w:marLeft w:val="0"/>
              <w:marRight w:val="0"/>
              <w:marTop w:val="0"/>
              <w:marBottom w:val="0"/>
              <w:divBdr>
                <w:top w:val="none" w:sz="0" w:space="0" w:color="auto"/>
                <w:left w:val="none" w:sz="0" w:space="0" w:color="auto"/>
                <w:bottom w:val="none" w:sz="0" w:space="0" w:color="auto"/>
                <w:right w:val="none" w:sz="0" w:space="0" w:color="auto"/>
              </w:divBdr>
            </w:div>
          </w:divsChild>
        </w:div>
        <w:div w:id="891691111">
          <w:marLeft w:val="0"/>
          <w:marRight w:val="0"/>
          <w:marTop w:val="0"/>
          <w:marBottom w:val="0"/>
          <w:divBdr>
            <w:top w:val="none" w:sz="0" w:space="0" w:color="auto"/>
            <w:left w:val="none" w:sz="0" w:space="0" w:color="auto"/>
            <w:bottom w:val="none" w:sz="0" w:space="0" w:color="auto"/>
            <w:right w:val="none" w:sz="0" w:space="0" w:color="auto"/>
          </w:divBdr>
          <w:divsChild>
            <w:div w:id="27459906">
              <w:marLeft w:val="0"/>
              <w:marRight w:val="0"/>
              <w:marTop w:val="0"/>
              <w:marBottom w:val="0"/>
              <w:divBdr>
                <w:top w:val="none" w:sz="0" w:space="0" w:color="auto"/>
                <w:left w:val="none" w:sz="0" w:space="0" w:color="auto"/>
                <w:bottom w:val="none" w:sz="0" w:space="0" w:color="auto"/>
                <w:right w:val="none" w:sz="0" w:space="0" w:color="auto"/>
              </w:divBdr>
            </w:div>
            <w:div w:id="2084257464">
              <w:marLeft w:val="0"/>
              <w:marRight w:val="0"/>
              <w:marTop w:val="0"/>
              <w:marBottom w:val="0"/>
              <w:divBdr>
                <w:top w:val="none" w:sz="0" w:space="0" w:color="auto"/>
                <w:left w:val="none" w:sz="0" w:space="0" w:color="auto"/>
                <w:bottom w:val="none" w:sz="0" w:space="0" w:color="auto"/>
                <w:right w:val="none" w:sz="0" w:space="0" w:color="auto"/>
              </w:divBdr>
              <w:divsChild>
                <w:div w:id="1319841622">
                  <w:marLeft w:val="0"/>
                  <w:marRight w:val="0"/>
                  <w:marTop w:val="0"/>
                  <w:marBottom w:val="0"/>
                  <w:divBdr>
                    <w:top w:val="none" w:sz="0" w:space="0" w:color="auto"/>
                    <w:left w:val="none" w:sz="0" w:space="0" w:color="auto"/>
                    <w:bottom w:val="none" w:sz="0" w:space="0" w:color="auto"/>
                    <w:right w:val="none" w:sz="0" w:space="0" w:color="auto"/>
                  </w:divBdr>
                  <w:divsChild>
                    <w:div w:id="15486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0124">
              <w:marLeft w:val="0"/>
              <w:marRight w:val="0"/>
              <w:marTop w:val="0"/>
              <w:marBottom w:val="0"/>
              <w:divBdr>
                <w:top w:val="none" w:sz="0" w:space="0" w:color="auto"/>
                <w:left w:val="none" w:sz="0" w:space="0" w:color="auto"/>
                <w:bottom w:val="none" w:sz="0" w:space="0" w:color="auto"/>
                <w:right w:val="none" w:sz="0" w:space="0" w:color="auto"/>
              </w:divBdr>
            </w:div>
          </w:divsChild>
        </w:div>
        <w:div w:id="760881335">
          <w:marLeft w:val="0"/>
          <w:marRight w:val="0"/>
          <w:marTop w:val="0"/>
          <w:marBottom w:val="0"/>
          <w:divBdr>
            <w:top w:val="none" w:sz="0" w:space="0" w:color="auto"/>
            <w:left w:val="none" w:sz="0" w:space="0" w:color="auto"/>
            <w:bottom w:val="none" w:sz="0" w:space="0" w:color="auto"/>
            <w:right w:val="none" w:sz="0" w:space="0" w:color="auto"/>
          </w:divBdr>
          <w:divsChild>
            <w:div w:id="167405523">
              <w:marLeft w:val="0"/>
              <w:marRight w:val="0"/>
              <w:marTop w:val="0"/>
              <w:marBottom w:val="0"/>
              <w:divBdr>
                <w:top w:val="none" w:sz="0" w:space="0" w:color="auto"/>
                <w:left w:val="none" w:sz="0" w:space="0" w:color="auto"/>
                <w:bottom w:val="none" w:sz="0" w:space="0" w:color="auto"/>
                <w:right w:val="none" w:sz="0" w:space="0" w:color="auto"/>
              </w:divBdr>
            </w:div>
            <w:div w:id="944269935">
              <w:marLeft w:val="0"/>
              <w:marRight w:val="0"/>
              <w:marTop w:val="0"/>
              <w:marBottom w:val="0"/>
              <w:divBdr>
                <w:top w:val="none" w:sz="0" w:space="0" w:color="auto"/>
                <w:left w:val="none" w:sz="0" w:space="0" w:color="auto"/>
                <w:bottom w:val="none" w:sz="0" w:space="0" w:color="auto"/>
                <w:right w:val="none" w:sz="0" w:space="0" w:color="auto"/>
              </w:divBdr>
              <w:divsChild>
                <w:div w:id="668874310">
                  <w:marLeft w:val="0"/>
                  <w:marRight w:val="0"/>
                  <w:marTop w:val="0"/>
                  <w:marBottom w:val="0"/>
                  <w:divBdr>
                    <w:top w:val="none" w:sz="0" w:space="0" w:color="auto"/>
                    <w:left w:val="none" w:sz="0" w:space="0" w:color="auto"/>
                    <w:bottom w:val="none" w:sz="0" w:space="0" w:color="auto"/>
                    <w:right w:val="none" w:sz="0" w:space="0" w:color="auto"/>
                  </w:divBdr>
                  <w:divsChild>
                    <w:div w:id="5141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06148">
      <w:bodyDiv w:val="1"/>
      <w:marLeft w:val="0"/>
      <w:marRight w:val="0"/>
      <w:marTop w:val="0"/>
      <w:marBottom w:val="0"/>
      <w:divBdr>
        <w:top w:val="none" w:sz="0" w:space="0" w:color="auto"/>
        <w:left w:val="none" w:sz="0" w:space="0" w:color="auto"/>
        <w:bottom w:val="none" w:sz="0" w:space="0" w:color="auto"/>
        <w:right w:val="none" w:sz="0" w:space="0" w:color="auto"/>
      </w:divBdr>
      <w:divsChild>
        <w:div w:id="295914689">
          <w:marLeft w:val="0"/>
          <w:marRight w:val="0"/>
          <w:marTop w:val="0"/>
          <w:marBottom w:val="0"/>
          <w:divBdr>
            <w:top w:val="none" w:sz="0" w:space="0" w:color="auto"/>
            <w:left w:val="none" w:sz="0" w:space="0" w:color="auto"/>
            <w:bottom w:val="none" w:sz="0" w:space="0" w:color="auto"/>
            <w:right w:val="none" w:sz="0" w:space="0" w:color="auto"/>
          </w:divBdr>
          <w:divsChild>
            <w:div w:id="884483863">
              <w:marLeft w:val="0"/>
              <w:marRight w:val="0"/>
              <w:marTop w:val="0"/>
              <w:marBottom w:val="0"/>
              <w:divBdr>
                <w:top w:val="none" w:sz="0" w:space="0" w:color="auto"/>
                <w:left w:val="none" w:sz="0" w:space="0" w:color="auto"/>
                <w:bottom w:val="none" w:sz="0" w:space="0" w:color="auto"/>
                <w:right w:val="none" w:sz="0" w:space="0" w:color="auto"/>
              </w:divBdr>
            </w:div>
            <w:div w:id="477767945">
              <w:marLeft w:val="0"/>
              <w:marRight w:val="0"/>
              <w:marTop w:val="0"/>
              <w:marBottom w:val="0"/>
              <w:divBdr>
                <w:top w:val="none" w:sz="0" w:space="0" w:color="auto"/>
                <w:left w:val="none" w:sz="0" w:space="0" w:color="auto"/>
                <w:bottom w:val="none" w:sz="0" w:space="0" w:color="auto"/>
                <w:right w:val="none" w:sz="0" w:space="0" w:color="auto"/>
              </w:divBdr>
              <w:divsChild>
                <w:div w:id="1188788533">
                  <w:marLeft w:val="0"/>
                  <w:marRight w:val="0"/>
                  <w:marTop w:val="0"/>
                  <w:marBottom w:val="0"/>
                  <w:divBdr>
                    <w:top w:val="none" w:sz="0" w:space="0" w:color="auto"/>
                    <w:left w:val="none" w:sz="0" w:space="0" w:color="auto"/>
                    <w:bottom w:val="none" w:sz="0" w:space="0" w:color="auto"/>
                    <w:right w:val="none" w:sz="0" w:space="0" w:color="auto"/>
                  </w:divBdr>
                  <w:divsChild>
                    <w:div w:id="5117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1599">
              <w:marLeft w:val="0"/>
              <w:marRight w:val="0"/>
              <w:marTop w:val="0"/>
              <w:marBottom w:val="0"/>
              <w:divBdr>
                <w:top w:val="none" w:sz="0" w:space="0" w:color="auto"/>
                <w:left w:val="none" w:sz="0" w:space="0" w:color="auto"/>
                <w:bottom w:val="none" w:sz="0" w:space="0" w:color="auto"/>
                <w:right w:val="none" w:sz="0" w:space="0" w:color="auto"/>
              </w:divBdr>
            </w:div>
          </w:divsChild>
        </w:div>
        <w:div w:id="163516316">
          <w:marLeft w:val="0"/>
          <w:marRight w:val="0"/>
          <w:marTop w:val="0"/>
          <w:marBottom w:val="0"/>
          <w:divBdr>
            <w:top w:val="none" w:sz="0" w:space="0" w:color="auto"/>
            <w:left w:val="none" w:sz="0" w:space="0" w:color="auto"/>
            <w:bottom w:val="none" w:sz="0" w:space="0" w:color="auto"/>
            <w:right w:val="none" w:sz="0" w:space="0" w:color="auto"/>
          </w:divBdr>
          <w:divsChild>
            <w:div w:id="280889164">
              <w:marLeft w:val="0"/>
              <w:marRight w:val="0"/>
              <w:marTop w:val="0"/>
              <w:marBottom w:val="0"/>
              <w:divBdr>
                <w:top w:val="none" w:sz="0" w:space="0" w:color="auto"/>
                <w:left w:val="none" w:sz="0" w:space="0" w:color="auto"/>
                <w:bottom w:val="none" w:sz="0" w:space="0" w:color="auto"/>
                <w:right w:val="none" w:sz="0" w:space="0" w:color="auto"/>
              </w:divBdr>
            </w:div>
            <w:div w:id="604313665">
              <w:marLeft w:val="0"/>
              <w:marRight w:val="0"/>
              <w:marTop w:val="0"/>
              <w:marBottom w:val="0"/>
              <w:divBdr>
                <w:top w:val="none" w:sz="0" w:space="0" w:color="auto"/>
                <w:left w:val="none" w:sz="0" w:space="0" w:color="auto"/>
                <w:bottom w:val="none" w:sz="0" w:space="0" w:color="auto"/>
                <w:right w:val="none" w:sz="0" w:space="0" w:color="auto"/>
              </w:divBdr>
              <w:divsChild>
                <w:div w:id="1954169495">
                  <w:marLeft w:val="0"/>
                  <w:marRight w:val="0"/>
                  <w:marTop w:val="0"/>
                  <w:marBottom w:val="0"/>
                  <w:divBdr>
                    <w:top w:val="none" w:sz="0" w:space="0" w:color="auto"/>
                    <w:left w:val="none" w:sz="0" w:space="0" w:color="auto"/>
                    <w:bottom w:val="none" w:sz="0" w:space="0" w:color="auto"/>
                    <w:right w:val="none" w:sz="0" w:space="0" w:color="auto"/>
                  </w:divBdr>
                  <w:divsChild>
                    <w:div w:id="19337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98671">
              <w:marLeft w:val="0"/>
              <w:marRight w:val="0"/>
              <w:marTop w:val="0"/>
              <w:marBottom w:val="0"/>
              <w:divBdr>
                <w:top w:val="none" w:sz="0" w:space="0" w:color="auto"/>
                <w:left w:val="none" w:sz="0" w:space="0" w:color="auto"/>
                <w:bottom w:val="none" w:sz="0" w:space="0" w:color="auto"/>
                <w:right w:val="none" w:sz="0" w:space="0" w:color="auto"/>
              </w:divBdr>
            </w:div>
          </w:divsChild>
        </w:div>
        <w:div w:id="31155565">
          <w:marLeft w:val="0"/>
          <w:marRight w:val="0"/>
          <w:marTop w:val="0"/>
          <w:marBottom w:val="0"/>
          <w:divBdr>
            <w:top w:val="none" w:sz="0" w:space="0" w:color="auto"/>
            <w:left w:val="none" w:sz="0" w:space="0" w:color="auto"/>
            <w:bottom w:val="none" w:sz="0" w:space="0" w:color="auto"/>
            <w:right w:val="none" w:sz="0" w:space="0" w:color="auto"/>
          </w:divBdr>
          <w:divsChild>
            <w:div w:id="1131358832">
              <w:marLeft w:val="0"/>
              <w:marRight w:val="0"/>
              <w:marTop w:val="0"/>
              <w:marBottom w:val="0"/>
              <w:divBdr>
                <w:top w:val="none" w:sz="0" w:space="0" w:color="auto"/>
                <w:left w:val="none" w:sz="0" w:space="0" w:color="auto"/>
                <w:bottom w:val="none" w:sz="0" w:space="0" w:color="auto"/>
                <w:right w:val="none" w:sz="0" w:space="0" w:color="auto"/>
              </w:divBdr>
            </w:div>
            <w:div w:id="400445574">
              <w:marLeft w:val="0"/>
              <w:marRight w:val="0"/>
              <w:marTop w:val="0"/>
              <w:marBottom w:val="0"/>
              <w:divBdr>
                <w:top w:val="none" w:sz="0" w:space="0" w:color="auto"/>
                <w:left w:val="none" w:sz="0" w:space="0" w:color="auto"/>
                <w:bottom w:val="none" w:sz="0" w:space="0" w:color="auto"/>
                <w:right w:val="none" w:sz="0" w:space="0" w:color="auto"/>
              </w:divBdr>
              <w:divsChild>
                <w:div w:id="1637292374">
                  <w:marLeft w:val="0"/>
                  <w:marRight w:val="0"/>
                  <w:marTop w:val="0"/>
                  <w:marBottom w:val="0"/>
                  <w:divBdr>
                    <w:top w:val="none" w:sz="0" w:space="0" w:color="auto"/>
                    <w:left w:val="none" w:sz="0" w:space="0" w:color="auto"/>
                    <w:bottom w:val="none" w:sz="0" w:space="0" w:color="auto"/>
                    <w:right w:val="none" w:sz="0" w:space="0" w:color="auto"/>
                  </w:divBdr>
                  <w:divsChild>
                    <w:div w:id="3703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1345</Words>
  <Characters>7670</Characters>
  <Application>Microsoft Office Word</Application>
  <DocSecurity>0</DocSecurity>
  <Lines>63</Lines>
  <Paragraphs>17</Paragraphs>
  <ScaleCrop>false</ScaleCrop>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AWDC</dc:creator>
  <cp:keywords/>
  <dc:description/>
  <cp:lastModifiedBy>AWDC</cp:lastModifiedBy>
  <cp:revision>1</cp:revision>
  <dcterms:created xsi:type="dcterms:W3CDTF">2024-11-20T10:26:00Z</dcterms:created>
  <dcterms:modified xsi:type="dcterms:W3CDTF">2024-11-20T10:28:00Z</dcterms:modified>
</cp:coreProperties>
</file>