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B99AE" w14:textId="77777777" w:rsidR="00082B32" w:rsidRDefault="00082B32" w:rsidP="008E61FB">
      <w:pPr>
        <w:spacing w:before="360" w:after="240" w:line="240" w:lineRule="auto"/>
        <w:outlineLvl w:val="1"/>
        <w:rPr>
          <w:b/>
          <w:bCs/>
          <w:sz w:val="40"/>
          <w:szCs w:val="40"/>
        </w:rPr>
      </w:pPr>
    </w:p>
    <w:p w14:paraId="7D7FB0FA" w14:textId="77B032D9" w:rsidR="00A70AD0" w:rsidRDefault="00607762" w:rsidP="008E61FB">
      <w:pPr>
        <w:spacing w:before="360" w:after="240" w:line="240" w:lineRule="auto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Graduate Engineer Trainee</w:t>
      </w:r>
    </w:p>
    <w:p w14:paraId="30B8D6C2" w14:textId="3B7F5545" w:rsidR="0034595D" w:rsidRPr="000A58D6" w:rsidRDefault="0034595D" w:rsidP="008E61FB">
      <w:pPr>
        <w:spacing w:before="360" w:after="240" w:line="240" w:lineRule="auto"/>
        <w:outlineLvl w:val="1"/>
        <w:rPr>
          <w:sz w:val="40"/>
          <w:szCs w:val="40"/>
        </w:rPr>
      </w:pPr>
      <w:r w:rsidRPr="000A58D6">
        <w:rPr>
          <w:sz w:val="40"/>
          <w:szCs w:val="40"/>
        </w:rPr>
        <w:t>Location -</w:t>
      </w:r>
      <w:r w:rsidR="00C40785" w:rsidRPr="000A58D6">
        <w:rPr>
          <w:sz w:val="40"/>
          <w:szCs w:val="40"/>
        </w:rPr>
        <w:t xml:space="preserve"> </w:t>
      </w:r>
      <w:r w:rsidRPr="000A58D6">
        <w:rPr>
          <w:sz w:val="40"/>
          <w:szCs w:val="40"/>
        </w:rPr>
        <w:t>Pune</w:t>
      </w:r>
    </w:p>
    <w:p w14:paraId="2C1ADFAE" w14:textId="51DAB6A6" w:rsidR="0034595D" w:rsidRDefault="0034595D" w:rsidP="008E61FB">
      <w:pPr>
        <w:spacing w:before="360" w:after="240" w:line="240" w:lineRule="auto"/>
        <w:outlineLvl w:val="1"/>
        <w:rPr>
          <w:sz w:val="40"/>
          <w:szCs w:val="40"/>
        </w:rPr>
      </w:pPr>
      <w:r w:rsidRPr="000A58D6">
        <w:rPr>
          <w:sz w:val="40"/>
          <w:szCs w:val="40"/>
        </w:rPr>
        <w:t xml:space="preserve">Grade </w:t>
      </w:r>
      <w:r w:rsidR="00BB450F">
        <w:rPr>
          <w:sz w:val="40"/>
          <w:szCs w:val="40"/>
        </w:rPr>
        <w:t>–</w:t>
      </w:r>
      <w:r w:rsidR="00E25625">
        <w:rPr>
          <w:sz w:val="40"/>
          <w:szCs w:val="40"/>
        </w:rPr>
        <w:t xml:space="preserve"> </w:t>
      </w:r>
      <w:r w:rsidR="006567B6" w:rsidRPr="000A58D6">
        <w:rPr>
          <w:sz w:val="40"/>
          <w:szCs w:val="40"/>
        </w:rPr>
        <w:t>GET</w:t>
      </w:r>
    </w:p>
    <w:p w14:paraId="7EEBD992" w14:textId="776888CE" w:rsidR="00BB450F" w:rsidRPr="000A58D6" w:rsidRDefault="00BB450F" w:rsidP="008E61FB">
      <w:pPr>
        <w:spacing w:before="360" w:after="240" w:line="240" w:lineRule="auto"/>
        <w:outlineLvl w:val="1"/>
        <w:rPr>
          <w:sz w:val="40"/>
          <w:szCs w:val="40"/>
        </w:rPr>
      </w:pPr>
      <w:r>
        <w:rPr>
          <w:sz w:val="40"/>
          <w:szCs w:val="40"/>
        </w:rPr>
        <w:t xml:space="preserve">Department </w:t>
      </w:r>
      <w:r w:rsidR="00401603">
        <w:rPr>
          <w:sz w:val="40"/>
          <w:szCs w:val="40"/>
        </w:rPr>
        <w:t>–</w:t>
      </w:r>
      <w:r w:rsidR="0002344A">
        <w:rPr>
          <w:sz w:val="40"/>
          <w:szCs w:val="40"/>
        </w:rPr>
        <w:t xml:space="preserve"> </w:t>
      </w:r>
      <w:r>
        <w:rPr>
          <w:sz w:val="40"/>
          <w:szCs w:val="40"/>
        </w:rPr>
        <w:t>F</w:t>
      </w:r>
      <w:r w:rsidR="00401603">
        <w:rPr>
          <w:sz w:val="40"/>
          <w:szCs w:val="40"/>
        </w:rPr>
        <w:t xml:space="preserve">ield Application Engineering </w:t>
      </w:r>
    </w:p>
    <w:p w14:paraId="0CBD3EE9" w14:textId="420C0887" w:rsidR="00D632EB" w:rsidRDefault="00D632EB" w:rsidP="008E61FB">
      <w:pPr>
        <w:spacing w:before="360" w:after="240" w:line="240" w:lineRule="auto"/>
        <w:outlineLvl w:val="1"/>
        <w:rPr>
          <w:sz w:val="40"/>
          <w:szCs w:val="40"/>
        </w:rPr>
      </w:pPr>
      <w:r w:rsidRPr="000A58D6">
        <w:rPr>
          <w:sz w:val="40"/>
          <w:szCs w:val="40"/>
        </w:rPr>
        <w:t>CTC –</w:t>
      </w:r>
      <w:r w:rsidR="003D3618" w:rsidRPr="000A58D6">
        <w:rPr>
          <w:sz w:val="40"/>
          <w:szCs w:val="40"/>
        </w:rPr>
        <w:t xml:space="preserve"> </w:t>
      </w:r>
      <w:proofErr w:type="spellStart"/>
      <w:r w:rsidR="003D3618" w:rsidRPr="000A58D6">
        <w:rPr>
          <w:sz w:val="40"/>
          <w:szCs w:val="40"/>
        </w:rPr>
        <w:t>I</w:t>
      </w:r>
      <w:r w:rsidR="00577617" w:rsidRPr="000A58D6">
        <w:rPr>
          <w:sz w:val="40"/>
          <w:szCs w:val="40"/>
        </w:rPr>
        <w:t>nr</w:t>
      </w:r>
      <w:proofErr w:type="spellEnd"/>
      <w:r w:rsidRPr="000A58D6">
        <w:rPr>
          <w:sz w:val="40"/>
          <w:szCs w:val="40"/>
        </w:rPr>
        <w:t xml:space="preserve"> </w:t>
      </w:r>
      <w:r w:rsidR="0056076F">
        <w:rPr>
          <w:sz w:val="40"/>
          <w:szCs w:val="40"/>
        </w:rPr>
        <w:t>4</w:t>
      </w:r>
      <w:r w:rsidR="00C56287">
        <w:rPr>
          <w:sz w:val="40"/>
          <w:szCs w:val="40"/>
        </w:rPr>
        <w:t xml:space="preserve"> </w:t>
      </w:r>
      <w:r w:rsidRPr="000A58D6">
        <w:rPr>
          <w:sz w:val="40"/>
          <w:szCs w:val="40"/>
        </w:rPr>
        <w:t xml:space="preserve">Lacs </w:t>
      </w:r>
      <w:proofErr w:type="spellStart"/>
      <w:r w:rsidRPr="000A58D6">
        <w:rPr>
          <w:sz w:val="40"/>
          <w:szCs w:val="40"/>
        </w:rPr>
        <w:t>p.a</w:t>
      </w:r>
      <w:proofErr w:type="spellEnd"/>
    </w:p>
    <w:p w14:paraId="7ADBBD61" w14:textId="70FAB778" w:rsidR="007761E5" w:rsidRPr="000A58D6" w:rsidRDefault="007761E5" w:rsidP="008E61FB">
      <w:pPr>
        <w:spacing w:before="360" w:after="240" w:line="240" w:lineRule="auto"/>
        <w:outlineLvl w:val="1"/>
        <w:rPr>
          <w:rFonts w:eastAsia="Times New Roman" w:cstheme="minorHAnsi"/>
          <w:sz w:val="52"/>
          <w:szCs w:val="52"/>
          <w:lang w:eastAsia="en-IN"/>
        </w:rPr>
      </w:pPr>
      <w:r>
        <w:rPr>
          <w:sz w:val="40"/>
          <w:szCs w:val="40"/>
        </w:rPr>
        <w:t xml:space="preserve">On Site Role </w:t>
      </w:r>
    </w:p>
    <w:p w14:paraId="5EC1404F" w14:textId="77777777" w:rsidR="00F97302" w:rsidRDefault="00F97302" w:rsidP="009406B6">
      <w:pPr>
        <w:spacing w:before="360" w:after="240" w:line="240" w:lineRule="auto"/>
        <w:outlineLvl w:val="1"/>
        <w:rPr>
          <w:rFonts w:eastAsia="Times New Roman" w:cstheme="minorHAnsi"/>
          <w:sz w:val="36"/>
          <w:szCs w:val="36"/>
          <w:lang w:eastAsia="en-IN"/>
        </w:rPr>
      </w:pPr>
    </w:p>
    <w:p w14:paraId="3CB4AC36" w14:textId="4DF22D50" w:rsidR="009406B6" w:rsidRPr="00567555" w:rsidRDefault="003A1A1F" w:rsidP="009406B6">
      <w:pPr>
        <w:spacing w:before="360" w:after="240" w:line="240" w:lineRule="auto"/>
        <w:outlineLvl w:val="1"/>
        <w:rPr>
          <w:rFonts w:eastAsia="Times New Roman" w:cstheme="minorHAnsi"/>
          <w:sz w:val="36"/>
          <w:szCs w:val="36"/>
          <w:lang w:eastAsia="en-IN"/>
        </w:rPr>
      </w:pPr>
      <w:r w:rsidRPr="00567555">
        <w:rPr>
          <w:rFonts w:eastAsia="Times New Roman" w:cstheme="minorHAnsi"/>
          <w:sz w:val="36"/>
          <w:szCs w:val="36"/>
          <w:lang w:eastAsia="en-IN"/>
        </w:rPr>
        <w:t>Job Profile</w:t>
      </w:r>
    </w:p>
    <w:p w14:paraId="479AE8E4" w14:textId="7F6E1D6A" w:rsidR="00364A0E" w:rsidRDefault="00B31AF0" w:rsidP="00364A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A58D6">
        <w:rPr>
          <w:rFonts w:eastAsia="Times New Roman" w:cstheme="minorHAnsi"/>
          <w:sz w:val="24"/>
          <w:szCs w:val="24"/>
          <w:lang w:eastAsia="en-IN"/>
        </w:rPr>
        <w:t>Undergo training for 6 months In-house</w:t>
      </w:r>
      <w:r w:rsidR="00097DB2" w:rsidRPr="000A58D6">
        <w:rPr>
          <w:rFonts w:eastAsia="Times New Roman" w:cstheme="minorHAnsi"/>
          <w:sz w:val="24"/>
          <w:szCs w:val="24"/>
          <w:lang w:eastAsia="en-IN"/>
        </w:rPr>
        <w:t>.</w:t>
      </w:r>
      <w:r w:rsidR="0064359D" w:rsidRPr="000A58D6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097DB2" w:rsidRPr="000A58D6">
        <w:rPr>
          <w:rFonts w:eastAsia="Times New Roman" w:cstheme="minorHAnsi"/>
          <w:sz w:val="24"/>
          <w:szCs w:val="24"/>
          <w:lang w:eastAsia="en-IN"/>
        </w:rPr>
        <w:t>Followed by 6 months of field experience.</w:t>
      </w:r>
      <w:r w:rsidR="00364A0E" w:rsidRPr="000A58D6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72F48C79" w14:textId="56F2A44A" w:rsidR="000A58D6" w:rsidRDefault="00E25625" w:rsidP="00364A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Collaborate with existing team members to understand customer and supplier requirements.</w:t>
      </w:r>
    </w:p>
    <w:p w14:paraId="09A200F5" w14:textId="33FFEB47" w:rsidR="008D054F" w:rsidRDefault="00C550AD" w:rsidP="00364A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Keep updated on happenings in world of electronics through websites and journals.</w:t>
      </w:r>
    </w:p>
    <w:p w14:paraId="33C3BEC1" w14:textId="77777777" w:rsidR="00B82310" w:rsidRDefault="00F5457C" w:rsidP="00364A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Understand the role of FAE</w:t>
      </w:r>
      <w:r w:rsidR="00B82310">
        <w:rPr>
          <w:rFonts w:eastAsia="Times New Roman" w:cstheme="minorHAnsi"/>
          <w:sz w:val="24"/>
          <w:szCs w:val="24"/>
          <w:lang w:eastAsia="en-IN"/>
        </w:rPr>
        <w:t xml:space="preserve"> in the business.</w:t>
      </w:r>
    </w:p>
    <w:p w14:paraId="35C20FC3" w14:textId="77777777" w:rsidR="00F57496" w:rsidRDefault="004A0035" w:rsidP="00364A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Work on technical aspects as and when required.</w:t>
      </w:r>
    </w:p>
    <w:p w14:paraId="6742A53D" w14:textId="77777777" w:rsidR="00372944" w:rsidRDefault="00C8313E" w:rsidP="00364A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Exposure to preparing yearly business plan and strategy.</w:t>
      </w:r>
    </w:p>
    <w:p w14:paraId="614CD957" w14:textId="5DA85664" w:rsidR="00F5457C" w:rsidRPr="000A58D6" w:rsidRDefault="00372944" w:rsidP="00364A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Collaborate with </w:t>
      </w:r>
      <w:r w:rsidR="005615C3">
        <w:rPr>
          <w:rFonts w:eastAsia="Times New Roman" w:cstheme="minorHAnsi"/>
          <w:sz w:val="24"/>
          <w:szCs w:val="24"/>
          <w:lang w:eastAsia="en-IN"/>
        </w:rPr>
        <w:t>other departments</w:t>
      </w:r>
      <w:r w:rsidR="002616C6">
        <w:rPr>
          <w:rFonts w:eastAsia="Times New Roman" w:cstheme="minorHAnsi"/>
          <w:sz w:val="24"/>
          <w:szCs w:val="24"/>
          <w:lang w:eastAsia="en-IN"/>
        </w:rPr>
        <w:t xml:space="preserve"> to achieve business </w:t>
      </w:r>
      <w:r w:rsidR="0070632A">
        <w:rPr>
          <w:rFonts w:eastAsia="Times New Roman" w:cstheme="minorHAnsi"/>
          <w:sz w:val="24"/>
          <w:szCs w:val="24"/>
          <w:lang w:eastAsia="en-IN"/>
        </w:rPr>
        <w:t>targets</w:t>
      </w:r>
      <w:r w:rsidR="005615C3">
        <w:rPr>
          <w:rFonts w:eastAsia="Times New Roman" w:cstheme="minorHAnsi"/>
          <w:sz w:val="24"/>
          <w:szCs w:val="24"/>
          <w:lang w:eastAsia="en-IN"/>
        </w:rPr>
        <w:t>.</w:t>
      </w:r>
      <w:r w:rsidR="00C8313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5457C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11C6EF59" w14:textId="77777777" w:rsidR="00364A0E" w:rsidRDefault="00364A0E" w:rsidP="009406B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035C970" w14:textId="77777777" w:rsidR="00876884" w:rsidRDefault="00BA6F3E" w:rsidP="00FA18E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D0D0D" w:themeColor="text1" w:themeTint="F2"/>
          <w:sz w:val="24"/>
          <w:szCs w:val="24"/>
          <w:lang w:eastAsia="en-IN"/>
        </w:rPr>
      </w:pPr>
      <w:r w:rsidRPr="006C341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Person </w:t>
      </w:r>
      <w:r w:rsidR="002B7515" w:rsidRPr="006C3412">
        <w:rPr>
          <w:rFonts w:eastAsia="Times New Roman" w:cstheme="minorHAnsi"/>
          <w:b/>
          <w:bCs/>
          <w:sz w:val="24"/>
          <w:szCs w:val="24"/>
          <w:lang w:eastAsia="en-IN"/>
        </w:rPr>
        <w:t>Descriptor</w:t>
      </w:r>
      <w:r w:rsidR="002B751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A18EF">
        <w:rPr>
          <w:rFonts w:eastAsia="Times New Roman" w:cstheme="minorHAnsi"/>
          <w:sz w:val="24"/>
          <w:szCs w:val="24"/>
          <w:lang w:eastAsia="en-IN"/>
        </w:rPr>
        <w:t xml:space="preserve">– </w:t>
      </w:r>
      <w:r>
        <w:rPr>
          <w:rFonts w:eastAsia="Times New Roman" w:cstheme="minorHAnsi"/>
          <w:sz w:val="24"/>
          <w:szCs w:val="24"/>
          <w:lang w:eastAsia="en-IN"/>
        </w:rPr>
        <w:t>C</w:t>
      </w:r>
      <w:r w:rsidR="00C712F9">
        <w:rPr>
          <w:rFonts w:eastAsia="Times New Roman" w:cstheme="minorHAnsi"/>
          <w:sz w:val="24"/>
          <w:szCs w:val="24"/>
          <w:lang w:eastAsia="en-IN"/>
        </w:rPr>
        <w:t>ollaborative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="00686AAC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Self-Starter,</w:t>
      </w:r>
      <w:r w:rsidR="00686AAC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Strategy,</w:t>
      </w:r>
      <w:r w:rsidR="00E0172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802B13">
        <w:rPr>
          <w:rFonts w:eastAsia="Times New Roman" w:cstheme="minorHAnsi"/>
          <w:sz w:val="24"/>
          <w:szCs w:val="24"/>
          <w:lang w:eastAsia="en-IN"/>
        </w:rPr>
        <w:t>Analytical,</w:t>
      </w:r>
      <w:r w:rsidR="00686AA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802B13">
        <w:rPr>
          <w:rFonts w:eastAsia="Times New Roman" w:cstheme="minorHAnsi"/>
          <w:sz w:val="24"/>
          <w:szCs w:val="24"/>
          <w:lang w:eastAsia="en-IN"/>
        </w:rPr>
        <w:t>People connect,</w:t>
      </w:r>
      <w:r w:rsidR="00686AA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802B13">
        <w:rPr>
          <w:rFonts w:eastAsia="Times New Roman" w:cstheme="minorHAnsi"/>
          <w:sz w:val="24"/>
          <w:szCs w:val="24"/>
          <w:lang w:eastAsia="en-IN"/>
        </w:rPr>
        <w:t>Pro-active,</w:t>
      </w:r>
      <w:r w:rsidR="00686AA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802B13">
        <w:rPr>
          <w:rFonts w:eastAsia="Times New Roman" w:cstheme="minorHAnsi"/>
          <w:sz w:val="24"/>
          <w:szCs w:val="24"/>
          <w:lang w:eastAsia="en-IN"/>
        </w:rPr>
        <w:t>Multi-tasking</w:t>
      </w:r>
      <w:r w:rsidR="005251E3">
        <w:rPr>
          <w:rFonts w:eastAsia="Times New Roman" w:cstheme="minorHAnsi"/>
          <w:sz w:val="24"/>
          <w:szCs w:val="24"/>
          <w:lang w:eastAsia="en-IN"/>
        </w:rPr>
        <w:t>,</w:t>
      </w:r>
      <w:r w:rsidR="00686AA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5251E3">
        <w:rPr>
          <w:rFonts w:eastAsia="Times New Roman" w:cstheme="minorHAnsi"/>
          <w:sz w:val="24"/>
          <w:szCs w:val="24"/>
          <w:lang w:eastAsia="en-IN"/>
        </w:rPr>
        <w:t>Innovative</w:t>
      </w:r>
      <w:r w:rsidR="004C2492">
        <w:rPr>
          <w:rFonts w:eastAsia="Times New Roman" w:cstheme="minorHAnsi"/>
          <w:color w:val="0D0D0D" w:themeColor="text1" w:themeTint="F2"/>
          <w:sz w:val="24"/>
          <w:szCs w:val="24"/>
          <w:lang w:eastAsia="en-IN"/>
        </w:rPr>
        <w:t>.</w:t>
      </w:r>
    </w:p>
    <w:p w14:paraId="10D183D4" w14:textId="6B315FD1" w:rsidR="009B7A42" w:rsidRPr="003B1C87" w:rsidRDefault="004C2492" w:rsidP="00FA18E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D0D0D" w:themeColor="text1" w:themeTint="F2"/>
          <w:sz w:val="24"/>
          <w:szCs w:val="24"/>
          <w:lang w:eastAsia="en-IN"/>
        </w:rPr>
      </w:pPr>
      <w:r>
        <w:rPr>
          <w:rFonts w:eastAsia="Times New Roman" w:cstheme="minorHAnsi"/>
          <w:color w:val="0D0D0D" w:themeColor="text1" w:themeTint="F2"/>
          <w:sz w:val="24"/>
          <w:szCs w:val="24"/>
          <w:lang w:eastAsia="en-IN"/>
        </w:rPr>
        <w:t xml:space="preserve"> </w:t>
      </w:r>
    </w:p>
    <w:p w14:paraId="279011A4" w14:textId="653AE05F" w:rsidR="009406B6" w:rsidRPr="009406B6" w:rsidRDefault="009406B6" w:rsidP="009406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06B6">
        <w:rPr>
          <w:rFonts w:eastAsia="Times New Roman" w:cstheme="minorHAnsi"/>
          <w:b/>
          <w:bCs/>
          <w:sz w:val="24"/>
          <w:szCs w:val="24"/>
          <w:lang w:eastAsia="en-IN"/>
        </w:rPr>
        <w:t>Job Requirements</w:t>
      </w:r>
    </w:p>
    <w:p w14:paraId="5D0192A0" w14:textId="34934CD2" w:rsidR="009406B6" w:rsidRPr="00295C41" w:rsidRDefault="009406B6" w:rsidP="009406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4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Bachelor’s degree in an Electronics</w:t>
      </w:r>
      <w:r w:rsidR="005C463E" w:rsidRPr="00295C4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</w:t>
      </w:r>
      <w:proofErr w:type="spellStart"/>
      <w:r w:rsidR="005C463E" w:rsidRPr="00295C4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Msc</w:t>
      </w:r>
      <w:proofErr w:type="spellEnd"/>
      <w:r w:rsidR="005C463E" w:rsidRPr="00295C4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="00BE102E" w:rsidRPr="00295C4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Electronics</w:t>
      </w:r>
    </w:p>
    <w:p w14:paraId="11CB0258" w14:textId="77777777" w:rsidR="00891E03" w:rsidRPr="00295C41" w:rsidRDefault="00891E03" w:rsidP="00891E03">
      <w:pPr>
        <w:pStyle w:val="xxmsonormal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95C41">
        <w:rPr>
          <w:color w:val="000000" w:themeColor="text1"/>
          <w:sz w:val="24"/>
          <w:szCs w:val="24"/>
        </w:rPr>
        <w:t>Basic Electronics knowledge – Understand what Semiconductor is…</w:t>
      </w:r>
    </w:p>
    <w:p w14:paraId="34259461" w14:textId="77777777" w:rsidR="00891E03" w:rsidRPr="00295C41" w:rsidRDefault="00891E03" w:rsidP="00891E03">
      <w:pPr>
        <w:pStyle w:val="xxmsonormal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95C41">
        <w:rPr>
          <w:color w:val="000000" w:themeColor="text1"/>
          <w:sz w:val="24"/>
          <w:szCs w:val="24"/>
        </w:rPr>
        <w:t xml:space="preserve">Basic Electronics knowledge – Power, Interfacing, communication, Sensor, ADC/DAC etc. </w:t>
      </w:r>
    </w:p>
    <w:p w14:paraId="20BA1FBD" w14:textId="77777777" w:rsidR="00891E03" w:rsidRPr="00295C41" w:rsidRDefault="00891E03" w:rsidP="00891E03">
      <w:pPr>
        <w:pStyle w:val="xxmsonormal"/>
        <w:numPr>
          <w:ilvl w:val="0"/>
          <w:numId w:val="2"/>
        </w:numPr>
        <w:rPr>
          <w:color w:val="000000" w:themeColor="text1"/>
        </w:rPr>
      </w:pPr>
      <w:r w:rsidRPr="00295C41">
        <w:rPr>
          <w:color w:val="000000" w:themeColor="text1"/>
          <w:sz w:val="24"/>
          <w:szCs w:val="24"/>
        </w:rPr>
        <w:lastRenderedPageBreak/>
        <w:t>Basic or intermittent Knowledge of Microcontrollers, Processors and System Architectures</w:t>
      </w:r>
      <w:r w:rsidRPr="00295C41">
        <w:rPr>
          <w:color w:val="000000" w:themeColor="text1"/>
        </w:rPr>
        <w:t xml:space="preserve"> – Decent </w:t>
      </w:r>
      <w:r w:rsidRPr="00295C41">
        <w:rPr>
          <w:color w:val="000000" w:themeColor="text1"/>
          <w:sz w:val="24"/>
          <w:szCs w:val="24"/>
        </w:rPr>
        <w:t>Understanding of 8051/M0/M4/ARM9</w:t>
      </w:r>
    </w:p>
    <w:p w14:paraId="1F60489D" w14:textId="77777777" w:rsidR="00891E03" w:rsidRPr="00295C41" w:rsidRDefault="00891E03" w:rsidP="00891E03">
      <w:pPr>
        <w:pStyle w:val="xxmsonormal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95C41">
        <w:rPr>
          <w:color w:val="000000" w:themeColor="text1"/>
          <w:sz w:val="24"/>
          <w:szCs w:val="24"/>
        </w:rPr>
        <w:t xml:space="preserve">Open mind to learn from trainings and guidance. </w:t>
      </w:r>
    </w:p>
    <w:p w14:paraId="4BCE764B" w14:textId="45CE1B07" w:rsidR="00891E03" w:rsidRPr="00295C41" w:rsidRDefault="00891E03" w:rsidP="00891E03">
      <w:pPr>
        <w:pStyle w:val="xxmsonormal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95C41">
        <w:rPr>
          <w:color w:val="000000" w:themeColor="text1"/>
          <w:sz w:val="24"/>
          <w:szCs w:val="24"/>
        </w:rPr>
        <w:t>Basic Presentation Skills – knowledge of Excel and Power</w:t>
      </w:r>
      <w:r w:rsidR="003B69F6">
        <w:rPr>
          <w:color w:val="000000" w:themeColor="text1"/>
          <w:sz w:val="24"/>
          <w:szCs w:val="24"/>
        </w:rPr>
        <w:t xml:space="preserve"> </w:t>
      </w:r>
      <w:r w:rsidRPr="00295C41">
        <w:rPr>
          <w:color w:val="000000" w:themeColor="text1"/>
          <w:sz w:val="24"/>
          <w:szCs w:val="24"/>
        </w:rPr>
        <w:t xml:space="preserve">point. </w:t>
      </w:r>
    </w:p>
    <w:p w14:paraId="73DC20AC" w14:textId="34C4B397" w:rsidR="00C45BB5" w:rsidRPr="000C7A49" w:rsidRDefault="00891E03" w:rsidP="00173D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A49">
        <w:rPr>
          <w:color w:val="000000" w:themeColor="text1"/>
        </w:rPr>
        <w:t>Should have good verbal and written communication skills. </w:t>
      </w:r>
    </w:p>
    <w:sectPr w:rsidR="00C45BB5" w:rsidRPr="000C7A4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6555B" w14:textId="77777777" w:rsidR="00671794" w:rsidRDefault="00671794" w:rsidP="00671794">
      <w:pPr>
        <w:spacing w:after="0" w:line="240" w:lineRule="auto"/>
      </w:pPr>
      <w:r>
        <w:separator/>
      </w:r>
    </w:p>
  </w:endnote>
  <w:endnote w:type="continuationSeparator" w:id="0">
    <w:p w14:paraId="6CD00637" w14:textId="77777777" w:rsidR="00671794" w:rsidRDefault="00671794" w:rsidP="00671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5CCDF" w14:textId="77777777" w:rsidR="00671794" w:rsidRDefault="00671794" w:rsidP="00671794">
      <w:pPr>
        <w:spacing w:after="0" w:line="240" w:lineRule="auto"/>
      </w:pPr>
      <w:r>
        <w:separator/>
      </w:r>
    </w:p>
  </w:footnote>
  <w:footnote w:type="continuationSeparator" w:id="0">
    <w:p w14:paraId="5BC91A11" w14:textId="77777777" w:rsidR="00671794" w:rsidRDefault="00671794" w:rsidP="00671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C53B1" w14:textId="74993D19" w:rsidR="00671794" w:rsidRDefault="00671794">
    <w:pPr>
      <w:pStyle w:val="Header"/>
    </w:pPr>
    <w:r>
      <w:rPr>
        <w:noProof/>
      </w:rPr>
      <w:drawing>
        <wp:inline distT="0" distB="0" distL="0" distR="0" wp14:anchorId="35C9E12B" wp14:editId="20A72BD7">
          <wp:extent cx="2540000" cy="469900"/>
          <wp:effectExtent l="0" t="0" r="0" b="6350"/>
          <wp:docPr id="2" name="Picture 2" descr="Ico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Icon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0000" cy="46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3222"/>
    <w:multiLevelType w:val="multilevel"/>
    <w:tmpl w:val="E94E0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CD7B80"/>
    <w:multiLevelType w:val="multilevel"/>
    <w:tmpl w:val="7D628A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C337DE"/>
    <w:multiLevelType w:val="hybridMultilevel"/>
    <w:tmpl w:val="1660A6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672375">
    <w:abstractNumId w:val="0"/>
  </w:num>
  <w:num w:numId="2" w16cid:durableId="1920362267">
    <w:abstractNumId w:val="1"/>
  </w:num>
  <w:num w:numId="3" w16cid:durableId="292637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B6"/>
    <w:rsid w:val="0002344A"/>
    <w:rsid w:val="00056180"/>
    <w:rsid w:val="00082B32"/>
    <w:rsid w:val="00097DB2"/>
    <w:rsid w:val="000A5315"/>
    <w:rsid w:val="000A58D6"/>
    <w:rsid w:val="000B3D0B"/>
    <w:rsid w:val="000C7A49"/>
    <w:rsid w:val="000D00CF"/>
    <w:rsid w:val="000E4D4E"/>
    <w:rsid w:val="00105848"/>
    <w:rsid w:val="0012756D"/>
    <w:rsid w:val="00145119"/>
    <w:rsid w:val="001772C6"/>
    <w:rsid w:val="0018279C"/>
    <w:rsid w:val="00194C6A"/>
    <w:rsid w:val="0019737E"/>
    <w:rsid w:val="001A2774"/>
    <w:rsid w:val="001A7F9C"/>
    <w:rsid w:val="001B0292"/>
    <w:rsid w:val="001C7B77"/>
    <w:rsid w:val="00200080"/>
    <w:rsid w:val="00221074"/>
    <w:rsid w:val="002616C6"/>
    <w:rsid w:val="00270173"/>
    <w:rsid w:val="00295C41"/>
    <w:rsid w:val="002B7515"/>
    <w:rsid w:val="002C07A5"/>
    <w:rsid w:val="00305383"/>
    <w:rsid w:val="00307AAE"/>
    <w:rsid w:val="00335D1F"/>
    <w:rsid w:val="0034595D"/>
    <w:rsid w:val="00364A0E"/>
    <w:rsid w:val="00366515"/>
    <w:rsid w:val="00372944"/>
    <w:rsid w:val="00373439"/>
    <w:rsid w:val="003A1A1F"/>
    <w:rsid w:val="003B1C87"/>
    <w:rsid w:val="003B69F6"/>
    <w:rsid w:val="003C5B52"/>
    <w:rsid w:val="003D3618"/>
    <w:rsid w:val="003E7E9E"/>
    <w:rsid w:val="003F3654"/>
    <w:rsid w:val="00401603"/>
    <w:rsid w:val="004050A1"/>
    <w:rsid w:val="00416A67"/>
    <w:rsid w:val="00427AA8"/>
    <w:rsid w:val="004408F6"/>
    <w:rsid w:val="00450784"/>
    <w:rsid w:val="004521E4"/>
    <w:rsid w:val="0045557D"/>
    <w:rsid w:val="004A0035"/>
    <w:rsid w:val="004C2492"/>
    <w:rsid w:val="004C490F"/>
    <w:rsid w:val="004D55EC"/>
    <w:rsid w:val="004F4929"/>
    <w:rsid w:val="00501176"/>
    <w:rsid w:val="0050442F"/>
    <w:rsid w:val="005251E3"/>
    <w:rsid w:val="00541427"/>
    <w:rsid w:val="0056076F"/>
    <w:rsid w:val="005615C3"/>
    <w:rsid w:val="00567555"/>
    <w:rsid w:val="005701B5"/>
    <w:rsid w:val="00577617"/>
    <w:rsid w:val="005B6E5D"/>
    <w:rsid w:val="005C463E"/>
    <w:rsid w:val="005C6D50"/>
    <w:rsid w:val="005D0077"/>
    <w:rsid w:val="00607762"/>
    <w:rsid w:val="0064359D"/>
    <w:rsid w:val="006454E9"/>
    <w:rsid w:val="006505AE"/>
    <w:rsid w:val="006567B6"/>
    <w:rsid w:val="00670F98"/>
    <w:rsid w:val="00671794"/>
    <w:rsid w:val="00686AAC"/>
    <w:rsid w:val="006922C5"/>
    <w:rsid w:val="006C3412"/>
    <w:rsid w:val="0070632A"/>
    <w:rsid w:val="00730E70"/>
    <w:rsid w:val="007761E5"/>
    <w:rsid w:val="007854A3"/>
    <w:rsid w:val="00794F51"/>
    <w:rsid w:val="007968A1"/>
    <w:rsid w:val="007E3533"/>
    <w:rsid w:val="00802B13"/>
    <w:rsid w:val="00836E6A"/>
    <w:rsid w:val="00847CD2"/>
    <w:rsid w:val="00850E0D"/>
    <w:rsid w:val="00876884"/>
    <w:rsid w:val="00891E03"/>
    <w:rsid w:val="008D054F"/>
    <w:rsid w:val="008E61FB"/>
    <w:rsid w:val="00922498"/>
    <w:rsid w:val="00933EF9"/>
    <w:rsid w:val="009406B6"/>
    <w:rsid w:val="0094485D"/>
    <w:rsid w:val="0098294B"/>
    <w:rsid w:val="009A6B6D"/>
    <w:rsid w:val="009B7A42"/>
    <w:rsid w:val="009C3449"/>
    <w:rsid w:val="009C72E4"/>
    <w:rsid w:val="009E35FB"/>
    <w:rsid w:val="00A25A62"/>
    <w:rsid w:val="00A336EF"/>
    <w:rsid w:val="00A53728"/>
    <w:rsid w:val="00A53A86"/>
    <w:rsid w:val="00A70AD0"/>
    <w:rsid w:val="00A7449F"/>
    <w:rsid w:val="00A84F27"/>
    <w:rsid w:val="00A951A2"/>
    <w:rsid w:val="00AA483E"/>
    <w:rsid w:val="00AB2BC2"/>
    <w:rsid w:val="00B16E2C"/>
    <w:rsid w:val="00B31AF0"/>
    <w:rsid w:val="00B448E6"/>
    <w:rsid w:val="00B47340"/>
    <w:rsid w:val="00B528CE"/>
    <w:rsid w:val="00B82310"/>
    <w:rsid w:val="00BA6F3E"/>
    <w:rsid w:val="00BB450F"/>
    <w:rsid w:val="00BB57FA"/>
    <w:rsid w:val="00BC00CB"/>
    <w:rsid w:val="00BC16B1"/>
    <w:rsid w:val="00BC6054"/>
    <w:rsid w:val="00BE102E"/>
    <w:rsid w:val="00BF5D05"/>
    <w:rsid w:val="00C152E1"/>
    <w:rsid w:val="00C37098"/>
    <w:rsid w:val="00C40785"/>
    <w:rsid w:val="00C45BB5"/>
    <w:rsid w:val="00C50B32"/>
    <w:rsid w:val="00C53421"/>
    <w:rsid w:val="00C550AD"/>
    <w:rsid w:val="00C56287"/>
    <w:rsid w:val="00C712F9"/>
    <w:rsid w:val="00C80CE8"/>
    <w:rsid w:val="00C8313E"/>
    <w:rsid w:val="00C90EF1"/>
    <w:rsid w:val="00CB0116"/>
    <w:rsid w:val="00CB23B2"/>
    <w:rsid w:val="00CC1465"/>
    <w:rsid w:val="00CF13B0"/>
    <w:rsid w:val="00D2234B"/>
    <w:rsid w:val="00D369FB"/>
    <w:rsid w:val="00D632EB"/>
    <w:rsid w:val="00D94D6B"/>
    <w:rsid w:val="00DA143D"/>
    <w:rsid w:val="00DE1BEB"/>
    <w:rsid w:val="00DE6922"/>
    <w:rsid w:val="00DF2FCC"/>
    <w:rsid w:val="00E0172C"/>
    <w:rsid w:val="00E252B9"/>
    <w:rsid w:val="00E25625"/>
    <w:rsid w:val="00E43844"/>
    <w:rsid w:val="00E6400C"/>
    <w:rsid w:val="00E82D68"/>
    <w:rsid w:val="00EA4A44"/>
    <w:rsid w:val="00EC68E8"/>
    <w:rsid w:val="00EF1585"/>
    <w:rsid w:val="00EF3ED1"/>
    <w:rsid w:val="00EF6A82"/>
    <w:rsid w:val="00F305FA"/>
    <w:rsid w:val="00F428BF"/>
    <w:rsid w:val="00F5457C"/>
    <w:rsid w:val="00F57496"/>
    <w:rsid w:val="00F86F0D"/>
    <w:rsid w:val="00F97302"/>
    <w:rsid w:val="00FA18EF"/>
    <w:rsid w:val="00FD6A0B"/>
    <w:rsid w:val="00FE2B3F"/>
    <w:rsid w:val="00FE3116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9EE3"/>
  <w15:chartTrackingRefBased/>
  <w15:docId w15:val="{A4C77826-C824-46B3-9E9E-98D84B69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6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6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0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06B6"/>
    <w:rPr>
      <w:b/>
      <w:bCs/>
    </w:rPr>
  </w:style>
  <w:style w:type="character" w:customStyle="1" w:styleId="artdeco-buttontext">
    <w:name w:val="artdeco-button__text"/>
    <w:basedOn w:val="DefaultParagraphFont"/>
    <w:rsid w:val="009406B6"/>
  </w:style>
  <w:style w:type="paragraph" w:styleId="Header">
    <w:name w:val="header"/>
    <w:basedOn w:val="Normal"/>
    <w:link w:val="HeaderChar"/>
    <w:uiPriority w:val="99"/>
    <w:unhideWhenUsed/>
    <w:rsid w:val="00671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794"/>
  </w:style>
  <w:style w:type="paragraph" w:styleId="Footer">
    <w:name w:val="footer"/>
    <w:basedOn w:val="Normal"/>
    <w:link w:val="FooterChar"/>
    <w:uiPriority w:val="99"/>
    <w:unhideWhenUsed/>
    <w:rsid w:val="00671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794"/>
  </w:style>
  <w:style w:type="paragraph" w:styleId="ListParagraph">
    <w:name w:val="List Paragraph"/>
    <w:basedOn w:val="Normal"/>
    <w:uiPriority w:val="34"/>
    <w:qFormat/>
    <w:rsid w:val="00364A0E"/>
    <w:pPr>
      <w:ind w:left="720"/>
      <w:contextualSpacing/>
    </w:pPr>
  </w:style>
  <w:style w:type="paragraph" w:customStyle="1" w:styleId="xxmsonormal">
    <w:name w:val="x_x_msonormal"/>
    <w:basedOn w:val="Normal"/>
    <w:rsid w:val="00891E03"/>
    <w:pPr>
      <w:spacing w:after="0" w:line="240" w:lineRule="auto"/>
    </w:pPr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6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84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6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Badhe</dc:creator>
  <cp:keywords/>
  <dc:description/>
  <cp:lastModifiedBy>Gitanjali Bhusal</cp:lastModifiedBy>
  <cp:revision>2</cp:revision>
  <dcterms:created xsi:type="dcterms:W3CDTF">2024-02-08T09:14:00Z</dcterms:created>
  <dcterms:modified xsi:type="dcterms:W3CDTF">2024-02-08T09:14:00Z</dcterms:modified>
</cp:coreProperties>
</file>