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99AE" w14:textId="77777777" w:rsidR="00082B32" w:rsidRDefault="00082B32" w:rsidP="008E61FB">
      <w:pPr>
        <w:spacing w:before="360" w:after="240" w:line="240" w:lineRule="auto"/>
        <w:outlineLvl w:val="1"/>
        <w:rPr>
          <w:b/>
          <w:bCs/>
          <w:sz w:val="40"/>
          <w:szCs w:val="40"/>
        </w:rPr>
      </w:pPr>
    </w:p>
    <w:p w14:paraId="7D7FB0FA" w14:textId="4B153CC6" w:rsidR="00A70AD0" w:rsidRDefault="00282FBE" w:rsidP="008E61FB">
      <w:pPr>
        <w:spacing w:before="360" w:after="240" w:line="240" w:lineRule="auto"/>
        <w:outlineLvl w:val="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Management Trainee</w:t>
      </w:r>
    </w:p>
    <w:p w14:paraId="30B8D6C2" w14:textId="3B7F5545" w:rsidR="0034595D" w:rsidRPr="000A58D6" w:rsidRDefault="0034595D" w:rsidP="008E61FB">
      <w:pPr>
        <w:spacing w:before="360" w:after="240" w:line="240" w:lineRule="auto"/>
        <w:outlineLvl w:val="1"/>
        <w:rPr>
          <w:sz w:val="40"/>
          <w:szCs w:val="40"/>
        </w:rPr>
      </w:pPr>
      <w:r w:rsidRPr="000A58D6">
        <w:rPr>
          <w:sz w:val="40"/>
          <w:szCs w:val="40"/>
        </w:rPr>
        <w:t>Location -</w:t>
      </w:r>
      <w:r w:rsidR="00C40785" w:rsidRPr="000A58D6">
        <w:rPr>
          <w:sz w:val="40"/>
          <w:szCs w:val="40"/>
        </w:rPr>
        <w:t xml:space="preserve"> </w:t>
      </w:r>
      <w:r w:rsidRPr="000A58D6">
        <w:rPr>
          <w:sz w:val="40"/>
          <w:szCs w:val="40"/>
        </w:rPr>
        <w:t>Pune</w:t>
      </w:r>
    </w:p>
    <w:p w14:paraId="2C1ADFAE" w14:textId="3C821AB2" w:rsidR="0034595D" w:rsidRDefault="0034595D" w:rsidP="008E61FB">
      <w:pPr>
        <w:spacing w:before="360" w:after="240" w:line="240" w:lineRule="auto"/>
        <w:outlineLvl w:val="1"/>
        <w:rPr>
          <w:sz w:val="40"/>
          <w:szCs w:val="40"/>
        </w:rPr>
      </w:pPr>
      <w:r w:rsidRPr="000A58D6">
        <w:rPr>
          <w:sz w:val="40"/>
          <w:szCs w:val="40"/>
        </w:rPr>
        <w:t xml:space="preserve">Grade </w:t>
      </w:r>
      <w:r w:rsidR="00BB450F">
        <w:rPr>
          <w:sz w:val="40"/>
          <w:szCs w:val="40"/>
        </w:rPr>
        <w:t>–</w:t>
      </w:r>
      <w:r w:rsidR="00E25625">
        <w:rPr>
          <w:sz w:val="40"/>
          <w:szCs w:val="40"/>
        </w:rPr>
        <w:t xml:space="preserve"> </w:t>
      </w:r>
      <w:r w:rsidR="00282FBE">
        <w:rPr>
          <w:sz w:val="40"/>
          <w:szCs w:val="40"/>
        </w:rPr>
        <w:t>MT</w:t>
      </w:r>
    </w:p>
    <w:p w14:paraId="7EEBD992" w14:textId="18F8BD09" w:rsidR="00BB450F" w:rsidRPr="000A58D6" w:rsidRDefault="00BB450F" w:rsidP="008E61FB">
      <w:pPr>
        <w:spacing w:before="360" w:after="240" w:line="240" w:lineRule="auto"/>
        <w:outlineLvl w:val="1"/>
        <w:rPr>
          <w:sz w:val="40"/>
          <w:szCs w:val="40"/>
        </w:rPr>
      </w:pPr>
      <w:r>
        <w:rPr>
          <w:sz w:val="40"/>
          <w:szCs w:val="40"/>
        </w:rPr>
        <w:t xml:space="preserve">Department </w:t>
      </w:r>
      <w:r w:rsidR="00401603">
        <w:rPr>
          <w:sz w:val="40"/>
          <w:szCs w:val="40"/>
        </w:rPr>
        <w:t>–</w:t>
      </w:r>
      <w:r w:rsidR="0002344A">
        <w:rPr>
          <w:sz w:val="40"/>
          <w:szCs w:val="40"/>
        </w:rPr>
        <w:t xml:space="preserve"> </w:t>
      </w:r>
      <w:r w:rsidR="00D93D54">
        <w:rPr>
          <w:sz w:val="40"/>
          <w:szCs w:val="40"/>
        </w:rPr>
        <w:t>Product Marketing</w:t>
      </w:r>
    </w:p>
    <w:p w14:paraId="0CBD3EE9" w14:textId="6D93CC4D" w:rsidR="00D632EB" w:rsidRDefault="00D632EB" w:rsidP="008E61FB">
      <w:pPr>
        <w:spacing w:before="360" w:after="240" w:line="240" w:lineRule="auto"/>
        <w:outlineLvl w:val="1"/>
        <w:rPr>
          <w:sz w:val="40"/>
          <w:szCs w:val="40"/>
        </w:rPr>
      </w:pPr>
      <w:r w:rsidRPr="000A58D6">
        <w:rPr>
          <w:sz w:val="40"/>
          <w:szCs w:val="40"/>
        </w:rPr>
        <w:t>CTC –</w:t>
      </w:r>
      <w:r w:rsidR="003D3618" w:rsidRPr="000A58D6">
        <w:rPr>
          <w:sz w:val="40"/>
          <w:szCs w:val="40"/>
        </w:rPr>
        <w:t xml:space="preserve"> I</w:t>
      </w:r>
      <w:r w:rsidR="00577617" w:rsidRPr="000A58D6">
        <w:rPr>
          <w:sz w:val="40"/>
          <w:szCs w:val="40"/>
        </w:rPr>
        <w:t>nr</w:t>
      </w:r>
      <w:r w:rsidRPr="000A58D6">
        <w:rPr>
          <w:sz w:val="40"/>
          <w:szCs w:val="40"/>
        </w:rPr>
        <w:t xml:space="preserve"> </w:t>
      </w:r>
      <w:r w:rsidR="00302DF4">
        <w:rPr>
          <w:sz w:val="40"/>
          <w:szCs w:val="40"/>
        </w:rPr>
        <w:t>4.5</w:t>
      </w:r>
      <w:r w:rsidRPr="000A58D6">
        <w:rPr>
          <w:sz w:val="40"/>
          <w:szCs w:val="40"/>
        </w:rPr>
        <w:t>Lacs p.</w:t>
      </w:r>
      <w:r w:rsidR="00D93D54">
        <w:rPr>
          <w:sz w:val="40"/>
          <w:szCs w:val="40"/>
        </w:rPr>
        <w:t>a</w:t>
      </w:r>
    </w:p>
    <w:p w14:paraId="7ADBBD61" w14:textId="70FAB778" w:rsidR="007761E5" w:rsidRPr="000A58D6" w:rsidRDefault="007761E5" w:rsidP="008E61FB">
      <w:pPr>
        <w:spacing w:before="360" w:after="240" w:line="240" w:lineRule="auto"/>
        <w:outlineLvl w:val="1"/>
        <w:rPr>
          <w:rFonts w:eastAsia="Times New Roman" w:cstheme="minorHAnsi"/>
          <w:sz w:val="52"/>
          <w:szCs w:val="52"/>
          <w:lang w:eastAsia="en-IN"/>
        </w:rPr>
      </w:pPr>
      <w:r>
        <w:rPr>
          <w:sz w:val="40"/>
          <w:szCs w:val="40"/>
        </w:rPr>
        <w:t xml:space="preserve">On Site Role </w:t>
      </w:r>
    </w:p>
    <w:p w14:paraId="3CB4AC36" w14:textId="4DF22D50" w:rsidR="009406B6" w:rsidRDefault="003A1A1F" w:rsidP="009406B6">
      <w:pPr>
        <w:spacing w:before="360" w:after="240" w:line="240" w:lineRule="auto"/>
        <w:outlineLvl w:val="1"/>
        <w:rPr>
          <w:rFonts w:eastAsia="Times New Roman" w:cstheme="minorHAnsi"/>
          <w:sz w:val="36"/>
          <w:szCs w:val="36"/>
          <w:lang w:eastAsia="en-IN"/>
        </w:rPr>
      </w:pPr>
      <w:r w:rsidRPr="00567555">
        <w:rPr>
          <w:rFonts w:eastAsia="Times New Roman" w:cstheme="minorHAnsi"/>
          <w:sz w:val="36"/>
          <w:szCs w:val="36"/>
          <w:lang w:eastAsia="en-IN"/>
        </w:rPr>
        <w:t>Job Profile</w:t>
      </w:r>
    </w:p>
    <w:p w14:paraId="45393084" w14:textId="660871AD" w:rsidR="00A145FB" w:rsidRPr="00567555" w:rsidRDefault="00A145FB" w:rsidP="009406B6">
      <w:pPr>
        <w:spacing w:before="360" w:after="240" w:line="240" w:lineRule="auto"/>
        <w:outlineLvl w:val="1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On Training</w:t>
      </w:r>
    </w:p>
    <w:p w14:paraId="479AE8E4" w14:textId="0B56BC2F" w:rsidR="00364A0E" w:rsidRPr="00282FBE" w:rsidRDefault="00B31AF0" w:rsidP="00364A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82FBE">
        <w:rPr>
          <w:rFonts w:eastAsia="Times New Roman" w:cstheme="minorHAnsi"/>
          <w:sz w:val="24"/>
          <w:szCs w:val="24"/>
          <w:lang w:eastAsia="en-IN"/>
        </w:rPr>
        <w:t xml:space="preserve">Undergo training for </w:t>
      </w:r>
      <w:r w:rsidR="00E04C50">
        <w:rPr>
          <w:rFonts w:eastAsia="Times New Roman" w:cstheme="minorHAnsi"/>
          <w:sz w:val="24"/>
          <w:szCs w:val="24"/>
          <w:lang w:eastAsia="en-IN"/>
        </w:rPr>
        <w:t>12</w:t>
      </w:r>
      <w:r w:rsidRPr="00282FBE">
        <w:rPr>
          <w:rFonts w:eastAsia="Times New Roman" w:cstheme="minorHAnsi"/>
          <w:sz w:val="24"/>
          <w:szCs w:val="24"/>
          <w:lang w:eastAsia="en-IN"/>
        </w:rPr>
        <w:t xml:space="preserve"> months In-house</w:t>
      </w:r>
      <w:r w:rsidR="00097DB2" w:rsidRPr="00282FBE">
        <w:rPr>
          <w:rFonts w:eastAsia="Times New Roman" w:cstheme="minorHAnsi"/>
          <w:sz w:val="24"/>
          <w:szCs w:val="24"/>
          <w:lang w:eastAsia="en-IN"/>
        </w:rPr>
        <w:t>.</w:t>
      </w:r>
      <w:r w:rsidR="0052120C" w:rsidRPr="00282FBE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72F48C79" w14:textId="48C4C7AB" w:rsidR="000A58D6" w:rsidRDefault="00E25625" w:rsidP="00364A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82FBE">
        <w:rPr>
          <w:rFonts w:eastAsia="Times New Roman" w:cstheme="minorHAnsi"/>
          <w:sz w:val="24"/>
          <w:szCs w:val="24"/>
          <w:lang w:eastAsia="en-IN"/>
        </w:rPr>
        <w:t xml:space="preserve">Collaborate with existing team members to understand </w:t>
      </w:r>
      <w:r w:rsidR="00EF0BBC" w:rsidRPr="00282FBE">
        <w:rPr>
          <w:rFonts w:eastAsia="Times New Roman" w:cstheme="minorHAnsi"/>
          <w:sz w:val="24"/>
          <w:szCs w:val="24"/>
          <w:lang w:eastAsia="en-IN"/>
        </w:rPr>
        <w:t>business requirements</w:t>
      </w:r>
      <w:r w:rsidRPr="00282FBE">
        <w:rPr>
          <w:rFonts w:eastAsia="Times New Roman" w:cstheme="minorHAnsi"/>
          <w:sz w:val="24"/>
          <w:szCs w:val="24"/>
          <w:lang w:eastAsia="en-IN"/>
        </w:rPr>
        <w:t>.</w:t>
      </w:r>
    </w:p>
    <w:p w14:paraId="6A42570F" w14:textId="1EC6A86A" w:rsidR="00282FBE" w:rsidRDefault="00282FBE" w:rsidP="00364A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Understand the linkages with FAE and Sales.</w:t>
      </w:r>
    </w:p>
    <w:p w14:paraId="7C75F6A2" w14:textId="4E25A696" w:rsidR="00A145FB" w:rsidRDefault="00A145FB" w:rsidP="00364A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Shadow the managers to learn from them.</w:t>
      </w:r>
    </w:p>
    <w:p w14:paraId="2A28D5AB" w14:textId="041CB7A1" w:rsidR="0028087B" w:rsidRDefault="007E5D48" w:rsidP="00364A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Mentoring by Managers to understand the role well.</w:t>
      </w:r>
    </w:p>
    <w:p w14:paraId="293ADC24" w14:textId="7C6F1A31" w:rsidR="00F875E2" w:rsidRDefault="00F875E2" w:rsidP="00364A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Start learning the basics of the job.</w:t>
      </w:r>
    </w:p>
    <w:p w14:paraId="629A7B45" w14:textId="77777777" w:rsidR="00A145FB" w:rsidRDefault="00A145FB" w:rsidP="00A145FB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14:paraId="26111CB0" w14:textId="034FDE16" w:rsidR="00A145FB" w:rsidRPr="0028087B" w:rsidRDefault="00A145FB" w:rsidP="00873C18">
      <w:pPr>
        <w:spacing w:before="100" w:beforeAutospacing="1" w:after="100" w:afterAutospacing="1" w:line="240" w:lineRule="auto"/>
        <w:ind w:firstLine="360"/>
        <w:jc w:val="both"/>
        <w:rPr>
          <w:rFonts w:eastAsia="Times New Roman" w:cstheme="minorHAnsi"/>
          <w:sz w:val="28"/>
          <w:szCs w:val="28"/>
          <w:lang w:eastAsia="en-IN"/>
        </w:rPr>
      </w:pPr>
      <w:r w:rsidRPr="0028087B">
        <w:rPr>
          <w:rFonts w:eastAsia="Times New Roman" w:cstheme="minorHAnsi"/>
          <w:sz w:val="28"/>
          <w:szCs w:val="28"/>
          <w:lang w:eastAsia="en-IN"/>
        </w:rPr>
        <w:t>On Confirmation</w:t>
      </w:r>
    </w:p>
    <w:p w14:paraId="6412F18D" w14:textId="77777777" w:rsidR="00A145FB" w:rsidRPr="00282FBE" w:rsidRDefault="00A145FB" w:rsidP="00A145F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74B2652" w14:textId="77777777" w:rsidR="00282FBE" w:rsidRPr="00282FBE" w:rsidRDefault="00282FBE" w:rsidP="00282FBE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/>
          <w:sz w:val="24"/>
          <w:szCs w:val="24"/>
          <w:lang w:val="en-US"/>
        </w:rPr>
      </w:pPr>
      <w:r w:rsidRPr="00282FBE">
        <w:rPr>
          <w:rFonts w:ascii="Cambria" w:eastAsia="Times New Roman" w:hAnsi="Cambria"/>
          <w:lang w:val="en-US"/>
        </w:rPr>
        <w:t xml:space="preserve">Identifying potential customers to demonstrate products and gain new market for </w:t>
      </w:r>
      <w:r w:rsidRPr="00282FBE">
        <w:rPr>
          <w:rFonts w:ascii="Cambria" w:eastAsia="Times New Roman" w:hAnsi="Cambria"/>
          <w:lang w:val="en-GB"/>
        </w:rPr>
        <w:t>Active/Passive/Electromechanical Components products in India.</w:t>
      </w:r>
    </w:p>
    <w:p w14:paraId="490A063C" w14:textId="77777777" w:rsidR="00282FBE" w:rsidRPr="00282FBE" w:rsidRDefault="00282FBE" w:rsidP="00282FBE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/>
          <w:lang w:val="en-US"/>
        </w:rPr>
      </w:pPr>
      <w:r w:rsidRPr="00282FBE">
        <w:rPr>
          <w:rFonts w:ascii="Cambria" w:eastAsia="Times New Roman" w:hAnsi="Cambria"/>
          <w:lang w:val="en-US"/>
        </w:rPr>
        <w:t>Identifying and engaging the top players and potential lines for the division.</w:t>
      </w:r>
    </w:p>
    <w:p w14:paraId="67C9E137" w14:textId="77777777" w:rsidR="00282FBE" w:rsidRPr="00282FBE" w:rsidRDefault="00282FBE" w:rsidP="00282FBE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/>
          <w:lang w:val="en-US"/>
        </w:rPr>
      </w:pPr>
      <w:r w:rsidRPr="00282FBE">
        <w:rPr>
          <w:rFonts w:ascii="Cambria" w:eastAsia="Times New Roman" w:hAnsi="Cambria"/>
          <w:lang w:val="en-US"/>
        </w:rPr>
        <w:t>Position and communicate product value to the customers covering technical &amp; operational managers &amp; users.</w:t>
      </w:r>
    </w:p>
    <w:p w14:paraId="46D1E381" w14:textId="77777777" w:rsidR="00282FBE" w:rsidRPr="00282FBE" w:rsidRDefault="00282FBE" w:rsidP="00282FBE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/>
          <w:lang w:val="en-US"/>
        </w:rPr>
      </w:pPr>
      <w:r w:rsidRPr="00282FBE">
        <w:rPr>
          <w:rFonts w:ascii="Cambria" w:eastAsia="Times New Roman" w:hAnsi="Cambria"/>
          <w:lang w:val="en-US"/>
        </w:rPr>
        <w:t>Ensure constant interaction with principals on the technology and marketing front.</w:t>
      </w:r>
    </w:p>
    <w:p w14:paraId="7D11B49C" w14:textId="77777777" w:rsidR="00282FBE" w:rsidRPr="00282FBE" w:rsidRDefault="00282FBE" w:rsidP="00282FBE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/>
          <w:lang w:val="en-US"/>
        </w:rPr>
      </w:pPr>
      <w:r w:rsidRPr="00282FBE">
        <w:rPr>
          <w:rFonts w:ascii="Cambria" w:eastAsia="Times New Roman" w:hAnsi="Cambria"/>
          <w:lang w:val="en-US"/>
        </w:rPr>
        <w:t>Good understanding of sales processes like negotiating, tender and contracting terms with Clients.</w:t>
      </w:r>
    </w:p>
    <w:p w14:paraId="2B4AC254" w14:textId="77777777" w:rsidR="00282FBE" w:rsidRPr="00282FBE" w:rsidRDefault="00282FBE" w:rsidP="00282FBE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/>
          <w:lang w:val="en-US"/>
        </w:rPr>
      </w:pPr>
      <w:r w:rsidRPr="00282FBE">
        <w:rPr>
          <w:rFonts w:ascii="Cambria" w:eastAsia="Times New Roman" w:hAnsi="Cambria"/>
          <w:lang w:val="en-US"/>
        </w:rPr>
        <w:t xml:space="preserve">Should be used to adapting various marketing strategies like trade shows, the technical conference. </w:t>
      </w:r>
    </w:p>
    <w:p w14:paraId="6E0DDB84" w14:textId="77777777" w:rsidR="00282FBE" w:rsidRPr="00282FBE" w:rsidRDefault="00282FBE" w:rsidP="00282FBE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/>
          <w:lang w:val="en-US"/>
        </w:rPr>
      </w:pPr>
      <w:r w:rsidRPr="00282FBE">
        <w:rPr>
          <w:rFonts w:ascii="Cambria" w:eastAsia="Times New Roman" w:hAnsi="Cambria"/>
          <w:lang w:val="en-US"/>
        </w:rPr>
        <w:t>Build an effective client relationship with the assigned list of customers.</w:t>
      </w:r>
    </w:p>
    <w:p w14:paraId="24AB5057" w14:textId="77777777" w:rsidR="00282FBE" w:rsidRPr="00282FBE" w:rsidRDefault="00282FBE" w:rsidP="00282FBE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/>
          <w:lang w:val="en-US"/>
        </w:rPr>
      </w:pPr>
      <w:r w:rsidRPr="00282FBE">
        <w:rPr>
          <w:rFonts w:ascii="Cambria" w:eastAsia="Times New Roman" w:hAnsi="Cambria"/>
          <w:lang w:val="en-US"/>
        </w:rPr>
        <w:lastRenderedPageBreak/>
        <w:t>An Interface between the organization’s technical application/sales team, and with the customer.</w:t>
      </w:r>
    </w:p>
    <w:p w14:paraId="5B35D6F8" w14:textId="77777777" w:rsidR="00282FBE" w:rsidRPr="00282FBE" w:rsidRDefault="00282FBE" w:rsidP="00282FBE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/>
          <w:lang w:val="en-US"/>
        </w:rPr>
      </w:pPr>
      <w:r w:rsidRPr="00282FBE">
        <w:rPr>
          <w:rFonts w:ascii="Cambria" w:eastAsia="Times New Roman" w:hAnsi="Cambria"/>
          <w:lang w:val="en-US"/>
        </w:rPr>
        <w:t>Meeting the revenue targets, reporting MIS and client reports.</w:t>
      </w:r>
    </w:p>
    <w:p w14:paraId="3B84DF3B" w14:textId="77777777" w:rsidR="00282FBE" w:rsidRPr="00282FBE" w:rsidRDefault="00282FBE" w:rsidP="00282FBE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/>
          <w:lang w:val="en-US"/>
        </w:rPr>
      </w:pPr>
      <w:r w:rsidRPr="00282FBE">
        <w:rPr>
          <w:rFonts w:ascii="Cambria" w:eastAsia="Times New Roman" w:hAnsi="Cambria"/>
          <w:lang w:val="en-US"/>
        </w:rPr>
        <w:t>Ensure the high level of customer satisfaction.</w:t>
      </w:r>
    </w:p>
    <w:p w14:paraId="7374ACED" w14:textId="77777777" w:rsidR="00282FBE" w:rsidRPr="00282FBE" w:rsidRDefault="00282FBE" w:rsidP="00282FBE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/>
          <w:lang w:val="en-US"/>
        </w:rPr>
      </w:pPr>
      <w:r w:rsidRPr="00282FBE">
        <w:rPr>
          <w:rFonts w:ascii="Cambria" w:eastAsia="Times New Roman" w:hAnsi="Cambria"/>
          <w:lang w:val="en-US"/>
        </w:rPr>
        <w:t>Managing the business cycle for all the principals.</w:t>
      </w:r>
    </w:p>
    <w:p w14:paraId="441EA819" w14:textId="77777777" w:rsidR="00282FBE" w:rsidRPr="00282FBE" w:rsidRDefault="00282FBE" w:rsidP="00282FB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82FBE">
        <w:rPr>
          <w:rFonts w:ascii="Cambria" w:eastAsia="Times New Roman" w:hAnsi="Cambria"/>
          <w:lang w:val="en-US"/>
        </w:rPr>
        <w:t>Understand vertical market application and latest technical development for all products.</w:t>
      </w:r>
    </w:p>
    <w:p w14:paraId="6742A53D" w14:textId="77777777" w:rsidR="00372944" w:rsidRPr="00282FBE" w:rsidRDefault="00C8313E" w:rsidP="00364A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82FBE">
        <w:rPr>
          <w:rFonts w:eastAsia="Times New Roman" w:cstheme="minorHAnsi"/>
          <w:sz w:val="24"/>
          <w:szCs w:val="24"/>
          <w:lang w:eastAsia="en-IN"/>
        </w:rPr>
        <w:t>Exposure to preparing yearly business plan and strategy.</w:t>
      </w:r>
    </w:p>
    <w:p w14:paraId="614CD957" w14:textId="7A03020A" w:rsidR="00F5457C" w:rsidRPr="000A58D6" w:rsidRDefault="00372944" w:rsidP="00364A0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Collaborate with </w:t>
      </w:r>
      <w:r w:rsidR="005615C3">
        <w:rPr>
          <w:rFonts w:eastAsia="Times New Roman" w:cstheme="minorHAnsi"/>
          <w:sz w:val="24"/>
          <w:szCs w:val="24"/>
          <w:lang w:eastAsia="en-IN"/>
        </w:rPr>
        <w:t>other departments</w:t>
      </w:r>
      <w:r w:rsidR="002616C6">
        <w:rPr>
          <w:rFonts w:eastAsia="Times New Roman" w:cstheme="minorHAnsi"/>
          <w:sz w:val="24"/>
          <w:szCs w:val="24"/>
          <w:lang w:eastAsia="en-IN"/>
        </w:rPr>
        <w:t xml:space="preserve"> to achieve business </w:t>
      </w:r>
      <w:r w:rsidR="0070632A">
        <w:rPr>
          <w:rFonts w:eastAsia="Times New Roman" w:cstheme="minorHAnsi"/>
          <w:sz w:val="24"/>
          <w:szCs w:val="24"/>
          <w:lang w:eastAsia="en-IN"/>
        </w:rPr>
        <w:t>targets</w:t>
      </w:r>
      <w:r w:rsidR="006F6C0D">
        <w:rPr>
          <w:rFonts w:eastAsia="Times New Roman" w:cstheme="minorHAnsi"/>
          <w:sz w:val="24"/>
          <w:szCs w:val="24"/>
          <w:lang w:eastAsia="en-IN"/>
        </w:rPr>
        <w:t xml:space="preserve"> and productivity </w:t>
      </w:r>
      <w:r w:rsidR="00EF0BBC">
        <w:rPr>
          <w:rFonts w:eastAsia="Times New Roman" w:cstheme="minorHAnsi"/>
          <w:sz w:val="24"/>
          <w:szCs w:val="24"/>
          <w:lang w:eastAsia="en-IN"/>
        </w:rPr>
        <w:t>improvement.</w:t>
      </w:r>
      <w:r w:rsidR="006F6C0D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6035C970" w14:textId="160C9092" w:rsidR="00876884" w:rsidRDefault="00BA6F3E" w:rsidP="00FA18EF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D0D0D" w:themeColor="text1" w:themeTint="F2"/>
          <w:sz w:val="24"/>
          <w:szCs w:val="24"/>
          <w:lang w:eastAsia="en-IN"/>
        </w:rPr>
      </w:pPr>
      <w:r w:rsidRPr="006C341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Person </w:t>
      </w:r>
      <w:r w:rsidR="002B7515" w:rsidRPr="006C3412">
        <w:rPr>
          <w:rFonts w:eastAsia="Times New Roman" w:cstheme="minorHAnsi"/>
          <w:b/>
          <w:bCs/>
          <w:sz w:val="24"/>
          <w:szCs w:val="24"/>
          <w:lang w:eastAsia="en-IN"/>
        </w:rPr>
        <w:t>Descriptor</w:t>
      </w:r>
      <w:r w:rsidR="002B7515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A18EF">
        <w:rPr>
          <w:rFonts w:eastAsia="Times New Roman" w:cstheme="minorHAnsi"/>
          <w:sz w:val="24"/>
          <w:szCs w:val="24"/>
          <w:lang w:eastAsia="en-IN"/>
        </w:rPr>
        <w:t xml:space="preserve">– </w:t>
      </w:r>
      <w:r>
        <w:rPr>
          <w:rFonts w:eastAsia="Times New Roman" w:cstheme="minorHAnsi"/>
          <w:sz w:val="24"/>
          <w:szCs w:val="24"/>
          <w:lang w:eastAsia="en-IN"/>
        </w:rPr>
        <w:t>C</w:t>
      </w:r>
      <w:r w:rsidR="00C712F9">
        <w:rPr>
          <w:rFonts w:eastAsia="Times New Roman" w:cstheme="minorHAnsi"/>
          <w:sz w:val="24"/>
          <w:szCs w:val="24"/>
          <w:lang w:eastAsia="en-IN"/>
        </w:rPr>
        <w:t>ollaborative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="00686AAC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Self-Starter,</w:t>
      </w:r>
      <w:r w:rsidR="00686AAC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Strategy,</w:t>
      </w:r>
      <w:r w:rsidR="00E0172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02B13">
        <w:rPr>
          <w:rFonts w:eastAsia="Times New Roman" w:cstheme="minorHAnsi"/>
          <w:sz w:val="24"/>
          <w:szCs w:val="24"/>
          <w:lang w:eastAsia="en-IN"/>
        </w:rPr>
        <w:t>Analytical,</w:t>
      </w:r>
      <w:r w:rsidR="00686AA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02B13">
        <w:rPr>
          <w:rFonts w:eastAsia="Times New Roman" w:cstheme="minorHAnsi"/>
          <w:sz w:val="24"/>
          <w:szCs w:val="24"/>
          <w:lang w:eastAsia="en-IN"/>
        </w:rPr>
        <w:t>People connect,</w:t>
      </w:r>
      <w:r w:rsidR="00686AA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02B13">
        <w:rPr>
          <w:rFonts w:eastAsia="Times New Roman" w:cstheme="minorHAnsi"/>
          <w:sz w:val="24"/>
          <w:szCs w:val="24"/>
          <w:lang w:eastAsia="en-IN"/>
        </w:rPr>
        <w:t>Pro-active,</w:t>
      </w:r>
      <w:r w:rsidR="00686AA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802B13">
        <w:rPr>
          <w:rFonts w:eastAsia="Times New Roman" w:cstheme="minorHAnsi"/>
          <w:sz w:val="24"/>
          <w:szCs w:val="24"/>
          <w:lang w:eastAsia="en-IN"/>
        </w:rPr>
        <w:t>Multi-tasking</w:t>
      </w:r>
      <w:r w:rsidR="005251E3">
        <w:rPr>
          <w:rFonts w:eastAsia="Times New Roman" w:cstheme="minorHAnsi"/>
          <w:sz w:val="24"/>
          <w:szCs w:val="24"/>
          <w:lang w:eastAsia="en-IN"/>
        </w:rPr>
        <w:t>,</w:t>
      </w:r>
      <w:r w:rsidR="00686AA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5251E3">
        <w:rPr>
          <w:rFonts w:eastAsia="Times New Roman" w:cstheme="minorHAnsi"/>
          <w:sz w:val="24"/>
          <w:szCs w:val="24"/>
          <w:lang w:eastAsia="en-IN"/>
        </w:rPr>
        <w:t>Innovative</w:t>
      </w:r>
      <w:r w:rsidR="004C2492">
        <w:rPr>
          <w:rFonts w:eastAsia="Times New Roman" w:cstheme="minorHAnsi"/>
          <w:color w:val="0D0D0D" w:themeColor="text1" w:themeTint="F2"/>
          <w:sz w:val="24"/>
          <w:szCs w:val="24"/>
          <w:lang w:eastAsia="en-IN"/>
        </w:rPr>
        <w:t>.</w:t>
      </w:r>
    </w:p>
    <w:p w14:paraId="279011A4" w14:textId="489E8682" w:rsidR="009406B6" w:rsidRPr="009406B6" w:rsidRDefault="004C2492" w:rsidP="0094129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color w:val="0D0D0D" w:themeColor="text1" w:themeTint="F2"/>
          <w:sz w:val="24"/>
          <w:szCs w:val="24"/>
          <w:lang w:eastAsia="en-IN"/>
        </w:rPr>
        <w:t xml:space="preserve"> </w:t>
      </w:r>
      <w:r w:rsidR="009406B6" w:rsidRPr="009406B6">
        <w:rPr>
          <w:rFonts w:eastAsia="Times New Roman" w:cstheme="minorHAnsi"/>
          <w:b/>
          <w:bCs/>
          <w:sz w:val="24"/>
          <w:szCs w:val="24"/>
          <w:lang w:eastAsia="en-IN"/>
        </w:rPr>
        <w:t>Job Requirements</w:t>
      </w:r>
    </w:p>
    <w:p w14:paraId="5D0192A0" w14:textId="27D5380E" w:rsidR="009406B6" w:rsidRDefault="009406B6" w:rsidP="009406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95C41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Bachelor’s degree in an </w:t>
      </w:r>
      <w:r w:rsidR="00D93D5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Electronics &amp; E&amp;Tc.</w:t>
      </w:r>
    </w:p>
    <w:p w14:paraId="1CECDE92" w14:textId="65DD7E4D" w:rsidR="00D93D54" w:rsidRPr="00D93D54" w:rsidRDefault="00D93D54" w:rsidP="009406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ascii="Cambria" w:eastAsia="Times New Roman" w:hAnsi="Cambria"/>
          <w:lang w:val="en-US"/>
        </w:rPr>
        <w:t>Degree in Business Administration</w:t>
      </w:r>
      <w:r w:rsidR="004A5D36">
        <w:rPr>
          <w:rFonts w:ascii="Cambria" w:eastAsia="Times New Roman" w:hAnsi="Cambria"/>
          <w:lang w:val="en-US"/>
        </w:rPr>
        <w:t xml:space="preserve"> (Marketing)</w:t>
      </w:r>
      <w:r w:rsidR="00D63C94">
        <w:rPr>
          <w:rFonts w:ascii="Cambria" w:eastAsia="Times New Roman" w:hAnsi="Cambria"/>
          <w:lang w:val="en-US"/>
        </w:rPr>
        <w:t>.</w:t>
      </w:r>
    </w:p>
    <w:p w14:paraId="031DD912" w14:textId="3364D843" w:rsidR="00282FBE" w:rsidRDefault="00D93D54" w:rsidP="00282FBE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/>
          <w:lang w:val="en-US"/>
        </w:rPr>
      </w:pPr>
      <w:r>
        <w:rPr>
          <w:rFonts w:ascii="Cambria" w:eastAsia="Times New Roman" w:hAnsi="Cambria"/>
          <w:lang w:val="en-US"/>
        </w:rPr>
        <w:t xml:space="preserve">Strong knowledge of </w:t>
      </w:r>
      <w:r w:rsidR="00282FBE">
        <w:rPr>
          <w:rFonts w:ascii="Cambria" w:eastAsia="Times New Roman" w:hAnsi="Cambria"/>
          <w:lang w:val="en-US"/>
        </w:rPr>
        <w:t>electronics engineering</w:t>
      </w:r>
      <w:r>
        <w:rPr>
          <w:rFonts w:ascii="Cambria" w:eastAsia="Times New Roman" w:hAnsi="Cambria"/>
          <w:lang w:val="en-US"/>
        </w:rPr>
        <w:t xml:space="preserve"> technology</w:t>
      </w:r>
      <w:r w:rsidR="00282FBE">
        <w:rPr>
          <w:rFonts w:ascii="Cambria" w:eastAsia="Times New Roman" w:hAnsi="Cambria"/>
          <w:lang w:val="en-US"/>
        </w:rPr>
        <w:t>.</w:t>
      </w:r>
    </w:p>
    <w:p w14:paraId="1F60489D" w14:textId="227F2792" w:rsidR="00891E03" w:rsidRPr="00282FBE" w:rsidRDefault="00891E03" w:rsidP="00282FBE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/>
          <w:lang w:val="en-US"/>
        </w:rPr>
      </w:pPr>
      <w:r w:rsidRPr="00282FBE">
        <w:rPr>
          <w:color w:val="000000" w:themeColor="text1"/>
          <w:sz w:val="24"/>
          <w:szCs w:val="24"/>
        </w:rPr>
        <w:t xml:space="preserve">Open mind to learn from trainings and guidance. </w:t>
      </w:r>
    </w:p>
    <w:p w14:paraId="4BCE764B" w14:textId="45CE1B07" w:rsidR="00891E03" w:rsidRPr="00295C41" w:rsidRDefault="00891E03" w:rsidP="00891E03">
      <w:pPr>
        <w:pStyle w:val="xxmsonormal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95C41">
        <w:rPr>
          <w:color w:val="000000" w:themeColor="text1"/>
          <w:sz w:val="24"/>
          <w:szCs w:val="24"/>
        </w:rPr>
        <w:t>Basic Presentation Skills – knowledge of Excel and Power</w:t>
      </w:r>
      <w:r w:rsidR="003B69F6">
        <w:rPr>
          <w:color w:val="000000" w:themeColor="text1"/>
          <w:sz w:val="24"/>
          <w:szCs w:val="24"/>
        </w:rPr>
        <w:t xml:space="preserve"> </w:t>
      </w:r>
      <w:r w:rsidRPr="00295C41">
        <w:rPr>
          <w:color w:val="000000" w:themeColor="text1"/>
          <w:sz w:val="24"/>
          <w:szCs w:val="24"/>
        </w:rPr>
        <w:t xml:space="preserve">point. </w:t>
      </w:r>
    </w:p>
    <w:p w14:paraId="77F0AC2F" w14:textId="77777777" w:rsidR="00282FBE" w:rsidRPr="00282FBE" w:rsidRDefault="00891E03" w:rsidP="00173D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C7A49">
        <w:rPr>
          <w:color w:val="000000" w:themeColor="text1"/>
        </w:rPr>
        <w:t>Should have good verbal and writ</w:t>
      </w:r>
      <w:r w:rsidR="00282FBE">
        <w:rPr>
          <w:color w:val="000000" w:themeColor="text1"/>
        </w:rPr>
        <w:t>ten</w:t>
      </w:r>
      <w:r w:rsidRPr="000C7A49">
        <w:rPr>
          <w:color w:val="000000" w:themeColor="text1"/>
        </w:rPr>
        <w:t xml:space="preserve"> skills.</w:t>
      </w:r>
    </w:p>
    <w:p w14:paraId="73DC20AC" w14:textId="3C6207E2" w:rsidR="00C45BB5" w:rsidRPr="000C7A49" w:rsidRDefault="00282FBE" w:rsidP="00173DC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color w:val="000000" w:themeColor="text1"/>
        </w:rPr>
        <w:t>Open to Travel Local and Outstation.</w:t>
      </w:r>
      <w:r w:rsidR="00891E03" w:rsidRPr="000C7A49">
        <w:rPr>
          <w:color w:val="000000" w:themeColor="text1"/>
        </w:rPr>
        <w:t> </w:t>
      </w:r>
    </w:p>
    <w:sectPr w:rsidR="00C45BB5" w:rsidRPr="000C7A4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1752E" w14:textId="77777777" w:rsidR="00255541" w:rsidRDefault="00255541" w:rsidP="00671794">
      <w:pPr>
        <w:spacing w:after="0" w:line="240" w:lineRule="auto"/>
      </w:pPr>
      <w:r>
        <w:separator/>
      </w:r>
    </w:p>
  </w:endnote>
  <w:endnote w:type="continuationSeparator" w:id="0">
    <w:p w14:paraId="680E5A61" w14:textId="77777777" w:rsidR="00255541" w:rsidRDefault="00255541" w:rsidP="0067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C81BA" w14:textId="77777777" w:rsidR="00255541" w:rsidRDefault="00255541" w:rsidP="00671794">
      <w:pPr>
        <w:spacing w:after="0" w:line="240" w:lineRule="auto"/>
      </w:pPr>
      <w:r>
        <w:separator/>
      </w:r>
    </w:p>
  </w:footnote>
  <w:footnote w:type="continuationSeparator" w:id="0">
    <w:p w14:paraId="132BFF98" w14:textId="77777777" w:rsidR="00255541" w:rsidRDefault="00255541" w:rsidP="00671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C53B1" w14:textId="74993D19" w:rsidR="00671794" w:rsidRDefault="00671794">
    <w:pPr>
      <w:pStyle w:val="Header"/>
    </w:pPr>
    <w:r>
      <w:rPr>
        <w:noProof/>
      </w:rPr>
      <w:drawing>
        <wp:inline distT="0" distB="0" distL="0" distR="0" wp14:anchorId="35C9E12B" wp14:editId="20A72BD7">
          <wp:extent cx="2540000" cy="469900"/>
          <wp:effectExtent l="0" t="0" r="0" b="6350"/>
          <wp:docPr id="2" name="Picture 2" descr="Icon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Icon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00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3222"/>
    <w:multiLevelType w:val="multilevel"/>
    <w:tmpl w:val="E94E0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C739F5"/>
    <w:multiLevelType w:val="hybridMultilevel"/>
    <w:tmpl w:val="594E5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D7B80"/>
    <w:multiLevelType w:val="multilevel"/>
    <w:tmpl w:val="7D628A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C337DE"/>
    <w:multiLevelType w:val="hybridMultilevel"/>
    <w:tmpl w:val="1660A6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F2472"/>
    <w:multiLevelType w:val="hybridMultilevel"/>
    <w:tmpl w:val="CB18C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72375">
    <w:abstractNumId w:val="0"/>
  </w:num>
  <w:num w:numId="2" w16cid:durableId="1920362267">
    <w:abstractNumId w:val="2"/>
  </w:num>
  <w:num w:numId="3" w16cid:durableId="292637923">
    <w:abstractNumId w:val="3"/>
  </w:num>
  <w:num w:numId="4" w16cid:durableId="1244028308">
    <w:abstractNumId w:val="1"/>
  </w:num>
  <w:num w:numId="5" w16cid:durableId="2013333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B6"/>
    <w:rsid w:val="00016793"/>
    <w:rsid w:val="0002344A"/>
    <w:rsid w:val="00056180"/>
    <w:rsid w:val="000605EB"/>
    <w:rsid w:val="00082B32"/>
    <w:rsid w:val="00097DB2"/>
    <w:rsid w:val="000A5315"/>
    <w:rsid w:val="000A58D6"/>
    <w:rsid w:val="000B3D0B"/>
    <w:rsid w:val="000C7A49"/>
    <w:rsid w:val="000D00CF"/>
    <w:rsid w:val="000E4D4E"/>
    <w:rsid w:val="0010123A"/>
    <w:rsid w:val="00105848"/>
    <w:rsid w:val="0012756D"/>
    <w:rsid w:val="00145119"/>
    <w:rsid w:val="001772C6"/>
    <w:rsid w:val="0018279C"/>
    <w:rsid w:val="00194C6A"/>
    <w:rsid w:val="0019737E"/>
    <w:rsid w:val="001A2774"/>
    <w:rsid w:val="001A7F9C"/>
    <w:rsid w:val="001B0292"/>
    <w:rsid w:val="001C7B77"/>
    <w:rsid w:val="00200080"/>
    <w:rsid w:val="00221074"/>
    <w:rsid w:val="00255541"/>
    <w:rsid w:val="002616C6"/>
    <w:rsid w:val="00270173"/>
    <w:rsid w:val="0028087B"/>
    <w:rsid w:val="00282FBE"/>
    <w:rsid w:val="00295C41"/>
    <w:rsid w:val="002B7515"/>
    <w:rsid w:val="002C07A5"/>
    <w:rsid w:val="00302DF4"/>
    <w:rsid w:val="00305383"/>
    <w:rsid w:val="00307AAE"/>
    <w:rsid w:val="00335D1F"/>
    <w:rsid w:val="0034595D"/>
    <w:rsid w:val="00364A0E"/>
    <w:rsid w:val="00366515"/>
    <w:rsid w:val="00372944"/>
    <w:rsid w:val="00373439"/>
    <w:rsid w:val="003A1A1F"/>
    <w:rsid w:val="003B1C87"/>
    <w:rsid w:val="003B69F6"/>
    <w:rsid w:val="003C5B52"/>
    <w:rsid w:val="003D3618"/>
    <w:rsid w:val="003E7E9E"/>
    <w:rsid w:val="003F3654"/>
    <w:rsid w:val="00401603"/>
    <w:rsid w:val="004050A1"/>
    <w:rsid w:val="00416A67"/>
    <w:rsid w:val="00427AA8"/>
    <w:rsid w:val="004408F6"/>
    <w:rsid w:val="00450784"/>
    <w:rsid w:val="004521E4"/>
    <w:rsid w:val="0045557D"/>
    <w:rsid w:val="004A0035"/>
    <w:rsid w:val="004A11BD"/>
    <w:rsid w:val="004A5D36"/>
    <w:rsid w:val="004C2492"/>
    <w:rsid w:val="004C490F"/>
    <w:rsid w:val="004D55EC"/>
    <w:rsid w:val="004F4929"/>
    <w:rsid w:val="00501176"/>
    <w:rsid w:val="0050442F"/>
    <w:rsid w:val="0052120C"/>
    <w:rsid w:val="005251E3"/>
    <w:rsid w:val="0053786D"/>
    <w:rsid w:val="00541427"/>
    <w:rsid w:val="0056076F"/>
    <w:rsid w:val="005615C3"/>
    <w:rsid w:val="00567555"/>
    <w:rsid w:val="005701B5"/>
    <w:rsid w:val="00577617"/>
    <w:rsid w:val="00597E58"/>
    <w:rsid w:val="005B6E5D"/>
    <w:rsid w:val="005C463E"/>
    <w:rsid w:val="005C6D50"/>
    <w:rsid w:val="005D0077"/>
    <w:rsid w:val="00607762"/>
    <w:rsid w:val="0064359D"/>
    <w:rsid w:val="006454E9"/>
    <w:rsid w:val="006505AE"/>
    <w:rsid w:val="006567B6"/>
    <w:rsid w:val="00670F98"/>
    <w:rsid w:val="00671794"/>
    <w:rsid w:val="00686AAC"/>
    <w:rsid w:val="006922C5"/>
    <w:rsid w:val="006C3412"/>
    <w:rsid w:val="006F6C0D"/>
    <w:rsid w:val="0070632A"/>
    <w:rsid w:val="00730E70"/>
    <w:rsid w:val="007761E5"/>
    <w:rsid w:val="007854A3"/>
    <w:rsid w:val="00794F51"/>
    <w:rsid w:val="007968A1"/>
    <w:rsid w:val="007E3533"/>
    <w:rsid w:val="007E5D48"/>
    <w:rsid w:val="00802B13"/>
    <w:rsid w:val="00836E6A"/>
    <w:rsid w:val="00847CD2"/>
    <w:rsid w:val="00850E0D"/>
    <w:rsid w:val="008553D2"/>
    <w:rsid w:val="00873C18"/>
    <w:rsid w:val="00876884"/>
    <w:rsid w:val="00891E03"/>
    <w:rsid w:val="008D054F"/>
    <w:rsid w:val="008E61FB"/>
    <w:rsid w:val="009200A6"/>
    <w:rsid w:val="00922498"/>
    <w:rsid w:val="00933EF9"/>
    <w:rsid w:val="009406B6"/>
    <w:rsid w:val="00941293"/>
    <w:rsid w:val="0094485D"/>
    <w:rsid w:val="0098294B"/>
    <w:rsid w:val="009B7A42"/>
    <w:rsid w:val="009C3449"/>
    <w:rsid w:val="009C72E4"/>
    <w:rsid w:val="009E35FB"/>
    <w:rsid w:val="00A145FB"/>
    <w:rsid w:val="00A25A62"/>
    <w:rsid w:val="00A336EF"/>
    <w:rsid w:val="00A53728"/>
    <w:rsid w:val="00A53A86"/>
    <w:rsid w:val="00A70AD0"/>
    <w:rsid w:val="00A7449F"/>
    <w:rsid w:val="00A84F27"/>
    <w:rsid w:val="00A951A2"/>
    <w:rsid w:val="00AA483E"/>
    <w:rsid w:val="00AB2BC2"/>
    <w:rsid w:val="00B16E2C"/>
    <w:rsid w:val="00B31AF0"/>
    <w:rsid w:val="00B448E6"/>
    <w:rsid w:val="00B47340"/>
    <w:rsid w:val="00B528CE"/>
    <w:rsid w:val="00B82310"/>
    <w:rsid w:val="00BA6F3E"/>
    <w:rsid w:val="00BB450F"/>
    <w:rsid w:val="00BB57FA"/>
    <w:rsid w:val="00BC00CB"/>
    <w:rsid w:val="00BC16B1"/>
    <w:rsid w:val="00BC6054"/>
    <w:rsid w:val="00BE102E"/>
    <w:rsid w:val="00BF5D05"/>
    <w:rsid w:val="00C152E1"/>
    <w:rsid w:val="00C37098"/>
    <w:rsid w:val="00C40785"/>
    <w:rsid w:val="00C45BB5"/>
    <w:rsid w:val="00C50B32"/>
    <w:rsid w:val="00C53421"/>
    <w:rsid w:val="00C550AD"/>
    <w:rsid w:val="00C56287"/>
    <w:rsid w:val="00C712F9"/>
    <w:rsid w:val="00C80CE8"/>
    <w:rsid w:val="00C8313E"/>
    <w:rsid w:val="00C90EF1"/>
    <w:rsid w:val="00CB0116"/>
    <w:rsid w:val="00CB23B2"/>
    <w:rsid w:val="00CC1465"/>
    <w:rsid w:val="00CF13B0"/>
    <w:rsid w:val="00D2234B"/>
    <w:rsid w:val="00D369FB"/>
    <w:rsid w:val="00D632EB"/>
    <w:rsid w:val="00D63C94"/>
    <w:rsid w:val="00D8644D"/>
    <w:rsid w:val="00D93D54"/>
    <w:rsid w:val="00D94D6B"/>
    <w:rsid w:val="00DA143D"/>
    <w:rsid w:val="00DE1BEB"/>
    <w:rsid w:val="00DE6922"/>
    <w:rsid w:val="00DF2FCC"/>
    <w:rsid w:val="00E0172C"/>
    <w:rsid w:val="00E04C50"/>
    <w:rsid w:val="00E252B9"/>
    <w:rsid w:val="00E25625"/>
    <w:rsid w:val="00E43844"/>
    <w:rsid w:val="00E6400C"/>
    <w:rsid w:val="00E821E8"/>
    <w:rsid w:val="00E82D68"/>
    <w:rsid w:val="00EA4A44"/>
    <w:rsid w:val="00EC2149"/>
    <w:rsid w:val="00EC68E8"/>
    <w:rsid w:val="00EF0BBC"/>
    <w:rsid w:val="00EF1585"/>
    <w:rsid w:val="00EF3ED1"/>
    <w:rsid w:val="00EF6A82"/>
    <w:rsid w:val="00F305FA"/>
    <w:rsid w:val="00F428BF"/>
    <w:rsid w:val="00F5457C"/>
    <w:rsid w:val="00F57496"/>
    <w:rsid w:val="00F86F0D"/>
    <w:rsid w:val="00F875E2"/>
    <w:rsid w:val="00F97302"/>
    <w:rsid w:val="00FA18EF"/>
    <w:rsid w:val="00FD6A0B"/>
    <w:rsid w:val="00FE2B3F"/>
    <w:rsid w:val="00FE3116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9EE3"/>
  <w15:chartTrackingRefBased/>
  <w15:docId w15:val="{A4C77826-C824-46B3-9E9E-98D84B69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6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0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06B6"/>
    <w:rPr>
      <w:b/>
      <w:bCs/>
    </w:rPr>
  </w:style>
  <w:style w:type="character" w:customStyle="1" w:styleId="artdeco-buttontext">
    <w:name w:val="artdeco-button__text"/>
    <w:basedOn w:val="DefaultParagraphFont"/>
    <w:rsid w:val="009406B6"/>
  </w:style>
  <w:style w:type="paragraph" w:styleId="Header">
    <w:name w:val="header"/>
    <w:basedOn w:val="Normal"/>
    <w:link w:val="HeaderChar"/>
    <w:uiPriority w:val="99"/>
    <w:unhideWhenUsed/>
    <w:rsid w:val="00671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794"/>
  </w:style>
  <w:style w:type="paragraph" w:styleId="Footer">
    <w:name w:val="footer"/>
    <w:basedOn w:val="Normal"/>
    <w:link w:val="FooterChar"/>
    <w:uiPriority w:val="99"/>
    <w:unhideWhenUsed/>
    <w:rsid w:val="00671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794"/>
  </w:style>
  <w:style w:type="paragraph" w:styleId="ListParagraph">
    <w:name w:val="List Paragraph"/>
    <w:basedOn w:val="Normal"/>
    <w:uiPriority w:val="34"/>
    <w:qFormat/>
    <w:rsid w:val="00364A0E"/>
    <w:pPr>
      <w:ind w:left="720"/>
      <w:contextualSpacing/>
    </w:pPr>
  </w:style>
  <w:style w:type="paragraph" w:customStyle="1" w:styleId="xxmsonormal">
    <w:name w:val="x_x_msonormal"/>
    <w:basedOn w:val="Normal"/>
    <w:rsid w:val="00891E03"/>
    <w:pPr>
      <w:spacing w:after="0" w:line="240" w:lineRule="auto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6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84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6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Badhe</dc:creator>
  <cp:keywords/>
  <dc:description/>
  <cp:lastModifiedBy>Gitanjali Bhusal</cp:lastModifiedBy>
  <cp:revision>13</cp:revision>
  <dcterms:created xsi:type="dcterms:W3CDTF">2024-02-07T05:16:00Z</dcterms:created>
  <dcterms:modified xsi:type="dcterms:W3CDTF">2024-03-06T10:41:00Z</dcterms:modified>
</cp:coreProperties>
</file>