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72C5" w14:textId="77577160" w:rsidR="00E42005" w:rsidRDefault="00E42005">
      <w:pPr>
        <w:rPr>
          <w:b/>
          <w:bCs/>
        </w:rPr>
      </w:pPr>
      <w:r w:rsidRPr="00E42005">
        <w:rPr>
          <w:b/>
          <w:bCs/>
        </w:rPr>
        <w:t>Q1) Pull any image from the docker hub, create its container, and execute it showing the output.</w:t>
      </w:r>
    </w:p>
    <w:p w14:paraId="70A557F3" w14:textId="60E6832D" w:rsidR="00E42005" w:rsidRDefault="00E42005">
      <w:r>
        <w:t>Docker is a software platform to create, test and deploy applications in an isolated environment. Docker uses container to package up an application with all of the parts it needs including, libraries and dependencies.</w:t>
      </w:r>
    </w:p>
    <w:p w14:paraId="06435016" w14:textId="60126791" w:rsidR="00E42005" w:rsidRDefault="00E42005">
      <w:pPr>
        <w:rPr>
          <w:b/>
          <w:bCs/>
        </w:rPr>
      </w:pPr>
      <w:r>
        <w:rPr>
          <w:noProof/>
        </w:rPr>
        <w:drawing>
          <wp:inline distT="0" distB="0" distL="0" distR="0" wp14:anchorId="20FB77E0" wp14:editId="39EC83D2">
            <wp:extent cx="5023485" cy="508190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3485" cy="5081905"/>
                    </a:xfrm>
                    <a:prstGeom prst="rect">
                      <a:avLst/>
                    </a:prstGeom>
                    <a:noFill/>
                    <a:ln>
                      <a:noFill/>
                    </a:ln>
                  </pic:spPr>
                </pic:pic>
              </a:graphicData>
            </a:graphic>
          </wp:inline>
        </w:drawing>
      </w:r>
    </w:p>
    <w:p w14:paraId="3D1C18EA" w14:textId="170AD459" w:rsidR="00E42005" w:rsidRDefault="00E42005">
      <w:pPr>
        <w:rPr>
          <w:b/>
          <w:bCs/>
        </w:rPr>
      </w:pPr>
      <w:r>
        <w:rPr>
          <w:noProof/>
        </w:rPr>
        <w:drawing>
          <wp:inline distT="0" distB="0" distL="0" distR="0" wp14:anchorId="217B378E" wp14:editId="396C9E8A">
            <wp:extent cx="5731510" cy="1611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1630"/>
                    </a:xfrm>
                    <a:prstGeom prst="rect">
                      <a:avLst/>
                    </a:prstGeom>
                    <a:noFill/>
                    <a:ln>
                      <a:noFill/>
                    </a:ln>
                  </pic:spPr>
                </pic:pic>
              </a:graphicData>
            </a:graphic>
          </wp:inline>
        </w:drawing>
      </w:r>
    </w:p>
    <w:p w14:paraId="1581275C" w14:textId="16CFC3C6" w:rsidR="00E42005" w:rsidRDefault="00E42005">
      <w:pPr>
        <w:rPr>
          <w:b/>
          <w:bCs/>
        </w:rPr>
      </w:pPr>
    </w:p>
    <w:p w14:paraId="2879F435" w14:textId="634EACC7" w:rsidR="00E42005" w:rsidRDefault="00E42005">
      <w:pPr>
        <w:rPr>
          <w:b/>
          <w:bCs/>
        </w:rPr>
      </w:pPr>
      <w:r>
        <w:rPr>
          <w:noProof/>
        </w:rPr>
        <w:drawing>
          <wp:inline distT="0" distB="0" distL="0" distR="0" wp14:anchorId="33D48635" wp14:editId="643A3D59">
            <wp:extent cx="5731510" cy="422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2910"/>
                    </a:xfrm>
                    <a:prstGeom prst="rect">
                      <a:avLst/>
                    </a:prstGeom>
                    <a:noFill/>
                    <a:ln>
                      <a:noFill/>
                    </a:ln>
                  </pic:spPr>
                </pic:pic>
              </a:graphicData>
            </a:graphic>
          </wp:inline>
        </w:drawing>
      </w:r>
    </w:p>
    <w:p w14:paraId="5C4745BA" w14:textId="4D896630" w:rsidR="00E42005" w:rsidRDefault="00E42005">
      <w:pPr>
        <w:rPr>
          <w:b/>
          <w:bCs/>
        </w:rPr>
      </w:pPr>
      <w:r>
        <w:rPr>
          <w:noProof/>
        </w:rPr>
        <w:lastRenderedPageBreak/>
        <w:drawing>
          <wp:inline distT="0" distB="0" distL="0" distR="0" wp14:anchorId="16FE0F36" wp14:editId="16C98F41">
            <wp:extent cx="5731510" cy="888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8365"/>
                    </a:xfrm>
                    <a:prstGeom prst="rect">
                      <a:avLst/>
                    </a:prstGeom>
                    <a:noFill/>
                    <a:ln>
                      <a:noFill/>
                    </a:ln>
                  </pic:spPr>
                </pic:pic>
              </a:graphicData>
            </a:graphic>
          </wp:inline>
        </w:drawing>
      </w:r>
    </w:p>
    <w:p w14:paraId="2B221468" w14:textId="5575B2DF" w:rsidR="00E42005" w:rsidRDefault="00E42005">
      <w:pPr>
        <w:rPr>
          <w:b/>
          <w:bCs/>
        </w:rPr>
      </w:pPr>
    </w:p>
    <w:p w14:paraId="1F5BEDBB" w14:textId="19C671AB" w:rsidR="00E42005" w:rsidRDefault="00E42005">
      <w:pPr>
        <w:rPr>
          <w:b/>
          <w:bCs/>
        </w:rPr>
      </w:pPr>
      <w:r>
        <w:rPr>
          <w:noProof/>
        </w:rPr>
        <w:drawing>
          <wp:inline distT="0" distB="0" distL="0" distR="0" wp14:anchorId="0C4F6625" wp14:editId="3B93378A">
            <wp:extent cx="5731510" cy="1909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09445"/>
                    </a:xfrm>
                    <a:prstGeom prst="rect">
                      <a:avLst/>
                    </a:prstGeom>
                    <a:noFill/>
                    <a:ln>
                      <a:noFill/>
                    </a:ln>
                  </pic:spPr>
                </pic:pic>
              </a:graphicData>
            </a:graphic>
          </wp:inline>
        </w:drawing>
      </w:r>
    </w:p>
    <w:p w14:paraId="6D035A00" w14:textId="34A0AAA3" w:rsidR="00E42005" w:rsidRDefault="00E42005">
      <w:pPr>
        <w:rPr>
          <w:b/>
          <w:bCs/>
        </w:rPr>
      </w:pPr>
    </w:p>
    <w:p w14:paraId="12BEF3C7" w14:textId="644683C8" w:rsidR="00E42005" w:rsidRDefault="00E42005">
      <w:pPr>
        <w:rPr>
          <w:b/>
          <w:bCs/>
        </w:rPr>
      </w:pPr>
      <w:r>
        <w:rPr>
          <w:noProof/>
        </w:rPr>
        <w:drawing>
          <wp:inline distT="0" distB="0" distL="0" distR="0" wp14:anchorId="69406855" wp14:editId="017E45C0">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14:paraId="003A6FDF" w14:textId="5CE25F47" w:rsidR="00E42005" w:rsidRDefault="00E42005">
      <w:pPr>
        <w:rPr>
          <w:b/>
          <w:bCs/>
        </w:rPr>
      </w:pPr>
    </w:p>
    <w:p w14:paraId="736E1982" w14:textId="61D57BF9" w:rsidR="00E42005" w:rsidRDefault="00E42005">
      <w:pPr>
        <w:rPr>
          <w:b/>
          <w:bCs/>
        </w:rPr>
      </w:pPr>
    </w:p>
    <w:p w14:paraId="5601E116" w14:textId="2124FCD5" w:rsidR="00E42005" w:rsidRDefault="00E42005">
      <w:pPr>
        <w:rPr>
          <w:b/>
          <w:bCs/>
        </w:rPr>
      </w:pPr>
    </w:p>
    <w:p w14:paraId="23044A2D" w14:textId="769E6F2B" w:rsidR="00E42005" w:rsidRDefault="00E42005">
      <w:pPr>
        <w:rPr>
          <w:b/>
          <w:bCs/>
        </w:rPr>
      </w:pPr>
    </w:p>
    <w:p w14:paraId="371BC81F" w14:textId="3FD91EB6" w:rsidR="00E42005" w:rsidRDefault="00E42005">
      <w:pPr>
        <w:rPr>
          <w:b/>
          <w:bCs/>
        </w:rPr>
      </w:pPr>
    </w:p>
    <w:p w14:paraId="077BF09B" w14:textId="38CA1E89" w:rsidR="00E42005" w:rsidRDefault="00E42005">
      <w:pPr>
        <w:rPr>
          <w:b/>
          <w:bCs/>
        </w:rPr>
      </w:pPr>
    </w:p>
    <w:p w14:paraId="79F5C139" w14:textId="6402A24A" w:rsidR="00E42005" w:rsidRDefault="00E42005">
      <w:pPr>
        <w:rPr>
          <w:b/>
          <w:bCs/>
        </w:rPr>
      </w:pPr>
    </w:p>
    <w:p w14:paraId="5418D104" w14:textId="790A7570" w:rsidR="00E42005" w:rsidRDefault="00E42005">
      <w:r w:rsidRPr="00E42005">
        <w:rPr>
          <w:b/>
          <w:bCs/>
        </w:rPr>
        <w:lastRenderedPageBreak/>
        <w:t>Q2) Create the basic java application, generate its image with necessary files, and execute it with docker</w:t>
      </w:r>
      <w:r>
        <w:t>.</w:t>
      </w:r>
    </w:p>
    <w:p w14:paraId="21484B3E" w14:textId="54A87574" w:rsidR="00E42005" w:rsidRDefault="00E42005">
      <w:r w:rsidRPr="00E42005">
        <w:t>Creati</w:t>
      </w:r>
      <w:r w:rsidRPr="00E42005">
        <w:t>on of</w:t>
      </w:r>
      <w:r w:rsidRPr="00E42005">
        <w:t xml:space="preserve"> basic java application</w:t>
      </w:r>
    </w:p>
    <w:p w14:paraId="5DAEB722" w14:textId="446D2B64" w:rsidR="00E42005" w:rsidRDefault="00E42005">
      <w:r w:rsidRPr="00E42005">
        <w:drawing>
          <wp:inline distT="0" distB="0" distL="0" distR="0" wp14:anchorId="33A0C43D" wp14:editId="0FA6EB0F">
            <wp:extent cx="5731510" cy="3683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3000"/>
                    </a:xfrm>
                    <a:prstGeom prst="rect">
                      <a:avLst/>
                    </a:prstGeom>
                  </pic:spPr>
                </pic:pic>
              </a:graphicData>
            </a:graphic>
          </wp:inline>
        </w:drawing>
      </w:r>
    </w:p>
    <w:p w14:paraId="046DA7E0" w14:textId="23D6F85D" w:rsidR="00E42005" w:rsidRDefault="00E42005">
      <w:r>
        <w:t>Docker file:</w:t>
      </w:r>
    </w:p>
    <w:p w14:paraId="5FF44C88" w14:textId="77777777" w:rsidR="00F16246" w:rsidRDefault="00E42005">
      <w:r w:rsidRPr="00E42005">
        <w:drawing>
          <wp:inline distT="0" distB="0" distL="0" distR="0" wp14:anchorId="54293D88" wp14:editId="08A887C4">
            <wp:extent cx="5731510" cy="36715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71570"/>
                    </a:xfrm>
                    <a:prstGeom prst="rect">
                      <a:avLst/>
                    </a:prstGeom>
                  </pic:spPr>
                </pic:pic>
              </a:graphicData>
            </a:graphic>
          </wp:inline>
        </w:drawing>
      </w:r>
    </w:p>
    <w:p w14:paraId="163E2AE0" w14:textId="22563321" w:rsidR="00F16246" w:rsidRDefault="00F16246">
      <w:r>
        <w:lastRenderedPageBreak/>
        <w:t xml:space="preserve">create an image by following below </w:t>
      </w:r>
      <w:proofErr w:type="spellStart"/>
      <w:proofErr w:type="gramStart"/>
      <w:r>
        <w:t>command.we</w:t>
      </w:r>
      <w:proofErr w:type="spellEnd"/>
      <w:proofErr w:type="gramEnd"/>
      <w:r>
        <w:t xml:space="preserve"> must login as root in order to create </w:t>
      </w:r>
      <w:proofErr w:type="spellStart"/>
      <w:r>
        <w:t>a</w:t>
      </w:r>
      <w:proofErr w:type="spellEnd"/>
      <w:r>
        <w:t xml:space="preserve"> </w:t>
      </w:r>
      <w:proofErr w:type="spellStart"/>
      <w:r>
        <w:t>image.In</w:t>
      </w:r>
      <w:proofErr w:type="spellEnd"/>
      <w:r>
        <w:t xml:space="preserve"> the following command ,java-app is name of the </w:t>
      </w:r>
      <w:proofErr w:type="spellStart"/>
      <w:r>
        <w:t>image.We</w:t>
      </w:r>
      <w:proofErr w:type="spellEnd"/>
      <w:r>
        <w:t xml:space="preserve"> can have any name for our docker image.</w:t>
      </w:r>
    </w:p>
    <w:p w14:paraId="4DCD51D9" w14:textId="58C9DF27" w:rsidR="00E42005" w:rsidRDefault="00E42005"/>
    <w:p w14:paraId="5382B588" w14:textId="737486CD" w:rsidR="00E42005" w:rsidRDefault="00E42005">
      <w:r w:rsidRPr="00E42005">
        <w:drawing>
          <wp:inline distT="0" distB="0" distL="0" distR="0" wp14:anchorId="02C40CCF" wp14:editId="7A824A97">
            <wp:extent cx="5731510" cy="1410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10970"/>
                    </a:xfrm>
                    <a:prstGeom prst="rect">
                      <a:avLst/>
                    </a:prstGeom>
                  </pic:spPr>
                </pic:pic>
              </a:graphicData>
            </a:graphic>
          </wp:inline>
        </w:drawing>
      </w:r>
    </w:p>
    <w:p w14:paraId="586461BB" w14:textId="1E061522" w:rsidR="00E42005" w:rsidRDefault="00E42005"/>
    <w:p w14:paraId="6A6576CA" w14:textId="7EAE7599" w:rsidR="00E42005" w:rsidRPr="00E42005" w:rsidRDefault="00E42005">
      <w:r w:rsidRPr="00E42005">
        <w:drawing>
          <wp:inline distT="0" distB="0" distL="0" distR="0" wp14:anchorId="05E262A6" wp14:editId="6FE7A64B">
            <wp:extent cx="5731510" cy="11220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2045"/>
                    </a:xfrm>
                    <a:prstGeom prst="rect">
                      <a:avLst/>
                    </a:prstGeom>
                  </pic:spPr>
                </pic:pic>
              </a:graphicData>
            </a:graphic>
          </wp:inline>
        </w:drawing>
      </w:r>
    </w:p>
    <w:sectPr w:rsidR="00E42005" w:rsidRPr="00E4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05"/>
    <w:rsid w:val="00593BD8"/>
    <w:rsid w:val="00E42005"/>
    <w:rsid w:val="00F1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DA2D"/>
  <w15:chartTrackingRefBased/>
  <w15:docId w15:val="{E6051A4D-E3D9-490B-AE02-7385C697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Reddy</dc:creator>
  <cp:keywords/>
  <dc:description/>
  <cp:lastModifiedBy>Prasad Reddy</cp:lastModifiedBy>
  <cp:revision>2</cp:revision>
  <dcterms:created xsi:type="dcterms:W3CDTF">2023-02-19T13:12:00Z</dcterms:created>
  <dcterms:modified xsi:type="dcterms:W3CDTF">2023-02-19T13:12:00Z</dcterms:modified>
</cp:coreProperties>
</file>