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B7FD" w14:textId="15918C5D" w:rsidR="001C17FA" w:rsidRDefault="00A774BA">
      <w:r>
        <w:t xml:space="preserve">Hello this is </w:t>
      </w:r>
      <w:r w:rsidR="00F03C0C">
        <w:t>raj</w:t>
      </w:r>
    </w:p>
    <w:sectPr w:rsidR="001C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A"/>
    <w:rsid w:val="001C17FA"/>
    <w:rsid w:val="00A774BA"/>
    <w:rsid w:val="00F0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20F3"/>
  <w15:chartTrackingRefBased/>
  <w15:docId w15:val="{960E266A-2282-423C-BB9B-9F9913BF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Doifode</dc:creator>
  <cp:keywords/>
  <dc:description/>
  <cp:lastModifiedBy>Prasad Doifode</cp:lastModifiedBy>
  <cp:revision>2</cp:revision>
  <dcterms:created xsi:type="dcterms:W3CDTF">2024-01-04T06:16:00Z</dcterms:created>
  <dcterms:modified xsi:type="dcterms:W3CDTF">2024-01-04T06:16:00Z</dcterms:modified>
</cp:coreProperties>
</file>