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3B72" w14:textId="36ECEE0E" w:rsidR="001A275B" w:rsidRDefault="001A275B">
      <w:r>
        <w:t>1)Create Database:</w:t>
      </w:r>
    </w:p>
    <w:p w14:paraId="7E801930" w14:textId="1800DFE3" w:rsidR="001A275B" w:rsidRDefault="001A275B">
      <w:r>
        <w:t xml:space="preserve">    </w:t>
      </w:r>
      <w:r w:rsidRPr="001A275B">
        <w:t>use TEIT</w:t>
      </w:r>
    </w:p>
    <w:p w14:paraId="3ADB353C" w14:textId="3C4C43BB" w:rsidR="00D2564E" w:rsidRDefault="00D2564E">
      <w:r>
        <w:t>2) show available databases</w:t>
      </w:r>
    </w:p>
    <w:p w14:paraId="2C136000" w14:textId="6D46C959" w:rsidR="00D2564E" w:rsidRDefault="00D2564E">
      <w:r>
        <w:t xml:space="preserve">   Show dbs</w:t>
      </w:r>
    </w:p>
    <w:p w14:paraId="3AA40473" w14:textId="2A9AF59A" w:rsidR="008C0300" w:rsidRDefault="00D1617E">
      <w:r>
        <w:t>3</w:t>
      </w:r>
      <w:r w:rsidR="008C0300">
        <w:t>) Create Collection</w:t>
      </w:r>
      <w:r w:rsidR="005F405A">
        <w:t>:</w:t>
      </w:r>
    </w:p>
    <w:p w14:paraId="0AA3B1CB" w14:textId="17226255" w:rsidR="00E3584E" w:rsidRDefault="00E3584E">
      <w:r w:rsidRPr="00E3584E">
        <w:t>db.createCollection('Student');</w:t>
      </w:r>
    </w:p>
    <w:p w14:paraId="6026D0BC" w14:textId="0160CABE" w:rsidR="005057C7" w:rsidRDefault="005057C7">
      <w:r>
        <w:t xml:space="preserve">4) </w:t>
      </w:r>
      <w:r w:rsidR="000308D1">
        <w:t>c</w:t>
      </w:r>
      <w:r w:rsidR="000308D1" w:rsidRPr="000308D1">
        <w:t>ollections can be created just like databases, by writing a document to them.</w:t>
      </w:r>
      <w:r w:rsidR="00AC01DE">
        <w:t>( Insert One)</w:t>
      </w:r>
    </w:p>
    <w:p w14:paraId="2F3E5FD7" w14:textId="57350CCE" w:rsidR="009206EC" w:rsidRDefault="009206EC">
      <w:r w:rsidRPr="009206EC">
        <w:t>db.</w:t>
      </w:r>
      <w:r>
        <w:t>student</w:t>
      </w:r>
      <w:r w:rsidR="000B617E">
        <w:t>1</w:t>
      </w:r>
      <w:r w:rsidRPr="009206EC">
        <w:t>.insert({name: "Ashwini", age: 30})</w:t>
      </w:r>
    </w:p>
    <w:p w14:paraId="23CE8A0C" w14:textId="77777777" w:rsidR="00AC01DE" w:rsidRDefault="004530D9" w:rsidP="006E6AA1">
      <w:r>
        <w:t>5)</w:t>
      </w:r>
      <w:r w:rsidR="006E6AA1" w:rsidRPr="006E6AA1">
        <w:t xml:space="preserve"> </w:t>
      </w:r>
      <w:r w:rsidR="00AC01DE">
        <w:t>Insert Many Documents</w:t>
      </w:r>
    </w:p>
    <w:p w14:paraId="637B7C7C" w14:textId="398CD091" w:rsidR="004530D9" w:rsidRDefault="00D021ED" w:rsidP="006E6AA1">
      <w:r>
        <w:t>r</w:t>
      </w:r>
    </w:p>
    <w:p w14:paraId="64A37D26" w14:textId="17AC44B2" w:rsidR="002D3707" w:rsidRDefault="002D3707" w:rsidP="006E6AA1">
      <w:r>
        <w:t xml:space="preserve">6) Show </w:t>
      </w:r>
      <w:r w:rsidR="0045411E">
        <w:t>collection name present in current database</w:t>
      </w:r>
    </w:p>
    <w:p w14:paraId="532F0291" w14:textId="7AE627A3" w:rsidR="0045411E" w:rsidRDefault="0045411E" w:rsidP="006E6AA1">
      <w:r w:rsidRPr="0045411E">
        <w:t>show collections</w:t>
      </w:r>
    </w:p>
    <w:p w14:paraId="295EDCDA" w14:textId="77777777" w:rsidR="000541C8" w:rsidRDefault="00B35F68" w:rsidP="006E6AA1">
      <w:r>
        <w:t>7)</w:t>
      </w:r>
      <w:r w:rsidR="00E74A6D" w:rsidRPr="00E74A6D">
        <w:t xml:space="preserve"> </w:t>
      </w:r>
      <w:r w:rsidR="000541C8">
        <w:t>Drop Collection</w:t>
      </w:r>
    </w:p>
    <w:p w14:paraId="3D19A871" w14:textId="63D41F9B" w:rsidR="00B35F68" w:rsidRDefault="007A49F5" w:rsidP="006E6AA1">
      <w:r>
        <w:t xml:space="preserve">  </w:t>
      </w:r>
      <w:r w:rsidR="00E74A6D" w:rsidRPr="00E74A6D">
        <w:t>db.Student.drop()</w:t>
      </w:r>
      <w:r>
        <w:t xml:space="preserve">:- </w:t>
      </w:r>
      <w:r w:rsidRPr="007A49F5">
        <w:t>It drops the student collection and all the indexes associated with the collection.</w:t>
      </w:r>
    </w:p>
    <w:p w14:paraId="387563DB" w14:textId="5238581B" w:rsidR="00EE60CC" w:rsidRPr="00EE60CC" w:rsidRDefault="00AB1258" w:rsidP="00EE60CC">
      <w:r>
        <w:t>8)</w:t>
      </w:r>
      <w:r w:rsidR="00EE60CC" w:rsidRPr="00EE60CC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="00EE60CC" w:rsidRPr="00EE60CC">
        <w:t>db.student</w:t>
      </w:r>
      <w:r w:rsidR="009F41D2">
        <w:t>1</w:t>
      </w:r>
      <w:r w:rsidR="00EE60CC" w:rsidRPr="00EE60CC">
        <w:t>.remove({name: "Akshay"})</w:t>
      </w:r>
    </w:p>
    <w:p w14:paraId="5157D51B" w14:textId="6E7A6B21" w:rsidR="00AB1258" w:rsidRDefault="001A7B96" w:rsidP="006E6AA1">
      <w:r>
        <w:t>9) deleteOne</w:t>
      </w:r>
    </w:p>
    <w:p w14:paraId="4D084F91" w14:textId="2A6D840F" w:rsidR="001A7B96" w:rsidRPr="001A7B96" w:rsidRDefault="001A7B96" w:rsidP="001A7B96">
      <w:r w:rsidRPr="001A7B96">
        <w:t>db.student</w:t>
      </w:r>
      <w:r>
        <w:t>1</w:t>
      </w:r>
      <w:r w:rsidRPr="001A7B96">
        <w:t>.deleteOne({age:</w:t>
      </w:r>
      <w:r>
        <w:t>20</w:t>
      </w:r>
      <w:r w:rsidRPr="001A7B96">
        <w:t>})</w:t>
      </w:r>
    </w:p>
    <w:p w14:paraId="0B777B05" w14:textId="07BBEDFC" w:rsidR="001A7B96" w:rsidRDefault="00B85B30" w:rsidP="006E6AA1">
      <w:r>
        <w:t>10)</w:t>
      </w:r>
      <w:r w:rsidR="00C71DC0" w:rsidRPr="00C71DC0">
        <w:t xml:space="preserve"> Replace the first matched document whose age is </w:t>
      </w:r>
      <w:r w:rsidR="00391B9D">
        <w:t>30</w:t>
      </w:r>
      <w:r w:rsidR="00C71DC0" w:rsidRPr="00C71DC0">
        <w:t xml:space="preserve"> and returns replaced document:</w:t>
      </w:r>
    </w:p>
    <w:p w14:paraId="097BAAEA" w14:textId="09503EFB" w:rsidR="00B85B30" w:rsidRDefault="00B85B30" w:rsidP="00B85B30">
      <w:r w:rsidRPr="00B85B30">
        <w:t>db.student</w:t>
      </w:r>
      <w:r w:rsidR="00396DC7">
        <w:t>1</w:t>
      </w:r>
      <w:r w:rsidRPr="00B85B30">
        <w:t>.findOneAndReplace({age:</w:t>
      </w:r>
      <w:r w:rsidR="00396DC7">
        <w:t>30</w:t>
      </w:r>
      <w:r w:rsidRPr="00B85B30">
        <w:t>},{name:"Mihir", age:</w:t>
      </w:r>
      <w:r w:rsidR="00E10F7D">
        <w:t>30</w:t>
      </w:r>
      <w:r w:rsidRPr="00B85B30">
        <w:t>})</w:t>
      </w:r>
    </w:p>
    <w:p w14:paraId="2ECE8204" w14:textId="56B85D49" w:rsidR="00C37D47" w:rsidRDefault="00C37D47" w:rsidP="00B85B30">
      <w:r>
        <w:t>11)</w:t>
      </w:r>
      <w:r w:rsidR="003C182C">
        <w:t xml:space="preserve"> After Replacement</w:t>
      </w:r>
    </w:p>
    <w:p w14:paraId="2614FE5F" w14:textId="77A00605" w:rsidR="00657E44" w:rsidRDefault="00657E44" w:rsidP="00B85B30">
      <w:r w:rsidRPr="00B85B30">
        <w:t>db.student</w:t>
      </w:r>
      <w:r>
        <w:t>1</w:t>
      </w:r>
      <w:r w:rsidRPr="00B85B30">
        <w:t>.find</w:t>
      </w:r>
      <w:r>
        <w:t>()</w:t>
      </w:r>
    </w:p>
    <w:p w14:paraId="7592E88F" w14:textId="68AC5676" w:rsidR="00BF717B" w:rsidRDefault="00BF717B" w:rsidP="00B85B30">
      <w:r>
        <w:t xml:space="preserve">12) </w:t>
      </w:r>
      <w:r w:rsidRPr="00BF717B">
        <w:t xml:space="preserve">Replace the first matched document whose age is </w:t>
      </w:r>
      <w:r w:rsidR="00391B9D">
        <w:t>30</w:t>
      </w:r>
      <w:r w:rsidRPr="00BF717B">
        <w:t xml:space="preserve"> and returns a new document:</w:t>
      </w:r>
    </w:p>
    <w:p w14:paraId="65CEF8C0" w14:textId="1377F241" w:rsidR="004A069C" w:rsidRPr="004A069C" w:rsidRDefault="004A069C" w:rsidP="004A069C">
      <w:r w:rsidRPr="004A069C">
        <w:t>db.student</w:t>
      </w:r>
      <w:r>
        <w:t>1</w:t>
      </w:r>
      <w:r w:rsidRPr="004A069C">
        <w:t>.findOneAndReplace({age:</w:t>
      </w:r>
      <w:r w:rsidR="005C5EF5">
        <w:t>30</w:t>
      </w:r>
      <w:r w:rsidRPr="004A069C">
        <w:t>},{name:"Sagar", age:</w:t>
      </w:r>
      <w:r w:rsidR="005C5EF5">
        <w:t>30</w:t>
      </w:r>
      <w:r w:rsidRPr="004A069C">
        <w:t>},</w:t>
      </w:r>
    </w:p>
    <w:p w14:paraId="5029C4DA" w14:textId="77777777" w:rsidR="004A069C" w:rsidRDefault="004A069C" w:rsidP="004A069C">
      <w:r w:rsidRPr="004A069C">
        <w:t xml:space="preserve">                             {returnNewDocument:true})</w:t>
      </w:r>
    </w:p>
    <w:p w14:paraId="3FE00CDB" w14:textId="4CEB389B" w:rsidR="00054F84" w:rsidRDefault="00054F84" w:rsidP="004A069C">
      <w:r>
        <w:t>13)</w:t>
      </w:r>
      <w:r w:rsidR="000D4BD8">
        <w:t xml:space="preserve"> Update Many</w:t>
      </w:r>
    </w:p>
    <w:p w14:paraId="20468BA8" w14:textId="77777777" w:rsidR="000D4BD8" w:rsidRDefault="000D4BD8" w:rsidP="000D4BD8">
      <w:r>
        <w:t>Update Multiple Documents</w:t>
      </w:r>
    </w:p>
    <w:p w14:paraId="3B55422C" w14:textId="0833DB61" w:rsidR="000D4BD8" w:rsidRDefault="000D4BD8" w:rsidP="000D4BD8">
      <w:r>
        <w:t>Set the “eligible” field to “true” for all students whose age is 18.</w:t>
      </w:r>
    </w:p>
    <w:p w14:paraId="29C1E1BC" w14:textId="50D87530" w:rsidR="000D4BD8" w:rsidRDefault="000D4BD8" w:rsidP="000D4BD8">
      <w:r>
        <w:t>db.student.updateMany({age:18},{$set:{eligible:"true"}})</w:t>
      </w:r>
    </w:p>
    <w:p w14:paraId="39F98741" w14:textId="77777777" w:rsidR="00FB4F83" w:rsidRDefault="00FB4F83" w:rsidP="000D4BD8"/>
    <w:p w14:paraId="285293B7" w14:textId="77777777" w:rsidR="005240EE" w:rsidRDefault="005240EE" w:rsidP="005240EE">
      <w:pPr>
        <w:pStyle w:val="Default"/>
      </w:pPr>
    </w:p>
    <w:p w14:paraId="25097676" w14:textId="2DDB456D" w:rsidR="005240EE" w:rsidRPr="005A13D9" w:rsidRDefault="005240EE" w:rsidP="00B93F5A">
      <w:pPr>
        <w:pStyle w:val="Default"/>
        <w:rPr>
          <w:rFonts w:asciiTheme="minorHAnsi" w:hAnsiTheme="minorHAnsi" w:cstheme="minorHAnsi"/>
        </w:rPr>
      </w:pPr>
      <w:r w:rsidRPr="005A13D9">
        <w:rPr>
          <w:rFonts w:asciiTheme="minorHAnsi" w:hAnsiTheme="minorHAnsi" w:cstheme="minorHAnsi"/>
        </w:rPr>
        <w:t xml:space="preserve">14) up inserts </w:t>
      </w:r>
      <w:r w:rsidR="00B93F5A" w:rsidRPr="005A13D9">
        <w:rPr>
          <w:rFonts w:asciiTheme="minorHAnsi" w:hAnsiTheme="minorHAnsi" w:cstheme="minorHAnsi"/>
        </w:rPr>
        <w:t>:</w:t>
      </w:r>
    </w:p>
    <w:p w14:paraId="33B13D54" w14:textId="77777777" w:rsidR="00B93F5A" w:rsidRPr="00B93F5A" w:rsidRDefault="00B93F5A" w:rsidP="00B93F5A">
      <w:pPr>
        <w:pStyle w:val="Default"/>
        <w:rPr>
          <w:rFonts w:asciiTheme="minorHAnsi" w:hAnsiTheme="minorHAnsi" w:cstheme="minorHAnsi"/>
        </w:rPr>
      </w:pPr>
      <w:r w:rsidRPr="00B93F5A">
        <w:rPr>
          <w:rFonts w:asciiTheme="minorHAnsi" w:hAnsiTheme="minorHAnsi" w:cstheme="minorHAnsi"/>
        </w:rPr>
        <w:lastRenderedPageBreak/>
        <w:t>Let’s Update all documents matching the condition to set “eligible” to false and create a new document if no match is found.</w:t>
      </w:r>
    </w:p>
    <w:p w14:paraId="318A9CE1" w14:textId="77777777" w:rsidR="00B93F5A" w:rsidRDefault="00B93F5A" w:rsidP="00B93F5A">
      <w:pPr>
        <w:pStyle w:val="Default"/>
        <w:rPr>
          <w:rFonts w:asciiTheme="minorHAnsi" w:hAnsiTheme="minorHAnsi" w:cstheme="minorHAnsi"/>
        </w:rPr>
      </w:pPr>
      <w:r w:rsidRPr="00B93F5A">
        <w:rPr>
          <w:rFonts w:asciiTheme="minorHAnsi" w:hAnsiTheme="minorHAnsi" w:cstheme="minorHAnsi"/>
        </w:rPr>
        <w:t>db.student.updateMany({age: 18}, {$set: {eligible: false}}, {upsert: true})</w:t>
      </w:r>
    </w:p>
    <w:p w14:paraId="36B32F3D" w14:textId="77777777" w:rsidR="00646F5E" w:rsidRDefault="00646F5E" w:rsidP="00B93F5A">
      <w:pPr>
        <w:pStyle w:val="Default"/>
        <w:rPr>
          <w:rFonts w:asciiTheme="minorHAnsi" w:hAnsiTheme="minorHAnsi" w:cstheme="minorHAnsi"/>
        </w:rPr>
      </w:pPr>
    </w:p>
    <w:p w14:paraId="271AB918" w14:textId="3E928BEC" w:rsidR="0035129A" w:rsidRDefault="00646F5E" w:rsidP="0035129A">
      <w:pPr>
        <w:pStyle w:val="Default"/>
        <w:rPr>
          <w:rFonts w:asciiTheme="minorHAnsi" w:hAnsiTheme="minorHAnsi" w:cstheme="minorHAnsi"/>
        </w:rPr>
      </w:pPr>
      <w:r w:rsidRPr="00646F5E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5</w:t>
      </w:r>
      <w:r w:rsidRPr="00646F5E">
        <w:rPr>
          <w:rFonts w:asciiTheme="minorHAnsi" w:hAnsiTheme="minorHAnsi" w:cstheme="minorHAnsi"/>
        </w:rPr>
        <w:t xml:space="preserve">) </w:t>
      </w:r>
      <w:r w:rsidR="0035129A" w:rsidRPr="0035129A">
        <w:rPr>
          <w:rFonts w:asciiTheme="minorHAnsi" w:hAnsiTheme="minorHAnsi" w:cstheme="minorHAnsi"/>
        </w:rPr>
        <w:t>Adding items at the start of the array:In this example, we are adding items, i.e., [“C#”, “Perl”] in the beginning(i.e., position 0 )of the language field.</w:t>
      </w:r>
    </w:p>
    <w:p w14:paraId="41D4322C" w14:textId="77777777" w:rsidR="0035129A" w:rsidRDefault="0035129A" w:rsidP="0035129A">
      <w:pPr>
        <w:pStyle w:val="Default"/>
        <w:rPr>
          <w:rFonts w:asciiTheme="minorHAnsi" w:hAnsiTheme="minorHAnsi" w:cstheme="minorHAnsi"/>
        </w:rPr>
      </w:pPr>
    </w:p>
    <w:p w14:paraId="1D104938" w14:textId="2A1C64B5" w:rsidR="00646F5E" w:rsidRPr="00646F5E" w:rsidRDefault="00646F5E" w:rsidP="00646F5E">
      <w:pPr>
        <w:pStyle w:val="Default"/>
        <w:rPr>
          <w:rFonts w:asciiTheme="minorHAnsi" w:hAnsiTheme="minorHAnsi" w:cstheme="minorHAnsi"/>
        </w:rPr>
      </w:pPr>
      <w:r w:rsidRPr="00646F5E">
        <w:rPr>
          <w:rFonts w:asciiTheme="minorHAnsi" w:hAnsiTheme="minorHAnsi" w:cstheme="minorHAnsi"/>
        </w:rPr>
        <w:t>db.</w:t>
      </w:r>
      <w:r w:rsidR="00B1353B">
        <w:rPr>
          <w:rFonts w:asciiTheme="minorHAnsi" w:hAnsiTheme="minorHAnsi" w:cstheme="minorHAnsi"/>
        </w:rPr>
        <w:t>student1</w:t>
      </w:r>
      <w:r w:rsidRPr="00646F5E">
        <w:rPr>
          <w:rFonts w:asciiTheme="minorHAnsi" w:hAnsiTheme="minorHAnsi" w:cstheme="minorHAnsi"/>
        </w:rPr>
        <w:t>.update({name: "</w:t>
      </w:r>
      <w:r w:rsidR="004731BB">
        <w:rPr>
          <w:rFonts w:asciiTheme="minorHAnsi" w:hAnsiTheme="minorHAnsi" w:cstheme="minorHAnsi"/>
        </w:rPr>
        <w:t>Mihir</w:t>
      </w:r>
      <w:r w:rsidRPr="00646F5E">
        <w:rPr>
          <w:rFonts w:asciiTheme="minorHAnsi" w:hAnsiTheme="minorHAnsi" w:cstheme="minorHAnsi"/>
        </w:rPr>
        <w:t xml:space="preserve">"}, </w:t>
      </w:r>
    </w:p>
    <w:p w14:paraId="14D5993A" w14:textId="77777777" w:rsidR="00646F5E" w:rsidRPr="00646F5E" w:rsidRDefault="00646F5E" w:rsidP="00646F5E">
      <w:pPr>
        <w:pStyle w:val="Default"/>
        <w:rPr>
          <w:rFonts w:asciiTheme="minorHAnsi" w:hAnsiTheme="minorHAnsi" w:cstheme="minorHAnsi"/>
        </w:rPr>
      </w:pPr>
      <w:r w:rsidRPr="00646F5E">
        <w:rPr>
          <w:rFonts w:asciiTheme="minorHAnsi" w:hAnsiTheme="minorHAnsi" w:cstheme="minorHAnsi"/>
        </w:rPr>
        <w:t xml:space="preserve">{$push: { language: { $each: ["C#", "Perl"], </w:t>
      </w:r>
    </w:p>
    <w:p w14:paraId="6163FC2B" w14:textId="77777777" w:rsidR="00646F5E" w:rsidRDefault="00646F5E" w:rsidP="00646F5E">
      <w:pPr>
        <w:pStyle w:val="Default"/>
        <w:rPr>
          <w:rFonts w:asciiTheme="minorHAnsi" w:hAnsiTheme="minorHAnsi" w:cstheme="minorHAnsi"/>
        </w:rPr>
      </w:pPr>
      <w:r w:rsidRPr="00646F5E">
        <w:rPr>
          <w:rFonts w:asciiTheme="minorHAnsi" w:hAnsiTheme="minorHAnsi" w:cstheme="minorHAnsi"/>
        </w:rPr>
        <w:t>$position: 0}}})</w:t>
      </w:r>
    </w:p>
    <w:p w14:paraId="5F54579C" w14:textId="77777777" w:rsidR="00FF2DE3" w:rsidRDefault="00FF2DE3" w:rsidP="00646F5E">
      <w:pPr>
        <w:pStyle w:val="Default"/>
        <w:rPr>
          <w:rFonts w:asciiTheme="minorHAnsi" w:hAnsiTheme="minorHAnsi" w:cstheme="minorHAnsi"/>
        </w:rPr>
      </w:pPr>
    </w:p>
    <w:p w14:paraId="5F55C8E1" w14:textId="00DD212E" w:rsidR="00FF2DE3" w:rsidRPr="00646F5E" w:rsidRDefault="00FF2DE3" w:rsidP="00646F5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16)</w:t>
      </w:r>
      <w:r w:rsidR="00252421">
        <w:rPr>
          <w:rFonts w:asciiTheme="minorHAnsi" w:hAnsiTheme="minorHAnsi" w:cstheme="minorHAnsi"/>
        </w:rPr>
        <w:t xml:space="preserve"> </w:t>
      </w:r>
      <w:r w:rsidR="00252421" w:rsidRPr="00252421">
        <w:rPr>
          <w:rFonts w:asciiTheme="minorHAnsi" w:hAnsiTheme="minorHAnsi" w:cstheme="minorHAnsi"/>
        </w:rPr>
        <w:t>Cursors (Limit, skip, sort, advanced query options)</w:t>
      </w:r>
    </w:p>
    <w:p w14:paraId="59DCDD0E" w14:textId="3F58F8AB" w:rsidR="008E2B76" w:rsidRDefault="008E2B76" w:rsidP="008E2B76">
      <w:r>
        <w:t xml:space="preserve"> </w:t>
      </w:r>
      <w:r w:rsidRPr="008E2B76">
        <w:t>db.</w:t>
      </w:r>
      <w:r>
        <w:t>student1</w:t>
      </w:r>
      <w:r w:rsidRPr="008E2B76">
        <w:t>.find().skip(1)</w:t>
      </w:r>
    </w:p>
    <w:p w14:paraId="03FA3BCF" w14:textId="58B09168" w:rsidR="00FE0357" w:rsidRPr="008E2B76" w:rsidRDefault="00FE0357" w:rsidP="00FE0357">
      <w:r w:rsidRPr="008E2B76">
        <w:t>db.</w:t>
      </w:r>
      <w:r>
        <w:t>student1</w:t>
      </w:r>
      <w:r w:rsidRPr="008E2B76">
        <w:t>.find().skip(</w:t>
      </w:r>
      <w:r>
        <w:t>2</w:t>
      </w:r>
      <w:r w:rsidRPr="008E2B76">
        <w:t>)</w:t>
      </w:r>
    </w:p>
    <w:p w14:paraId="1FB52933" w14:textId="2284C59A" w:rsidR="00FE0357" w:rsidRDefault="000C5ECE" w:rsidP="008E2B76">
      <w:r>
        <w:t>Limit:</w:t>
      </w:r>
      <w:r w:rsidR="00084323">
        <w:t xml:space="preserve"> </w:t>
      </w:r>
      <w:r w:rsidR="00084323" w:rsidRPr="00084323">
        <w:t>Here, we only want the first two documents in the result. So, we pass 2 in the limit method.</w:t>
      </w:r>
    </w:p>
    <w:p w14:paraId="09A8177A" w14:textId="145614BD" w:rsidR="000C5ECE" w:rsidRDefault="000C5ECE" w:rsidP="008E2B76">
      <w:r w:rsidRPr="000C5ECE">
        <w:t>db.</w:t>
      </w:r>
      <w:r>
        <w:t>student1</w:t>
      </w:r>
      <w:r w:rsidRPr="000C5ECE">
        <w:t>.find().limit(2)</w:t>
      </w:r>
    </w:p>
    <w:p w14:paraId="5E717ADA" w14:textId="4F0EE5AE" w:rsidR="005960E2" w:rsidRDefault="005960E2" w:rsidP="008E2B76">
      <w:r>
        <w:t>Sort:</w:t>
      </w:r>
      <w:r w:rsidR="008A1F37">
        <w:t xml:space="preserve"> Ascending Order</w:t>
      </w:r>
    </w:p>
    <w:p w14:paraId="71DA03AE" w14:textId="34379EAE" w:rsidR="005960E2" w:rsidRPr="008E2B76" w:rsidRDefault="005960E2" w:rsidP="008E2B76">
      <w:r w:rsidRPr="005960E2">
        <w:t>db.student</w:t>
      </w:r>
      <w:r>
        <w:t>1</w:t>
      </w:r>
      <w:r w:rsidRPr="005960E2">
        <w:t>.find().sort({age:1})</w:t>
      </w:r>
    </w:p>
    <w:p w14:paraId="5F90794F" w14:textId="09194D89" w:rsidR="004A069C" w:rsidRPr="00B85B30" w:rsidRDefault="004A069C" w:rsidP="00B85B30"/>
    <w:p w14:paraId="5B00539F" w14:textId="135838DD" w:rsidR="00B85B30" w:rsidRDefault="00D71B47" w:rsidP="006E6AA1">
      <w:r w:rsidRPr="00D71B47">
        <w:rPr>
          <w:highlight w:val="yellow"/>
        </w:rPr>
        <w:t>where Query</w:t>
      </w:r>
    </w:p>
    <w:p w14:paraId="63372972" w14:textId="3D3CDF8B" w:rsidR="00D71B47" w:rsidRDefault="00D71B47" w:rsidP="006E6AA1">
      <w:pPr>
        <w:rPr>
          <w:rFonts w:cstheme="minorHAnsi"/>
          <w:shd w:val="clear" w:color="auto" w:fill="FFFFFF"/>
        </w:rPr>
      </w:pPr>
      <w:r w:rsidRPr="00D71B47">
        <w:rPr>
          <w:rFonts w:cstheme="minorHAnsi"/>
          <w:shd w:val="clear" w:color="auto" w:fill="FFFFFF"/>
        </w:rPr>
        <w:t>Only apply the </w:t>
      </w:r>
      <w:hyperlink r:id="rId4" w:anchor="op._S_where" w:tooltip="$where" w:history="1">
        <w:r w:rsidRPr="00D71B47">
          <w:rPr>
            <w:rStyle w:val="pre"/>
            <w:rFonts w:cstheme="minorHAnsi"/>
            <w:shd w:val="clear" w:color="auto" w:fill="FFFFFF"/>
          </w:rPr>
          <w:t>$where</w:t>
        </w:r>
      </w:hyperlink>
      <w:r w:rsidRPr="00D71B47">
        <w:rPr>
          <w:rFonts w:cstheme="minorHAnsi"/>
          <w:shd w:val="clear" w:color="auto" w:fill="FFFFFF"/>
        </w:rPr>
        <w:t> query operator to top-level documents. The </w:t>
      </w:r>
      <w:hyperlink r:id="rId5" w:anchor="op._S_where" w:tooltip="$where" w:history="1">
        <w:r w:rsidRPr="00D71B47">
          <w:rPr>
            <w:rStyle w:val="pre"/>
            <w:rFonts w:cstheme="minorHAnsi"/>
            <w:shd w:val="clear" w:color="auto" w:fill="FFFFFF"/>
          </w:rPr>
          <w:t>$where</w:t>
        </w:r>
      </w:hyperlink>
      <w:r w:rsidRPr="00D71B47">
        <w:rPr>
          <w:rFonts w:cstheme="minorHAnsi"/>
          <w:shd w:val="clear" w:color="auto" w:fill="FFFFFF"/>
        </w:rPr>
        <w:t> query operator will not work inside a nested document, for instance, in an </w:t>
      </w:r>
      <w:hyperlink r:id="rId6" w:anchor="op._S_elemMatch" w:tooltip="$elemMatch" w:history="1">
        <w:r w:rsidRPr="00D71B47">
          <w:rPr>
            <w:rStyle w:val="pre"/>
            <w:rFonts w:cstheme="minorHAnsi"/>
            <w:shd w:val="clear" w:color="auto" w:fill="FFFFFF"/>
          </w:rPr>
          <w:t>$elemMatch</w:t>
        </w:r>
      </w:hyperlink>
      <w:r w:rsidRPr="00D71B47">
        <w:rPr>
          <w:rFonts w:cstheme="minorHAnsi"/>
          <w:shd w:val="clear" w:color="auto" w:fill="FFFFFF"/>
        </w:rPr>
        <w:t> query.</w:t>
      </w:r>
    </w:p>
    <w:p w14:paraId="64CACADF" w14:textId="77777777" w:rsidR="00745F1E" w:rsidRPr="00745F1E" w:rsidRDefault="00745F1E" w:rsidP="00745F1E">
      <w:pPr>
        <w:rPr>
          <w:rFonts w:cstheme="minorHAnsi"/>
        </w:rPr>
      </w:pPr>
      <w:r w:rsidRPr="00745F1E">
        <w:rPr>
          <w:rFonts w:cstheme="minorHAnsi"/>
        </w:rPr>
        <w:t>Example</w:t>
      </w:r>
    </w:p>
    <w:p w14:paraId="52D5C1F9" w14:textId="77777777" w:rsidR="00745F1E" w:rsidRPr="00745F1E" w:rsidRDefault="00745F1E" w:rsidP="00745F1E">
      <w:pPr>
        <w:rPr>
          <w:rFonts w:cstheme="minorHAnsi"/>
        </w:rPr>
      </w:pPr>
      <w:r w:rsidRPr="00745F1E">
        <w:rPr>
          <w:rFonts w:cstheme="minorHAnsi"/>
        </w:rPr>
        <w:t>Consider the following documents in the players collection:</w:t>
      </w:r>
    </w:p>
    <w:p w14:paraId="15D3441E" w14:textId="77777777" w:rsidR="001D453A" w:rsidRPr="001D453A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>{</w:t>
      </w:r>
    </w:p>
    <w:p w14:paraId="64E8FB0D" w14:textId="77777777" w:rsidR="001D453A" w:rsidRPr="001D453A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 xml:space="preserve">   _id: 12378,</w:t>
      </w:r>
    </w:p>
    <w:p w14:paraId="58F41EDA" w14:textId="77777777" w:rsidR="001D453A" w:rsidRPr="001D453A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 xml:space="preserve">   name: "Steve",</w:t>
      </w:r>
    </w:p>
    <w:p w14:paraId="28507813" w14:textId="77777777" w:rsidR="001D453A" w:rsidRPr="001D453A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 xml:space="preserve">   username: "steveisawesome",</w:t>
      </w:r>
    </w:p>
    <w:p w14:paraId="321B3371" w14:textId="77777777" w:rsidR="001D453A" w:rsidRPr="001D453A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 xml:space="preserve">   first_login: "2017-01-01"</w:t>
      </w:r>
    </w:p>
    <w:p w14:paraId="589134EA" w14:textId="77777777" w:rsidR="001D453A" w:rsidRPr="001D453A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>}</w:t>
      </w:r>
    </w:p>
    <w:p w14:paraId="55A7DE0E" w14:textId="77777777" w:rsidR="001D453A" w:rsidRPr="001D453A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>{</w:t>
      </w:r>
    </w:p>
    <w:p w14:paraId="23FEB241" w14:textId="77777777" w:rsidR="001D453A" w:rsidRPr="001D453A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 xml:space="preserve">   _id: 2,</w:t>
      </w:r>
    </w:p>
    <w:p w14:paraId="7D09220E" w14:textId="77777777" w:rsidR="001D453A" w:rsidRPr="001D453A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 xml:space="preserve">   name: "Anya",</w:t>
      </w:r>
    </w:p>
    <w:p w14:paraId="626C6700" w14:textId="77777777" w:rsidR="001D453A" w:rsidRPr="001D453A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 xml:space="preserve">   username: "anya",</w:t>
      </w:r>
    </w:p>
    <w:p w14:paraId="21EF809F" w14:textId="5FC94B9D" w:rsidR="00745F1E" w:rsidRPr="001D453A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 xml:space="preserve">   first_login: "2001-02-02"</w:t>
      </w:r>
    </w:p>
    <w:p w14:paraId="061E4EE5" w14:textId="53C562D5" w:rsidR="008A6C8C" w:rsidRDefault="001D453A" w:rsidP="001D453A">
      <w:pPr>
        <w:rPr>
          <w:rFonts w:cstheme="minorHAnsi"/>
          <w:sz w:val="20"/>
        </w:rPr>
      </w:pPr>
      <w:r w:rsidRPr="001D453A">
        <w:rPr>
          <w:rFonts w:cstheme="minorHAnsi"/>
          <w:sz w:val="20"/>
        </w:rPr>
        <w:t>}</w:t>
      </w:r>
    </w:p>
    <w:p w14:paraId="40491238" w14:textId="22208BB0" w:rsidR="008A6C8C" w:rsidRDefault="008A6C8C" w:rsidP="001D453A">
      <w:pPr>
        <w:rPr>
          <w:rFonts w:cstheme="minorHAnsi"/>
          <w:sz w:val="20"/>
        </w:rPr>
      </w:pPr>
      <w:r w:rsidRPr="008A6C8C">
        <w:rPr>
          <w:rFonts w:cstheme="minorHAnsi"/>
          <w:sz w:val="20"/>
        </w:rPr>
        <w:lastRenderedPageBreak/>
        <w:t>The following example uses $where and the hex_md5() JavaScript function to compare the value of the name field to an MD5 hash and returns any matching documen</w:t>
      </w:r>
      <w:r w:rsidR="008F4B0B">
        <w:rPr>
          <w:rFonts w:cstheme="minorHAnsi"/>
          <w:sz w:val="20"/>
        </w:rPr>
        <w:t>t</w:t>
      </w:r>
    </w:p>
    <w:p w14:paraId="204807E8" w14:textId="77777777" w:rsidR="008F4B0B" w:rsidRPr="008F4B0B" w:rsidRDefault="008F4B0B" w:rsidP="008F4B0B">
      <w:pPr>
        <w:rPr>
          <w:rFonts w:cstheme="minorHAnsi"/>
          <w:sz w:val="20"/>
        </w:rPr>
      </w:pPr>
      <w:r w:rsidRPr="008F4B0B">
        <w:rPr>
          <w:rFonts w:cstheme="minorHAnsi"/>
          <w:sz w:val="20"/>
        </w:rPr>
        <w:t>db.players.find( { $where: function() {</w:t>
      </w:r>
    </w:p>
    <w:p w14:paraId="0664010A" w14:textId="77777777" w:rsidR="008F4B0B" w:rsidRPr="008F4B0B" w:rsidRDefault="008F4B0B" w:rsidP="008F4B0B">
      <w:pPr>
        <w:rPr>
          <w:rFonts w:cstheme="minorHAnsi"/>
          <w:sz w:val="20"/>
        </w:rPr>
      </w:pPr>
      <w:r w:rsidRPr="008F4B0B">
        <w:rPr>
          <w:rFonts w:cstheme="minorHAnsi"/>
          <w:sz w:val="20"/>
        </w:rPr>
        <w:t xml:space="preserve">   return (hex_md5(this.name) == "9b53e667f30cd329dca1ec9e6a83e994")</w:t>
      </w:r>
    </w:p>
    <w:p w14:paraId="51B63FD8" w14:textId="4588811F" w:rsidR="008F4B0B" w:rsidRPr="001D453A" w:rsidRDefault="008F4B0B" w:rsidP="008F4B0B">
      <w:pPr>
        <w:rPr>
          <w:rFonts w:cstheme="minorHAnsi"/>
          <w:sz w:val="20"/>
        </w:rPr>
      </w:pPr>
      <w:r w:rsidRPr="008F4B0B">
        <w:rPr>
          <w:rFonts w:cstheme="minorHAnsi"/>
          <w:sz w:val="20"/>
        </w:rPr>
        <w:t>} } );</w:t>
      </w:r>
    </w:p>
    <w:sectPr w:rsidR="008F4B0B" w:rsidRPr="001D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5B"/>
    <w:rsid w:val="000308D1"/>
    <w:rsid w:val="000541C8"/>
    <w:rsid w:val="00054F84"/>
    <w:rsid w:val="00084323"/>
    <w:rsid w:val="000B617E"/>
    <w:rsid w:val="000C5ECE"/>
    <w:rsid w:val="000D4BD8"/>
    <w:rsid w:val="001834B3"/>
    <w:rsid w:val="001A275B"/>
    <w:rsid w:val="001A7B96"/>
    <w:rsid w:val="001D453A"/>
    <w:rsid w:val="00252421"/>
    <w:rsid w:val="002D3707"/>
    <w:rsid w:val="002F439C"/>
    <w:rsid w:val="0035129A"/>
    <w:rsid w:val="00391B9D"/>
    <w:rsid w:val="00396DC7"/>
    <w:rsid w:val="003C182C"/>
    <w:rsid w:val="003E3021"/>
    <w:rsid w:val="004530D9"/>
    <w:rsid w:val="0045411E"/>
    <w:rsid w:val="004731BB"/>
    <w:rsid w:val="004A069C"/>
    <w:rsid w:val="005057C7"/>
    <w:rsid w:val="005240EE"/>
    <w:rsid w:val="005960E2"/>
    <w:rsid w:val="005A13D9"/>
    <w:rsid w:val="005C5EF5"/>
    <w:rsid w:val="005F405A"/>
    <w:rsid w:val="00646F5E"/>
    <w:rsid w:val="00657E44"/>
    <w:rsid w:val="006E6AA1"/>
    <w:rsid w:val="00745F1E"/>
    <w:rsid w:val="007A49F5"/>
    <w:rsid w:val="008A1F37"/>
    <w:rsid w:val="008A6C8C"/>
    <w:rsid w:val="008C0300"/>
    <w:rsid w:val="008E2B76"/>
    <w:rsid w:val="008F4B0B"/>
    <w:rsid w:val="009206EC"/>
    <w:rsid w:val="009C3BFE"/>
    <w:rsid w:val="009F41D2"/>
    <w:rsid w:val="00A405C1"/>
    <w:rsid w:val="00AB1258"/>
    <w:rsid w:val="00AC01DE"/>
    <w:rsid w:val="00B1353B"/>
    <w:rsid w:val="00B35F68"/>
    <w:rsid w:val="00B85B30"/>
    <w:rsid w:val="00B93F5A"/>
    <w:rsid w:val="00BF717B"/>
    <w:rsid w:val="00C37D47"/>
    <w:rsid w:val="00C71DC0"/>
    <w:rsid w:val="00D021ED"/>
    <w:rsid w:val="00D1617E"/>
    <w:rsid w:val="00D2564E"/>
    <w:rsid w:val="00D563D8"/>
    <w:rsid w:val="00D71B47"/>
    <w:rsid w:val="00E10F7D"/>
    <w:rsid w:val="00E3584E"/>
    <w:rsid w:val="00E74A6D"/>
    <w:rsid w:val="00EC51ED"/>
    <w:rsid w:val="00EE60CC"/>
    <w:rsid w:val="00EF5E88"/>
    <w:rsid w:val="00FB4F83"/>
    <w:rsid w:val="00FE0357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E8F"/>
  <w15:chartTrackingRefBased/>
  <w15:docId w15:val="{138AB48B-B916-4520-9B74-C06AD436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0CC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0CC"/>
    <w:rPr>
      <w:rFonts w:ascii="Consolas" w:hAnsi="Consolas"/>
      <w:sz w:val="20"/>
      <w:szCs w:val="18"/>
    </w:rPr>
  </w:style>
  <w:style w:type="paragraph" w:customStyle="1" w:styleId="Default">
    <w:name w:val="Default"/>
    <w:rsid w:val="005240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pre">
    <w:name w:val="pre"/>
    <w:basedOn w:val="DefaultParagraphFont"/>
    <w:rsid w:val="00D7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v4.2/reference/operator/query/elemMatch/" TargetMode="External"/><Relationship Id="rId5" Type="http://schemas.openxmlformats.org/officeDocument/2006/relationships/hyperlink" Target="https://www.mongodb.com/docs/v4.2/reference/operator/query/where/" TargetMode="External"/><Relationship Id="rId4" Type="http://schemas.openxmlformats.org/officeDocument/2006/relationships/hyperlink" Target="https://www.mongodb.com/docs/v4.2/reference/operator/query/w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gavade</dc:creator>
  <cp:keywords/>
  <dc:description/>
  <cp:lastModifiedBy>ashwini gavade</cp:lastModifiedBy>
  <cp:revision>16</cp:revision>
  <dcterms:created xsi:type="dcterms:W3CDTF">2024-07-15T10:58:00Z</dcterms:created>
  <dcterms:modified xsi:type="dcterms:W3CDTF">2024-07-16T06:30:00Z</dcterms:modified>
</cp:coreProperties>
</file>