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Round Robin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891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29313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48625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6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