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Parent Code: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5025" cy="68336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83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0263" cy="7315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Child Code: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0263" cy="316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Pr_Ch_Output: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10263" cy="2343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